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E13" w:rsidRPr="002C7A0C" w:rsidRDefault="002C7A0C">
      <w:pPr>
        <w:jc w:val="center"/>
        <w:rPr>
          <w:rFonts w:ascii="標楷體" w:eastAsia="標楷體" w:hAnsi="標楷體" w:cs="DFKai-SB"/>
          <w:b/>
          <w:sz w:val="28"/>
          <w:szCs w:val="28"/>
          <w:u w:val="single"/>
        </w:rPr>
      </w:pPr>
      <w:sdt>
        <w:sdtPr>
          <w:rPr>
            <w:rFonts w:ascii="標楷體" w:eastAsia="標楷體" w:hAnsi="標楷體"/>
          </w:rPr>
          <w:tag w:val="goog_rdk_0"/>
          <w:id w:val="-2137329216"/>
        </w:sdtPr>
        <w:sdtContent>
          <w:r w:rsidRPr="002C7A0C">
            <w:rPr>
              <w:rFonts w:ascii="標楷體" w:eastAsia="標楷體" w:hAnsi="標楷體" w:cs="Gungsuh"/>
              <w:b/>
              <w:sz w:val="28"/>
              <w:szCs w:val="28"/>
            </w:rPr>
            <w:t>花蓮縣_</w:t>
          </w:r>
          <w:r w:rsidRPr="002C7A0C">
            <w:rPr>
              <w:rFonts w:ascii="標楷體" w:eastAsia="標楷體" w:hAnsi="標楷體" w:cs="Times New Roman" w:hint="eastAsia"/>
              <w:b/>
              <w:sz w:val="28"/>
              <w:szCs w:val="28"/>
            </w:rPr>
            <w:t>古風</w:t>
          </w:r>
          <w:r w:rsidRPr="002C7A0C">
            <w:rPr>
              <w:rFonts w:ascii="標楷體" w:eastAsia="標楷體" w:hAnsi="標楷體" w:cs="Gungsuh"/>
              <w:b/>
              <w:sz w:val="28"/>
              <w:szCs w:val="28"/>
            </w:rPr>
            <w:t>__國民小學111學年度四年級第一學期部定課程計畫  設計者：_</w:t>
          </w:r>
          <w:r w:rsidRPr="002C7A0C">
            <w:rPr>
              <w:rFonts w:ascii="標楷體" w:eastAsia="標楷體" w:hAnsi="標楷體" w:cs="Times New Roman" w:hint="eastAsia"/>
              <w:b/>
              <w:sz w:val="28"/>
              <w:szCs w:val="28"/>
            </w:rPr>
            <w:t>古風</w:t>
          </w:r>
          <w:r w:rsidRPr="002C7A0C">
            <w:rPr>
              <w:rFonts w:ascii="標楷體" w:eastAsia="標楷體" w:hAnsi="標楷體" w:cs="Times New Roman" w:hint="eastAsia"/>
              <w:b/>
              <w:sz w:val="28"/>
              <w:szCs w:val="28"/>
            </w:rPr>
            <w:t>教學團隊</w:t>
          </w:r>
          <w:r w:rsidRPr="002C7A0C">
            <w:rPr>
              <w:rFonts w:ascii="標楷體" w:eastAsia="標楷體" w:hAnsi="標楷體" w:cs="Gungsuh"/>
              <w:b/>
              <w:sz w:val="28"/>
              <w:szCs w:val="28"/>
            </w:rPr>
            <w:t>_</w:t>
          </w:r>
        </w:sdtContent>
      </w:sdt>
    </w:p>
    <w:p w:rsidR="00AC2E13" w:rsidRPr="002C7A0C" w:rsidRDefault="002C7A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357"/>
        <w:jc w:val="both"/>
        <w:rPr>
          <w:rFonts w:ascii="標楷體" w:eastAsia="標楷體" w:hAnsi="標楷體" w:cs="DFKai-SB"/>
          <w:b/>
          <w:color w:val="000000"/>
        </w:rPr>
      </w:pPr>
      <w:r w:rsidRPr="002C7A0C">
        <w:rPr>
          <w:rFonts w:ascii="標楷體" w:eastAsia="標楷體" w:hAnsi="標楷體" w:cs="DFKai-SB"/>
          <w:b/>
          <w:color w:val="000000"/>
        </w:rPr>
        <w:t>課程類別：</w:t>
      </w:r>
      <w:r w:rsidRPr="002C7A0C">
        <w:rPr>
          <w:rFonts w:ascii="標楷體" w:eastAsia="標楷體" w:hAnsi="標楷體" w:cs="DFKai-SB"/>
          <w:color w:val="FF0000"/>
        </w:rPr>
        <w:t>(</w:t>
      </w:r>
      <w:r w:rsidRPr="002C7A0C">
        <w:rPr>
          <w:rFonts w:ascii="標楷體" w:eastAsia="標楷體" w:hAnsi="標楷體" w:cs="DFKai-SB"/>
          <w:color w:val="FF0000"/>
        </w:rPr>
        <w:t>請勾選</w:t>
      </w:r>
      <w:r w:rsidRPr="002C7A0C">
        <w:rPr>
          <w:rFonts w:ascii="標楷體" w:eastAsia="標楷體" w:hAnsi="標楷體" w:cs="PMingLiu"/>
          <w:color w:val="FF0000"/>
        </w:rPr>
        <w:t>，</w:t>
      </w:r>
      <w:r w:rsidRPr="002C7A0C">
        <w:rPr>
          <w:rFonts w:ascii="標楷體" w:eastAsia="標楷體" w:hAnsi="標楷體" w:cs="DFKai-SB"/>
          <w:color w:val="FF0000"/>
        </w:rPr>
        <w:t>原住民族語文及新住民語文請分別填寫族別及語文名稱</w:t>
      </w:r>
      <w:r w:rsidRPr="002C7A0C">
        <w:rPr>
          <w:rFonts w:ascii="標楷體" w:eastAsia="標楷體" w:hAnsi="標楷體" w:cs="DFKai-SB"/>
          <w:color w:val="FF0000"/>
        </w:rPr>
        <w:t>)</w:t>
      </w:r>
    </w:p>
    <w:p w:rsidR="00AC2E13" w:rsidRPr="002C7A0C" w:rsidRDefault="002C7A0C">
      <w:pPr>
        <w:pBdr>
          <w:top w:val="nil"/>
          <w:left w:val="nil"/>
          <w:bottom w:val="nil"/>
          <w:right w:val="nil"/>
          <w:between w:val="nil"/>
        </w:pBdr>
        <w:ind w:left="357"/>
        <w:rPr>
          <w:rFonts w:ascii="標楷體" w:eastAsia="標楷體" w:hAnsi="標楷體" w:cs="DFKai-SB"/>
          <w:color w:val="000000"/>
        </w:rPr>
      </w:pPr>
      <w:r w:rsidRPr="002C7A0C">
        <w:rPr>
          <w:rFonts w:ascii="標楷體" w:eastAsia="標楷體" w:hAnsi="標楷體" w:cs="DFKai-SB"/>
          <w:color w:val="000000"/>
        </w:rPr>
        <w:t>▓</w:t>
      </w:r>
      <w:r w:rsidRPr="002C7A0C">
        <w:rPr>
          <w:rFonts w:ascii="標楷體" w:eastAsia="標楷體" w:hAnsi="標楷體" w:cs="DFKai-SB"/>
          <w:color w:val="000000"/>
        </w:rPr>
        <w:t>國語文</w:t>
      </w:r>
      <w:r w:rsidRPr="002C7A0C">
        <w:rPr>
          <w:rFonts w:ascii="標楷體" w:eastAsia="標楷體" w:hAnsi="標楷體" w:cs="DFKai-SB"/>
          <w:color w:val="000000"/>
        </w:rPr>
        <w:t xml:space="preserve">     □</w:t>
      </w:r>
      <w:r w:rsidRPr="002C7A0C">
        <w:rPr>
          <w:rFonts w:ascii="標楷體" w:eastAsia="標楷體" w:hAnsi="標楷體" w:cs="DFKai-SB"/>
          <w:color w:val="000000"/>
        </w:rPr>
        <w:t>閩南語文</w:t>
      </w:r>
      <w:r w:rsidRPr="002C7A0C">
        <w:rPr>
          <w:rFonts w:ascii="標楷體" w:eastAsia="標楷體" w:hAnsi="標楷體" w:cs="DFKai-SB"/>
          <w:color w:val="000000"/>
        </w:rPr>
        <w:t xml:space="preserve">       □</w:t>
      </w:r>
      <w:r w:rsidRPr="002C7A0C">
        <w:rPr>
          <w:rFonts w:ascii="標楷體" w:eastAsia="標楷體" w:hAnsi="標楷體" w:cs="DFKai-SB"/>
          <w:color w:val="000000"/>
        </w:rPr>
        <w:t>客家語文</w:t>
      </w:r>
      <w:r w:rsidRPr="002C7A0C">
        <w:rPr>
          <w:rFonts w:ascii="標楷體" w:eastAsia="標楷體" w:hAnsi="標楷體" w:cs="DFKai-SB"/>
          <w:color w:val="000000"/>
        </w:rPr>
        <w:t xml:space="preserve">     □</w:t>
      </w:r>
      <w:r w:rsidRPr="002C7A0C">
        <w:rPr>
          <w:rFonts w:ascii="標楷體" w:eastAsia="標楷體" w:hAnsi="標楷體" w:cs="DFKai-SB"/>
          <w:color w:val="000000"/>
        </w:rPr>
        <w:t>原住民族語：</w:t>
      </w:r>
      <w:r w:rsidRPr="002C7A0C">
        <w:rPr>
          <w:rFonts w:ascii="標楷體" w:eastAsia="標楷體" w:hAnsi="標楷體" w:cs="DFKai-SB"/>
          <w:color w:val="000000"/>
          <w:u w:val="single"/>
        </w:rPr>
        <w:t xml:space="preserve">    </w:t>
      </w:r>
      <w:r w:rsidRPr="002C7A0C">
        <w:rPr>
          <w:rFonts w:ascii="標楷體" w:eastAsia="標楷體" w:hAnsi="標楷體" w:cs="DFKai-SB"/>
          <w:color w:val="000000"/>
        </w:rPr>
        <w:t>族</w:t>
      </w:r>
      <w:r w:rsidRPr="002C7A0C">
        <w:rPr>
          <w:rFonts w:ascii="標楷體" w:eastAsia="標楷體" w:hAnsi="標楷體" w:cs="DFKai-SB"/>
          <w:color w:val="000000"/>
        </w:rPr>
        <w:t xml:space="preserve">   □</w:t>
      </w:r>
      <w:r w:rsidRPr="002C7A0C">
        <w:rPr>
          <w:rFonts w:ascii="標楷體" w:eastAsia="標楷體" w:hAnsi="標楷體" w:cs="DFKai-SB"/>
          <w:color w:val="000000"/>
        </w:rPr>
        <w:t>新住民語：</w:t>
      </w:r>
      <w:r w:rsidRPr="002C7A0C">
        <w:rPr>
          <w:rFonts w:ascii="標楷體" w:eastAsia="標楷體" w:hAnsi="標楷體" w:cs="DFKai-SB"/>
          <w:color w:val="000000"/>
          <w:u w:val="single"/>
        </w:rPr>
        <w:t xml:space="preserve">    </w:t>
      </w:r>
      <w:r w:rsidRPr="002C7A0C">
        <w:rPr>
          <w:rFonts w:ascii="標楷體" w:eastAsia="標楷體" w:hAnsi="標楷體" w:cs="DFKai-SB"/>
          <w:color w:val="000000"/>
        </w:rPr>
        <w:t>語</w:t>
      </w:r>
      <w:r w:rsidRPr="002C7A0C">
        <w:rPr>
          <w:rFonts w:ascii="標楷體" w:eastAsia="標楷體" w:hAnsi="標楷體" w:cs="DFKai-SB"/>
          <w:color w:val="000000"/>
        </w:rPr>
        <w:t xml:space="preserve">   □</w:t>
      </w:r>
      <w:r w:rsidRPr="002C7A0C">
        <w:rPr>
          <w:rFonts w:ascii="標楷體" w:eastAsia="標楷體" w:hAnsi="標楷體" w:cs="DFKai-SB"/>
          <w:color w:val="000000"/>
        </w:rPr>
        <w:t>臺灣手語</w:t>
      </w:r>
      <w:r w:rsidRPr="002C7A0C">
        <w:rPr>
          <w:rFonts w:ascii="標楷體" w:eastAsia="標楷體" w:hAnsi="標楷體" w:cs="DFKai-SB"/>
          <w:color w:val="000000"/>
        </w:rPr>
        <w:t xml:space="preserve">     □</w:t>
      </w:r>
      <w:r w:rsidRPr="002C7A0C">
        <w:rPr>
          <w:rFonts w:ascii="標楷體" w:eastAsia="標楷體" w:hAnsi="標楷體" w:cs="DFKai-SB"/>
          <w:color w:val="000000"/>
        </w:rPr>
        <w:t>英語文</w:t>
      </w:r>
    </w:p>
    <w:p w:rsidR="00AC2E13" w:rsidRPr="002C7A0C" w:rsidRDefault="002C7A0C">
      <w:pPr>
        <w:pBdr>
          <w:top w:val="nil"/>
          <w:left w:val="nil"/>
          <w:bottom w:val="nil"/>
          <w:right w:val="nil"/>
          <w:between w:val="nil"/>
        </w:pBdr>
        <w:ind w:left="357"/>
        <w:rPr>
          <w:rFonts w:ascii="標楷體" w:eastAsia="標楷體" w:hAnsi="標楷體" w:cs="DFKai-SB"/>
          <w:color w:val="000000"/>
        </w:rPr>
      </w:pPr>
      <w:r w:rsidRPr="002C7A0C">
        <w:rPr>
          <w:rFonts w:ascii="標楷體" w:eastAsia="標楷體" w:hAnsi="標楷體" w:cs="DFKai-SB"/>
          <w:color w:val="000000"/>
        </w:rPr>
        <w:t>□</w:t>
      </w:r>
      <w:r w:rsidRPr="002C7A0C">
        <w:rPr>
          <w:rFonts w:ascii="標楷體" w:eastAsia="標楷體" w:hAnsi="標楷體" w:cs="DFKai-SB"/>
          <w:color w:val="000000"/>
        </w:rPr>
        <w:t>數學</w:t>
      </w:r>
      <w:r w:rsidRPr="002C7A0C">
        <w:rPr>
          <w:rFonts w:ascii="標楷體" w:eastAsia="標楷體" w:hAnsi="標楷體" w:cs="DFKai-SB"/>
          <w:color w:val="000000"/>
        </w:rPr>
        <w:t xml:space="preserve">       □</w:t>
      </w:r>
      <w:r w:rsidRPr="002C7A0C">
        <w:rPr>
          <w:rFonts w:ascii="標楷體" w:eastAsia="標楷體" w:hAnsi="標楷體" w:cs="DFKai-SB"/>
          <w:color w:val="000000"/>
        </w:rPr>
        <w:t>健康與體育</w:t>
      </w:r>
      <w:r w:rsidRPr="002C7A0C">
        <w:rPr>
          <w:rFonts w:ascii="標楷體" w:eastAsia="標楷體" w:hAnsi="標楷體" w:cs="DFKai-SB"/>
          <w:color w:val="000000"/>
        </w:rPr>
        <w:t xml:space="preserve">     □</w:t>
      </w:r>
      <w:r w:rsidRPr="002C7A0C">
        <w:rPr>
          <w:rFonts w:ascii="標楷體" w:eastAsia="標楷體" w:hAnsi="標楷體" w:cs="DFKai-SB"/>
          <w:color w:val="000000"/>
        </w:rPr>
        <w:t>生活課程</w:t>
      </w:r>
      <w:r w:rsidRPr="002C7A0C">
        <w:rPr>
          <w:rFonts w:ascii="標楷體" w:eastAsia="標楷體" w:hAnsi="標楷體" w:cs="DFKai-SB"/>
          <w:color w:val="000000"/>
        </w:rPr>
        <w:t xml:space="preserve">     □</w:t>
      </w:r>
      <w:r w:rsidRPr="002C7A0C">
        <w:rPr>
          <w:rFonts w:ascii="標楷體" w:eastAsia="標楷體" w:hAnsi="標楷體" w:cs="DFKai-SB"/>
          <w:color w:val="000000"/>
        </w:rPr>
        <w:t>社會</w:t>
      </w:r>
      <w:r w:rsidRPr="002C7A0C">
        <w:rPr>
          <w:rFonts w:ascii="標楷體" w:eastAsia="標楷體" w:hAnsi="標楷體" w:cs="DFKai-SB"/>
          <w:color w:val="000000"/>
        </w:rPr>
        <w:t xml:space="preserve">                 □</w:t>
      </w:r>
      <w:r w:rsidRPr="002C7A0C">
        <w:rPr>
          <w:rFonts w:ascii="標楷體" w:eastAsia="標楷體" w:hAnsi="標楷體" w:cs="DFKai-SB"/>
          <w:color w:val="000000"/>
        </w:rPr>
        <w:t>自然</w:t>
      </w:r>
      <w:r w:rsidRPr="002C7A0C">
        <w:rPr>
          <w:rFonts w:ascii="標楷體" w:eastAsia="標楷體" w:hAnsi="標楷體" w:cs="DFKai-SB"/>
          <w:color w:val="000000"/>
        </w:rPr>
        <w:t xml:space="preserve">               □</w:t>
      </w:r>
      <w:r w:rsidRPr="002C7A0C">
        <w:rPr>
          <w:rFonts w:ascii="標楷體" w:eastAsia="標楷體" w:hAnsi="標楷體" w:cs="DFKai-SB"/>
          <w:color w:val="000000"/>
        </w:rPr>
        <w:t>藝術</w:t>
      </w:r>
      <w:r w:rsidRPr="002C7A0C">
        <w:rPr>
          <w:rFonts w:ascii="標楷體" w:eastAsia="標楷體" w:hAnsi="標楷體" w:cs="DFKai-SB"/>
          <w:color w:val="000000"/>
        </w:rPr>
        <w:t xml:space="preserve">         □</w:t>
      </w:r>
      <w:r w:rsidRPr="002C7A0C">
        <w:rPr>
          <w:rFonts w:ascii="標楷體" w:eastAsia="標楷體" w:hAnsi="標楷體" w:cs="DFKai-SB"/>
          <w:color w:val="000000"/>
        </w:rPr>
        <w:t>綜合</w:t>
      </w:r>
    </w:p>
    <w:p w:rsidR="00AC2E13" w:rsidRPr="002C7A0C" w:rsidRDefault="002C7A0C">
      <w:pPr>
        <w:pBdr>
          <w:top w:val="nil"/>
          <w:left w:val="nil"/>
          <w:bottom w:val="nil"/>
          <w:right w:val="nil"/>
          <w:between w:val="nil"/>
        </w:pBdr>
        <w:spacing w:after="240" w:line="400" w:lineRule="auto"/>
        <w:jc w:val="both"/>
        <w:rPr>
          <w:rFonts w:ascii="標楷體" w:eastAsia="標楷體" w:hAnsi="標楷體" w:cs="DFKai-SB"/>
          <w:b/>
          <w:color w:val="000000"/>
        </w:rPr>
      </w:pPr>
      <w:sdt>
        <w:sdtPr>
          <w:rPr>
            <w:rFonts w:ascii="標楷體" w:eastAsia="標楷體" w:hAnsi="標楷體"/>
          </w:rPr>
          <w:tag w:val="goog_rdk_1"/>
          <w:id w:val="-1251653626"/>
        </w:sdtPr>
        <w:sdtEndPr/>
        <w:sdtContent>
          <w:r w:rsidRPr="002C7A0C">
            <w:rPr>
              <w:rFonts w:ascii="標楷體" w:eastAsia="標楷體" w:hAnsi="標楷體" w:cs="Gungsuh"/>
              <w:b/>
              <w:color w:val="000000"/>
            </w:rPr>
            <w:t>二、學習節數：每週（</w:t>
          </w:r>
          <w:r w:rsidRPr="002C7A0C">
            <w:rPr>
              <w:rFonts w:ascii="標楷體" w:eastAsia="標楷體" w:hAnsi="標楷體" w:cs="Gungsuh"/>
              <w:b/>
              <w:color w:val="000000"/>
            </w:rPr>
            <w:t>5</w:t>
          </w:r>
          <w:r w:rsidRPr="002C7A0C">
            <w:rPr>
              <w:rFonts w:ascii="標楷體" w:eastAsia="標楷體" w:hAnsi="標楷體" w:cs="Gungsuh"/>
              <w:b/>
              <w:color w:val="000000"/>
            </w:rPr>
            <w:t>）節，實施（</w:t>
          </w:r>
          <w:r w:rsidRPr="002C7A0C">
            <w:rPr>
              <w:rFonts w:ascii="標楷體" w:eastAsia="標楷體" w:hAnsi="標楷體" w:cs="Gungsuh"/>
              <w:b/>
              <w:color w:val="000000"/>
            </w:rPr>
            <w:t>21</w:t>
          </w:r>
          <w:r w:rsidRPr="002C7A0C">
            <w:rPr>
              <w:rFonts w:ascii="標楷體" w:eastAsia="標楷體" w:hAnsi="標楷體" w:cs="Gungsuh"/>
              <w:b/>
              <w:color w:val="000000"/>
            </w:rPr>
            <w:t>）週，共（</w:t>
          </w:r>
          <w:r w:rsidRPr="002C7A0C">
            <w:rPr>
              <w:rFonts w:ascii="標楷體" w:eastAsia="標楷體" w:hAnsi="標楷體" w:cs="Gungsuh"/>
              <w:b/>
              <w:color w:val="000000"/>
            </w:rPr>
            <w:t>105</w:t>
          </w:r>
          <w:r w:rsidRPr="002C7A0C">
            <w:rPr>
              <w:rFonts w:ascii="標楷體" w:eastAsia="標楷體" w:hAnsi="標楷體" w:cs="Gungsuh"/>
              <w:b/>
              <w:color w:val="000000"/>
            </w:rPr>
            <w:t>）節</w:t>
          </w:r>
        </w:sdtContent>
      </w:sdt>
    </w:p>
    <w:p w:rsidR="00AC2E13" w:rsidRPr="002C7A0C" w:rsidRDefault="002C7A0C">
      <w:pPr>
        <w:pBdr>
          <w:top w:val="nil"/>
          <w:left w:val="nil"/>
          <w:bottom w:val="nil"/>
          <w:right w:val="nil"/>
          <w:between w:val="nil"/>
        </w:pBdr>
        <w:spacing w:after="240" w:line="400" w:lineRule="auto"/>
        <w:jc w:val="both"/>
        <w:rPr>
          <w:rFonts w:ascii="標楷體" w:eastAsia="標楷體" w:hAnsi="標楷體" w:cs="Times New Roman"/>
          <w:b/>
          <w:color w:val="000000"/>
        </w:rPr>
      </w:pPr>
      <w:sdt>
        <w:sdtPr>
          <w:rPr>
            <w:rFonts w:ascii="標楷體" w:eastAsia="標楷體" w:hAnsi="標楷體"/>
          </w:rPr>
          <w:tag w:val="goog_rdk_2"/>
          <w:id w:val="1706980819"/>
        </w:sdtPr>
        <w:sdtEndPr/>
        <w:sdtContent>
          <w:r w:rsidRPr="002C7A0C">
            <w:rPr>
              <w:rFonts w:ascii="標楷體" w:eastAsia="標楷體" w:hAnsi="標楷體" w:cs="Gungsuh"/>
              <w:b/>
              <w:color w:val="000000"/>
            </w:rPr>
            <w:t>三、素養導向教學規劃：</w:t>
          </w:r>
        </w:sdtContent>
      </w:sdt>
    </w:p>
    <w:tbl>
      <w:tblPr>
        <w:tblStyle w:val="aa"/>
        <w:tblW w:w="14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AC2E13" w:rsidRPr="002C7A0C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3"/>
                <w:id w:val="184003435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</w:rPr>
                  <w:t>教學期程</w:t>
                </w:r>
              </w:sdtContent>
            </w:sdt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4"/>
                <w:id w:val="56430368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</w:rPr>
                  <w:t>核心素養</w:t>
                </w:r>
              </w:sdtContent>
            </w:sdt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5"/>
                <w:id w:val="-14682919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</w:rPr>
                  <w:t>學習重點</w:t>
                </w:r>
              </w:sdtContent>
            </w:sdt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6"/>
                <w:id w:val="-42573295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</w:rPr>
                  <w:t>單元</w:t>
                </w:r>
                <w:r w:rsidRPr="002C7A0C">
                  <w:rPr>
                    <w:rFonts w:ascii="標楷體" w:eastAsia="標楷體" w:hAnsi="標楷體" w:cs="Gungsuh"/>
                  </w:rPr>
                  <w:t>/</w:t>
                </w:r>
                <w:r w:rsidRPr="002C7A0C">
                  <w:rPr>
                    <w:rFonts w:ascii="標楷體" w:eastAsia="標楷體" w:hAnsi="標楷體" w:cs="Gungsuh"/>
                  </w:rPr>
                  <w:t>主題名稱</w:t>
                </w:r>
              </w:sdtContent>
            </w:sdt>
          </w:p>
          <w:p w:rsidR="00AC2E13" w:rsidRPr="002C7A0C" w:rsidRDefault="002C7A0C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7"/>
                <w:id w:val="-206362392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</w:rPr>
                  <w:t>與活動內容</w:t>
                </w:r>
              </w:sdtContent>
            </w:sdt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8"/>
                <w:id w:val="-17196716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</w:rPr>
                  <w:t>節數</w:t>
                </w:r>
              </w:sdtContent>
            </w:sdt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9"/>
                <w:id w:val="-61875629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</w:rPr>
                  <w:t>教學</w:t>
                </w:r>
              </w:sdtContent>
            </w:sdt>
          </w:p>
          <w:p w:rsidR="00AC2E13" w:rsidRPr="002C7A0C" w:rsidRDefault="002C7A0C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0"/>
                <w:id w:val="-132288856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</w:rPr>
                  <w:t>資源</w:t>
                </w:r>
              </w:sdtContent>
            </w:sdt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1"/>
                <w:id w:val="-213724312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</w:rPr>
                  <w:t>評量方式</w:t>
                </w:r>
              </w:sdtContent>
            </w:sdt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2"/>
                <w:id w:val="-108637638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</w:rPr>
                  <w:t>融入議題</w:t>
                </w:r>
              </w:sdtContent>
            </w:sdt>
          </w:p>
          <w:p w:rsidR="00AC2E13" w:rsidRPr="002C7A0C" w:rsidRDefault="002C7A0C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3"/>
                <w:id w:val="71154896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</w:rPr>
                  <w:t>實質內涵</w:t>
                </w:r>
              </w:sdtContent>
            </w:sdt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4"/>
                <w:id w:val="-66916886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</w:rPr>
                  <w:t>備註</w:t>
                </w:r>
              </w:sdtContent>
            </w:sdt>
          </w:p>
          <w:p w:rsidR="00AC2E13" w:rsidRPr="002C7A0C" w:rsidRDefault="002C7A0C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5"/>
                <w:id w:val="-85118199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</w:rPr>
                  <w:t>(</w:t>
                </w:r>
                <w:r w:rsidRPr="002C7A0C">
                  <w:rPr>
                    <w:rFonts w:ascii="標楷體" w:eastAsia="標楷體" w:hAnsi="標楷體" w:cs="Gungsuh"/>
                  </w:rPr>
                  <w:t>如協同方式</w:t>
                </w:r>
                <w:r w:rsidRPr="002C7A0C">
                  <w:rPr>
                    <w:rFonts w:ascii="標楷體" w:eastAsia="標楷體" w:hAnsi="標楷體" w:cs="Gungsuh"/>
                  </w:rPr>
                  <w:t>/</w:t>
                </w:r>
                <w:r w:rsidRPr="002C7A0C">
                  <w:rPr>
                    <w:rFonts w:ascii="標楷體" w:eastAsia="標楷體" w:hAnsi="標楷體" w:cs="Gungsuh"/>
                  </w:rPr>
                  <w:t>申請經費</w:t>
                </w:r>
                <w:r w:rsidRPr="002C7A0C">
                  <w:rPr>
                    <w:rFonts w:ascii="標楷體" w:eastAsia="標楷體" w:hAnsi="標楷體" w:cs="Gungsuh"/>
                  </w:rPr>
                  <w:t>)</w:t>
                </w:r>
              </w:sdtContent>
            </w:sdt>
          </w:p>
        </w:tc>
      </w:tr>
      <w:tr w:rsidR="00AC2E13" w:rsidRPr="002C7A0C">
        <w:trPr>
          <w:trHeight w:val="224"/>
        </w:trPr>
        <w:tc>
          <w:tcPr>
            <w:tcW w:w="817" w:type="dxa"/>
            <w:vMerge/>
            <w:shd w:val="clear" w:color="auto" w:fill="auto"/>
            <w:vAlign w:val="center"/>
          </w:tcPr>
          <w:p w:rsidR="00AC2E13" w:rsidRPr="002C7A0C" w:rsidRDefault="00AC2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C2E13" w:rsidRPr="002C7A0C" w:rsidRDefault="00AC2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C2E13" w:rsidRPr="002C7A0C" w:rsidRDefault="002C7A0C">
            <w:pPr>
              <w:ind w:left="-101" w:right="-242"/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6"/>
                <w:id w:val="19782740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</w:rPr>
                  <w:t>學習表現</w:t>
                </w:r>
              </w:sdtContent>
            </w:sdt>
          </w:p>
        </w:tc>
        <w:tc>
          <w:tcPr>
            <w:tcW w:w="1559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17"/>
                <w:id w:val="43941039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</w:rPr>
                  <w:t>學習內容</w:t>
                </w:r>
              </w:sdtContent>
            </w:sdt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AC2E13" w:rsidRPr="002C7A0C" w:rsidRDefault="00AC2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AC2E13" w:rsidRPr="002C7A0C" w:rsidRDefault="00AC2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AC2E13" w:rsidRPr="002C7A0C" w:rsidRDefault="00AC2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AC2E13" w:rsidRPr="002C7A0C" w:rsidRDefault="00AC2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AC2E13" w:rsidRPr="002C7A0C" w:rsidRDefault="00AC2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  <w:vAlign w:val="center"/>
          </w:tcPr>
          <w:p w:rsidR="00AC2E13" w:rsidRPr="002C7A0C" w:rsidRDefault="00AC2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8"/>
                <w:id w:val="201626115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第一週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9"/>
                <w:id w:val="10855269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【一、水陸小高手】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0"/>
                <w:id w:val="-58545991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1"/>
                <w:id w:val="-65637865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運用多重感官感受文藝之美，體驗生活中的美感事物，並發展藝文創作與欣賞的基本素養。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2"/>
                <w:id w:val="51704963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讀各類文本，培養理解與關心本土及國際事務的基本素養，以認同自我文化，並能包容、尊重與欣賞多元文化。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3"/>
                <w:id w:val="-69052380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【一、水陸小高手】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4"/>
                <w:id w:val="-73107608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聽懂適合程度的詩歌、戲劇，並說出聆聽內容的要點。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5"/>
                <w:id w:val="-85087620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運用適當詞語、正確語法表達想法。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6"/>
                <w:id w:val="-212675884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運用注音符號，理解生字新詞，提升閱讀效能。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7"/>
                <w:id w:val="136062895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【一、水陸小高手】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8"/>
                <w:id w:val="191342464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9"/>
                <w:id w:val="-130662006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Ab-Ⅱ-8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詞類的分辨。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0"/>
                <w:id w:val="130635915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各類文句的語氣與意義。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1"/>
                <w:id w:val="-120162641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故事、童詩、現代散文等。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2"/>
                <w:id w:val="102752801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【一、水陸小高手】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3"/>
                <w:id w:val="192530117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理解課文趣味，美讀課文。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4"/>
                <w:id w:val="10440138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根據提問，說出自己「下課後」參與的各種活動和感受。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5"/>
                <w:id w:val="-112653652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理解生字的形音義，運用「耳」和「女」偏旁大量識字，並會造詞。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Times New Roman"/>
              </w:rPr>
            </w:pPr>
            <w:sdt>
              <w:sdtPr>
                <w:rPr>
                  <w:rFonts w:ascii="標楷體" w:eastAsia="標楷體" w:hAnsi="標楷體"/>
                </w:rPr>
                <w:tag w:val="goog_rdk_36"/>
                <w:id w:val="136833697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7"/>
                <w:id w:val="-25128583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8"/>
                <w:id w:val="-138733521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9"/>
                <w:id w:val="-55647834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作業評量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0"/>
                <w:id w:val="214137074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【一、水陸小高手】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1"/>
                <w:id w:val="50501612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【生涯規畫教育】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2"/>
                <w:id w:val="147841801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涯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學習解決問題與做決定的能力。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3"/>
                <w:id w:val="-27163138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【環境教育】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4"/>
                <w:id w:val="-134161987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環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參與戶外學習與自然體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驗，覺知自然環境的美、平衡、與完整性。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5"/>
                <w:id w:val="-163463031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第二週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6"/>
                <w:id w:val="-134363164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【一、水陸小高手】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7"/>
                <w:id w:val="140672483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8"/>
                <w:id w:val="23081918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運用多重感官感受文藝之美，體驗生活中的美感事物，並發展藝文創作與欣賞的基本素養。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9"/>
                <w:id w:val="-167464363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閱讀各類文本，培養理解與關心本土及國際事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務的基本素養，以認同自我文化，並能包容、尊重與欣賞多元文化。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0"/>
                <w:id w:val="-85025188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【二、下課以後】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1"/>
                <w:id w:val="-62199440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運用國語文充實生活經驗，學習有步驟的規劃活動和解決問題，並探索多元知能，培養創新精神，以增進生活適應力。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2"/>
                <w:id w:val="106953587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3"/>
                <w:id w:val="-46704688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4"/>
                <w:id w:val="-114612143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【一、水陸小高手】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5"/>
                <w:id w:val="141327462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利用共同部件，擴充識字量。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6"/>
                <w:id w:val="-81534301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以適切的速率朗讀文本，表現抑揚頓挫與情感。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7"/>
                <w:id w:val="-33368623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培養感受力、想像力等寫作基本能力。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"/>
                <w:id w:val="85469120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【二、下課以後】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9"/>
                <w:id w:val="-195978108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聆聽時能讓對方充分表達意見。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0"/>
                <w:id w:val="111024740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【一、水陸小高手】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1"/>
                <w:id w:val="-195269640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2"/>
                <w:id w:val="-188517061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Ab-Ⅱ-8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詞類的分辨。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"/>
                <w:id w:val="-146865237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各類文句的語氣與意義。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4"/>
                <w:id w:val="64717382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故事、童詩、現代散文等。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5"/>
                <w:id w:val="59968496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【二、下課以後】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6"/>
                <w:id w:val="35647390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"/>
                <w:id w:val="151048870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Ab-Ⅱ-1 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8"/>
                <w:id w:val="13593212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9"/>
                <w:id w:val="36934257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順敘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與倒敘法。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0"/>
                <w:id w:val="128222606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【一、水陸小高手】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1"/>
                <w:id w:val="105258484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運用上下文推論，回答多義詞「一般」在不同語句中的意思。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2"/>
                <w:id w:val="-161543357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讀出童詩的韻律與節奏，依據提問重點，表達自己的感受。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3"/>
                <w:id w:val="194163080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完成童詩仿作。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4"/>
                <w:id w:val="136602207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【二、下課以後】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5"/>
                <w:id w:val="-114102772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認真聆聽，尊重不同的同學表達課後活動情形。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76"/>
                <w:id w:val="146769956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7"/>
                <w:id w:val="82886880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8"/>
                <w:id w:val="-105761764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"/>
                <w:id w:val="27653541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0"/>
                <w:id w:val="-20533770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1"/>
                <w:id w:val="-111867442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【一、水陸小高手】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2"/>
                <w:id w:val="196453249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【生涯規畫教育】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3"/>
                <w:id w:val="-90090240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涯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學習解決問題與做決定的能力。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4"/>
                <w:id w:val="-116616581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【環境教育】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5"/>
                <w:id w:val="51280870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環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參與戶外學習與自然體驗，覺知自然環境的美、平衡、與完整性。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6"/>
                <w:id w:val="142506904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【二、下課以後】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7"/>
                <w:id w:val="-186798077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"/>
                <w:id w:val="-125281086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表達自己對一個美好世界的想法，並聆聽他人的想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9"/>
                <w:id w:val="-47731015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【海洋教育】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0"/>
                <w:id w:val="-105230108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海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E15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認識家鄉常見的河流與海洋資源，並珍惜自然資源。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1"/>
                <w:id w:val="87027368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第三週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"/>
                <w:id w:val="28679386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【二、下課以後】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3"/>
                <w:id w:val="-19345768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運用國語文充實生活經驗，學習有步驟的規劃活動和解決問題，並探索多元知能，培養創新精神，以增進生活適應力。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"/>
                <w:id w:val="-27548969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5"/>
                <w:id w:val="-210186185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6"/>
                <w:id w:val="27360353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【二、下課以後】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7"/>
                <w:id w:val="10424061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樂於參加討論，提供個人的觀點和意見。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8"/>
                <w:id w:val="-96681353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運用注音符號，理解生字新詞，提升閱讀效能。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9"/>
                <w:id w:val="184034498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能分辨形近、音近字詞，並正確使用。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0"/>
                <w:id w:val="-146518506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掌握句子和段落的意義與主要概念。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1"/>
                <w:id w:val="92816266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培養感受力、想像力等寫作基本能力。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"/>
                <w:id w:val="-27039013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【二、下課以後】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3"/>
                <w:id w:val="76805200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4"/>
                <w:id w:val="29079774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Ab-Ⅱ-1 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5"/>
                <w:id w:val="44805570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6"/>
                <w:id w:val="-143027626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順敘與倒敘法。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7"/>
                <w:id w:val="-209392434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【二、下課以後】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8"/>
                <w:id w:val="101843607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根據提問，說出自己下課後的活動經驗。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9"/>
                <w:id w:val="-115752680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理解生字的形音義，辨識形近字並造詞，與正確使用詞語造句。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0"/>
                <w:id w:val="182314530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理解作者下課後的活動安排，寫出本課各段段落大意。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1"/>
                <w:id w:val="-10203008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運用各種感官觀察，並能寫下感官描寫的詞語或句子來記錄生活。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12"/>
                <w:id w:val="111501444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3"/>
                <w:id w:val="111617807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4"/>
                <w:id w:val="141944901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5"/>
                <w:id w:val="-135695691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6"/>
                <w:id w:val="115573307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7"/>
                <w:id w:val="59853133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【二、下課以後】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8"/>
                <w:id w:val="-166315172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【人權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9"/>
                <w:id w:val="-54235888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表達自己對一個美好世界的想法，並聆聽他人的想法。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0"/>
                <w:id w:val="45853345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【海洋教育】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1"/>
                <w:id w:val="14360158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海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E15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認識家鄉常見的河流與海洋資源，並珍惜自然資源。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2"/>
                <w:id w:val="78963317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第四週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3"/>
                <w:id w:val="-149109526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【三、我的籃球夢】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4"/>
                <w:id w:val="-82636510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運用國語文充實生活經驗，學習有步驟的規劃活動和解決問題，並探索多元知能，培養創新精神，以增進生活適應力。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5"/>
                <w:id w:val="101758328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6"/>
                <w:id w:val="16673694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7"/>
                <w:id w:val="190479340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【三、我的籃球夢】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8"/>
                <w:id w:val="47542301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根據話語情境，分辨內容是否切題，理解主要內容和情感，並與對方互動。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9"/>
                <w:id w:val="-13048156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樂於參加討論，提供個人的觀點和意見。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0"/>
                <w:id w:val="-197813337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運用注音符號，檢索資訊，吸收新知。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1"/>
                <w:id w:val="309274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能分辨形近、音近字詞，並正確使用。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2"/>
                <w:id w:val="-132065095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4-Ⅱ-5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利用字義推論詞義。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3"/>
                <w:id w:val="-110656694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【三、我的籃球夢】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4"/>
                <w:id w:val="-57089724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Ab-Ⅱ-1 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5"/>
                <w:id w:val="-105993919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各類文句的語氣與意義。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6"/>
                <w:id w:val="-146248623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7"/>
                <w:id w:val="38877170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記敘文本的結構。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8"/>
                <w:id w:val="133155749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順敘與倒敘法。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9"/>
                <w:id w:val="173018981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【三、我的籃球夢】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0"/>
                <w:id w:val="199714905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理解課文趣味，美讀課文。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1"/>
                <w:id w:val="51380194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根據提問，說出正確合理的答案。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2"/>
                <w:id w:val="-97320584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理解人稱代名詞的意義，並會運用詞語造出完整合宜的句子。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3"/>
                <w:id w:val="205142275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運用上下文推論，回答多義詞在不同語句中的意思。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4"/>
                <w:id w:val="-12608735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5.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理解「彈」多音字的用法。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45"/>
                <w:id w:val="134266225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6"/>
                <w:id w:val="-209385072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7"/>
                <w:id w:val="7232858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8"/>
                <w:id w:val="-12739045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9"/>
                <w:id w:val="137481529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0"/>
                <w:id w:val="137642346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【三、我的籃球夢】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1"/>
                <w:id w:val="-49325696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【戶外教育】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2"/>
                <w:id w:val="-7798991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戶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豐富自身與環境的互動經驗，培養對生活環境的覺知與敏感，體驗與珍惜環境的好。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3"/>
                <w:id w:val="-21027364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【生涯規畫教育】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4"/>
                <w:id w:val="-177654935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涯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認識自己的特質與興趣。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5"/>
                <w:id w:val="-115267116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第五週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6"/>
                <w:id w:val="61395425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【三、我的籃球夢】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7"/>
                <w:id w:val="-156116241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運用國語文充實生活經驗，學習有步驟的規劃活動和解決問題，並探索多元知能，培養創新精神，以增進生活適應力。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8"/>
                <w:id w:val="200238037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9"/>
                <w:id w:val="-133829678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運用語文能力表達個人想法，理解與包容不同意見，樂於參與學校及社區活動，體會團隊合作的重要性。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0"/>
                <w:id w:val="27876680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【學習地圖一】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1"/>
                <w:id w:val="125123755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2"/>
                <w:id w:val="-81927632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3"/>
                <w:id w:val="-146657857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4"/>
                <w:id w:val="46925110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【三、我的籃球夢】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5"/>
                <w:id w:val="-75365978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讀懂與學習階段相符的文本。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6"/>
                <w:id w:val="-199278637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掌握句子和段落的意義與主要概念。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7"/>
                <w:id w:val="144782350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書寫記敘、應用、說明事物的作品。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8"/>
                <w:id w:val="-124718886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6-Ⅱ-6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運用改寫、縮寫、擴寫等技巧寫作。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9"/>
                <w:id w:val="127837493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【學習地圖一】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0"/>
                <w:id w:val="139647475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用清晰語音、適當語速和音量說話。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1"/>
                <w:id w:val="-138756695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以適切的速率朗讀文本，表現抑揚頓挫與情感。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2"/>
                <w:id w:val="67468840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掌握句子和段落的意義與主要概念。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3"/>
                <w:id w:val="-159902458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根據表達需要，使用各種標點符號。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4"/>
                <w:id w:val="39416879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書寫記敘、應用、說明事物的作品。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5"/>
                <w:id w:val="-206147026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【三、我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的籃球夢】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6"/>
                <w:id w:val="201618196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Ab-Ⅱ-6 2,000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個常用語詞的使用。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7"/>
                <w:id w:val="84351188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Ab-Ⅱ-7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國字組成詞彙的構詞規則。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8"/>
                <w:id w:val="59667860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記敘文本的結構。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9"/>
                <w:id w:val="-116393302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【學習地圖一】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80"/>
                <w:id w:val="-24456860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意義段。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81"/>
                <w:id w:val="62012043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82"/>
                <w:id w:val="-160031870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記敘文本的結構。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83"/>
                <w:id w:val="-122914778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順敘與倒敘法。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84"/>
                <w:id w:val="17200244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【三、我的籃球夢】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85"/>
                <w:id w:val="-128943097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˙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理解「順敘法」和「倒敘法」的差異，並能寫作運用。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86"/>
                <w:id w:val="40812423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【學習地圖一】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87"/>
                <w:id w:val="-126499082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能說出「順敘」和「倒敘」的文章結構。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88"/>
                <w:id w:val="-13449747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能比較說明「順敘」和「倒敘」的差異。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89"/>
                <w:id w:val="-113147541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運用「順敘」或「倒敘」的寫作方法寫出文章大綱。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90"/>
                <w:id w:val="182709391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透過標點符號，理解文句、讀懂句子。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91"/>
                <w:id w:val="1127114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92"/>
                <w:id w:val="62944081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93"/>
                <w:id w:val="-169183132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94"/>
                <w:id w:val="7710652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95"/>
                <w:id w:val="-209431128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96"/>
                <w:id w:val="-31079753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【三、我的籃球夢】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97"/>
                <w:id w:val="-3465851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【戶外教育】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98"/>
                <w:id w:val="206028049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戶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豐富自身與環境的互動經驗，培養對生活環境的覺知與敏感，體驗與珍惜環境的好。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99"/>
                <w:id w:val="-11784064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【生涯規畫教育】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00"/>
                <w:id w:val="-172775352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涯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認識自己的特質與興趣。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01"/>
                <w:id w:val="78108098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【學習地圖一】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02"/>
                <w:id w:val="-66732977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03"/>
                <w:id w:val="176780857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表達自己對一個美好世界的想法，並聆聽他人的想法。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04"/>
                <w:id w:val="-16648172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【生涯規畫教育】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05"/>
                <w:id w:val="-182325889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涯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認識自己的特質與興趣。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06"/>
                <w:id w:val="90588054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第六週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07"/>
                <w:id w:val="-187568438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【四、永遠的馬偕】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08"/>
                <w:id w:val="31338232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09"/>
                <w:id w:val="-116702036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10"/>
                <w:id w:val="-77941973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11"/>
                <w:id w:val="-42110529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【四、永遠的馬偕】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12"/>
                <w:id w:val="-48408980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聆聽時能讓對方充分表達意見。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13"/>
                <w:id w:val="-142525978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運用適當詞語、正確語法表達想法。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14"/>
                <w:id w:val="132893312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運用注音符號，理解生字新詞，提升閱讀效能。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15"/>
                <w:id w:val="-150874512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認識常用國字至少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字，使用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1,200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字。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16"/>
                <w:id w:val="-78119204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【四、永遠的馬偕】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17"/>
                <w:id w:val="-157642873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18"/>
                <w:id w:val="-89218661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Ab-Ⅱ-1 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19"/>
                <w:id w:val="133033656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各種基本句型。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20"/>
                <w:id w:val="-59509858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21"/>
                <w:id w:val="-110464997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【四、永遠的馬偕】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22"/>
                <w:id w:val="182268382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理解課文內容，美讀課文。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23"/>
                <w:id w:val="-7581966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根據提問，說出自我的想法。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24"/>
                <w:id w:val="48937763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理解生字的形音義，運用「皆」偏旁大量識字，並會造詞。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25"/>
                <w:id w:val="142253583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理解「當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就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」的句型，並能造句運用。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26"/>
                <w:id w:val="-214071790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27"/>
                <w:id w:val="-5077458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28"/>
                <w:id w:val="-209622744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29"/>
                <w:id w:val="-200003748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30"/>
                <w:id w:val="-108167741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31"/>
                <w:id w:val="198572964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【四、永遠的馬偕】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32"/>
                <w:id w:val="148635404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33"/>
                <w:id w:val="146916896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生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理解人是會思考、有情緒、能進行自主決定的個體。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34"/>
                <w:id w:val="-33167520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35"/>
                <w:id w:val="5645048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表達自己對一個美好世界的想法，並聆聽他人的想法。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36"/>
                <w:id w:val="125216684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第七週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37"/>
                <w:id w:val="112165751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【四、永遠的馬偕】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38"/>
                <w:id w:val="-168134720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39"/>
                <w:id w:val="10045922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40"/>
                <w:id w:val="-44107916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與他人互動時，能適切運用語文能力表達個人想法，理解與包容不同意見，樂於參與學校及社區活動，體會團隊合作的重要性。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41"/>
                <w:id w:val="190525346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【五、假如給我三天光明】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42"/>
                <w:id w:val="-45672783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43"/>
                <w:id w:val="124384068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44"/>
                <w:id w:val="-107813630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45"/>
                <w:id w:val="91628946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【四、永遠的馬偕】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46"/>
                <w:id w:val="-211056748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5-Ⅱ-6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運用適合學習階段的摘要策略，擷取大意。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47"/>
                <w:id w:val="126211140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根據表達需要，使用各種標點符號。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48"/>
                <w:id w:val="-111906561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【五、假如給我三天光明】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49"/>
                <w:id w:val="71701125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根據話語情境，分辨內容是否切題，理解主要內容和情感，並與對方互動。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50"/>
                <w:id w:val="-104721957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把握說話的重點與順序，對談時能做適當的回應。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51"/>
                <w:id w:val="14965006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運用注音符號，檢索資訊，吸收新知。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52"/>
                <w:id w:val="-137214588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【四、永遠的馬偕】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53"/>
                <w:id w:val="108842186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54"/>
                <w:id w:val="211762987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Ab-Ⅱ-1 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55"/>
                <w:id w:val="33674541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各種基本句型。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56"/>
                <w:id w:val="2706361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57"/>
                <w:id w:val="387554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【五、假如給我三天光明】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58"/>
                <w:id w:val="-69592450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Ab-Ⅱ-3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常用字部首及部件的表音及表義功能。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59"/>
                <w:id w:val="-61945775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Ab-Ⅱ-8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詞類的分辨。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60"/>
                <w:id w:val="154294350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各類文句的語氣與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61"/>
                <w:id w:val="-4174511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62"/>
                <w:id w:val="4873528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Bb-Ⅱ-5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藉由敘述事件與描寫景物間接抒情。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63"/>
                <w:id w:val="58473076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【四、永遠的馬偕】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64"/>
                <w:id w:val="-107482129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˙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了解人物傳記的特色，並依照提問，回答問題，重述課文大意。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65"/>
                <w:id w:val="121469521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【五、假如給我三天光明】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66"/>
                <w:id w:val="193223276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理解課文趣味，美讀課文。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67"/>
                <w:id w:val="-45679777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理解生字的形音義，運用「毛」偏旁大量識字，並會造詞。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68"/>
                <w:id w:val="196592362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找出方位詞，完成句子。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269"/>
                <w:id w:val="-14520069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70"/>
                <w:id w:val="205788215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71"/>
                <w:id w:val="-103141408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72"/>
                <w:id w:val="42770623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73"/>
                <w:id w:val="-108499305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74"/>
                <w:id w:val="-9016371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【四、永遠的馬偕】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75"/>
                <w:id w:val="-16135862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76"/>
                <w:id w:val="-30902562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生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理解人是會思考、有情緒、能進行自主決定的個體。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77"/>
                <w:id w:val="87381021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78"/>
                <w:id w:val="60261663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表達自己對一個美好世界的想法，並聆聽他人的想法。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79"/>
                <w:id w:val="-97652959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【五、假如給我三天光明】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80"/>
                <w:id w:val="-75073967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81"/>
                <w:id w:val="-390642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生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理解人是會思考、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有情緒、能進行自主決定的個體。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82"/>
                <w:id w:val="75902616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83"/>
                <w:id w:val="-202100540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表達自己對一個美好世界的想法，並聆聽他人的想法。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84"/>
                <w:id w:val="84421443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第八週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85"/>
                <w:id w:val="108057202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【五、假如給我三天光明】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86"/>
                <w:id w:val="19967544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87"/>
                <w:id w:val="151263460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88"/>
                <w:id w:val="-129482488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與他人互動時，能適切運用語文能力表達個人想法，理解與包容不同意見，樂於參與學校及社區活動，體會團隊合作的重要性。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89"/>
                <w:id w:val="120367142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【六、攀登生命的高峰】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90"/>
                <w:id w:val="90279749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91"/>
                <w:id w:val="-34031267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92"/>
                <w:id w:val="-71743635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93"/>
                <w:id w:val="-3758962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【五、假如給我三天光明】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94"/>
                <w:id w:val="66258908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會利用書面或數位方式查字辭典，並能利用字辭典，分辨字詞義。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95"/>
                <w:id w:val="-121017617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5-Ⅱ-7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就文本的觀點，找出支持的理由。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96"/>
                <w:id w:val="188660003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培養感受力、想像力等寫作基本能力。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97"/>
                <w:id w:val="-29013608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【六、攀登生命的高峰】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98"/>
                <w:id w:val="110415848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根據話語情境，分辨內容是否切題，理解主要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內容和情感，並與對方互動。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299"/>
                <w:id w:val="26835277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運用適當詞語、正確語法表達想法。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00"/>
                <w:id w:val="142977061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【五、假如給我三天光明】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01"/>
                <w:id w:val="54920074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Ab-Ⅱ-3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常用字部首及部件的表音及表義功能。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02"/>
                <w:id w:val="-120278021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Ab-Ⅱ-8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詞類的分辨。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03"/>
                <w:id w:val="132363148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各類文句的語氣與意義。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04"/>
                <w:id w:val="-110488058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05"/>
                <w:id w:val="40241677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Bb-Ⅱ-5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藉由敘述事件與描寫景物間接抒情。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06"/>
                <w:id w:val="166890362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【六、攀登生命的高峰】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07"/>
                <w:id w:val="-55685402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標注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注音符號的各類文本。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08"/>
                <w:id w:val="-194098996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Ab-Ⅱ-3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常用字部首及部件的表音及表義功能。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09"/>
                <w:id w:val="106583816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各種基本句型。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10"/>
                <w:id w:val="-31402851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11"/>
                <w:id w:val="-123639251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【五、假如給我三天光明】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12"/>
                <w:id w:val="38307636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理解詞語用法，自我修改成正確詞語。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13"/>
                <w:id w:val="202736745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針對主題蒐集相關文章，進行閱讀記錄。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14"/>
                <w:id w:val="131191343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【六、攀登生命的高峰】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15"/>
                <w:id w:val="192058915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˙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理解課文趣味，美讀課文。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316"/>
                <w:id w:val="-33083708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17"/>
                <w:id w:val="-25274193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18"/>
                <w:id w:val="-189072603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19"/>
                <w:id w:val="88884497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20"/>
                <w:id w:val="158557838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21"/>
                <w:id w:val="-134139561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【五、假如給我三天光明】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22"/>
                <w:id w:val="175709268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23"/>
                <w:id w:val="-120786726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生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理解人是會思考、有情緒、能進行自主決定的個體。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24"/>
                <w:id w:val="-172559274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25"/>
                <w:id w:val="-161181548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表達自己對一個美好世界的想法，並聆聽他人的想法。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26"/>
                <w:id w:val="20660843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【六、攀登生命的高峰】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27"/>
                <w:id w:val="-124872150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28"/>
                <w:id w:val="162295498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生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理解人是會思考、有情緒、能進行自主決定的個體。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29"/>
                <w:id w:val="-23956660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【環境教育】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30"/>
                <w:id w:val="154502436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環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E5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覺知人類的生活型態對其他生物與生態系的衝擊。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31"/>
                <w:id w:val="156359929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第九週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32"/>
                <w:id w:val="39085939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【六、攀登生命的高峰】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33"/>
                <w:id w:val="-80422877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34"/>
                <w:id w:val="136401873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35"/>
                <w:id w:val="121793443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與他人互動時，能適切運用語文能力表達個人想法，理解與包容不同意見，樂於參與學校及社區活動，體會團隊合作的重要性。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36"/>
                <w:id w:val="192761569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37"/>
                <w:id w:val="123012331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38"/>
                <w:id w:val="169364397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39"/>
                <w:id w:val="178137303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閱讀各類文本，從中培養是非判斷的能力，以了解自己與所處社會的關係，培養同理心與責任感，關懷自然生態與增進公民意識。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40"/>
                <w:id w:val="-72776138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【六、攀登生命的高峰】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41"/>
                <w:id w:val="356049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運用注音符號，檢索資訊，吸收新知。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42"/>
                <w:id w:val="153415500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4-Ⅱ-5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利用字義推論詞義。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43"/>
                <w:id w:val="212234325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以適切的速率朗讀文本，表現抑揚頓挫與情感。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44"/>
                <w:id w:val="-102302170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培養感受力、想像力等寫作基本能力。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45"/>
                <w:id w:val="163196851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46"/>
                <w:id w:val="-80947322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5-Ⅱ-7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就文本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的觀點，找出支持的理由。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47"/>
                <w:id w:val="-170300411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5-Ⅱ-10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透過大量閱讀，體會閱讀的樂趣。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48"/>
                <w:id w:val="-142147533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【六、攀登生命的高峰】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49"/>
                <w:id w:val="100617187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50"/>
                <w:id w:val="-29514632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Ab-Ⅱ-3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常用字部首及部件的表音及表義功能。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51"/>
                <w:id w:val="-102695207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各種基本句型。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52"/>
                <w:id w:val="-110479781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53"/>
                <w:id w:val="52513669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54"/>
                <w:id w:val="132771013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Ab-Ⅱ-6 2,000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個常用語詞的使用。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55"/>
                <w:id w:val="-40885077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各類文句的語氣與意義。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56"/>
                <w:id w:val="-89104505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57"/>
                <w:id w:val="-180329896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記敘文本的結構。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58"/>
                <w:id w:val="-141107542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【六、攀登生命的高峰】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59"/>
                <w:id w:val="39440863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說出形近字、多義字的分辨與運用特點。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60"/>
                <w:id w:val="-75975325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依據指示，以詞尾法造詞。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61"/>
                <w:id w:val="-19300674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運用上下文推論，辨識近義的意思與使用。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62"/>
                <w:id w:val="-114381136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讀出文本中的情感，並運用學過的語句。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63"/>
                <w:id w:val="188775469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5.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完成「值得我學習的一位名人」作文，並自我檢核。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64"/>
                <w:id w:val="-195023146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65"/>
                <w:id w:val="-59933634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說出名人傳記的讀法。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66"/>
                <w:id w:val="36856928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運用推論策略討論本單元名人的特質。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367"/>
                <w:id w:val="-6535039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68"/>
                <w:id w:val="7032686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69"/>
                <w:id w:val="121507741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70"/>
                <w:id w:val="118848619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71"/>
                <w:id w:val="129817804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72"/>
                <w:id w:val="40657711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【六、攀登生命的高峰】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73"/>
                <w:id w:val="39215842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74"/>
                <w:id w:val="37290118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生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理解人是會思考、有情緒、能進行自主決定的個體。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75"/>
                <w:id w:val="203052117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【環境教育】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76"/>
                <w:id w:val="17707799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環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E5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覺知人類的生活型態對其他生物與生態系的衝擊。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77"/>
                <w:id w:val="65695895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78"/>
                <w:id w:val="-211343229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79"/>
                <w:id w:val="-135649218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生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E7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發展設身處地、感同身受的同理心及主動去愛的能力，察覺自己從他者接受的各種幫助，培養感恩之心。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80"/>
                <w:id w:val="197548307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81"/>
                <w:id w:val="-171086556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82"/>
                <w:id w:val="-15414054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83"/>
                <w:id w:val="-116493636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84"/>
                <w:id w:val="-2595918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閱讀各類文本，從中培養是非判斷的能力，以了解自己與所處社會的關係，培養同理心與責任感，關懷自然生態與增進公民意識。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85"/>
                <w:id w:val="191188562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【閱讀階梯一種樹的人】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86"/>
                <w:id w:val="-188562847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87"/>
                <w:id w:val="-161913124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-E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88"/>
                <w:id w:val="130613452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閱讀各類文本，從中培養是非判斷的能力，以了解自己與所處社會的關係，培養同理心與責任感，關懷自然生態與增進公民意識。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89"/>
                <w:id w:val="79911702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90"/>
                <w:id w:val="-35759088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培養感受力、想像力等寫作基本能力。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91"/>
                <w:id w:val="-31210310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學習審題、立意、選材、組織等寫作步驟。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92"/>
                <w:id w:val="78586227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書寫記敘、應用、說明事物的作品。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93"/>
                <w:id w:val="-149602713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【閱讀階梯一種樹的人】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94"/>
                <w:id w:val="211685637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聆聽時能讓對方充分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表達意見。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95"/>
                <w:id w:val="-87361477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把握說話的重點與順序，對談時能做適當的回應。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96"/>
                <w:id w:val="-27617860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97"/>
                <w:id w:val="62952189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Ab-Ⅱ-6 2,000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個常用語詞的使用。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98"/>
                <w:id w:val="191804127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各類文句的語氣與意義。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399"/>
                <w:id w:val="-193311854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00"/>
                <w:id w:val="133727607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記敘文本的結構。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01"/>
                <w:id w:val="89840473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【閱讀階梯一種樹的人】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02"/>
                <w:id w:val="-213246144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各種基本句型。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03"/>
                <w:id w:val="38383495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基礎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複句的意義。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04"/>
                <w:id w:val="121153991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意義段。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05"/>
                <w:id w:val="-153071070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06"/>
                <w:id w:val="-140197545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記敘文本的結構。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07"/>
                <w:id w:val="-176892315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08"/>
                <w:id w:val="-210556709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說出從名人身上學到的事。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09"/>
                <w:id w:val="135252497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完成「值得我學習的名人」。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10"/>
                <w:id w:val="148627333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能解決審題過程遇到的困難。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11"/>
                <w:id w:val="30128604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運用學習過的技巧蒐集整理寫作素材。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12"/>
                <w:id w:val="-178612008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【閱讀階梯一種樹的人】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13"/>
                <w:id w:val="199845825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覺察出段落與段落間的關係，將自然段整併為意義段。說明自然段整併為意義段的理由。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14"/>
                <w:id w:val="-105700258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依照整併意義段的理由，進行歸納，概念化，完成為意義段命名。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415"/>
                <w:id w:val="56762072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16"/>
                <w:id w:val="-33361498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17"/>
                <w:id w:val="130812719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18"/>
                <w:id w:val="-68752010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19"/>
                <w:id w:val="-130206482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20"/>
                <w:id w:val="17315803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21"/>
                <w:id w:val="201510790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22"/>
                <w:id w:val="46678474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生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E7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發展設身處地、感同身受的同理心及主動去愛的能力，察覺自己從他者接受的各種幫助，培養感恩之心。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23"/>
                <w:id w:val="-151723039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【閱讀階梯一種樹的人】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24"/>
                <w:id w:val="97147876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【閱讀素養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25"/>
                <w:id w:val="564433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喜歡與他人討論、分享自己閱讀的文本。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26"/>
                <w:id w:val="-161242926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【環境教育】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27"/>
                <w:id w:val="209698074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環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了解人與自然和諧共生，進而保護重要棲地。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28"/>
                <w:id w:val="-203934499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第十一週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29"/>
                <w:id w:val="-38741675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【閱讀階梯一種樹的人】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30"/>
                <w:id w:val="42708648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31"/>
                <w:id w:val="-10882575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32"/>
                <w:id w:val="187519726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閱讀各類文本，從中培養是非判斷的能力，以了解自己與所處社會的關係，培養同理心與責任感，關懷自然生態與增進公民意識。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33"/>
                <w:id w:val="96647800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【七、美味的一堂課】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34"/>
                <w:id w:val="-24118296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運用國語文充實生活經驗，學習有步驟的規劃活動和解決問題，並探索多元知能，培養創新精神，以增進生活適應力。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35"/>
                <w:id w:val="-139341728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生活中學習體察他人的感受，並給予適當的回應，以達成溝通及互動的目標。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36"/>
                <w:id w:val="-70957008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-E-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C3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閱讀各類文本，培養理解與關心本土及國際事務的基本素養，以認同自我文化，並能包容、尊重與欣賞多元文化。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37"/>
                <w:id w:val="-113587015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【閱讀階梯一種樹的人】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38"/>
                <w:id w:val="47457437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讀懂與學習階段相符的文本。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39"/>
                <w:id w:val="-103026240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掌握句子和段落的意義與主要概念。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40"/>
                <w:id w:val="1905442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5-Ⅱ-6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運用適合學習階段的摘要策略，擷取大意。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41"/>
                <w:id w:val="96909383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5-Ⅱ-8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運用預測、推論、提問等策略，增進對文本的理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解。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42"/>
                <w:id w:val="147918770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【七、美味的一堂課】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43"/>
                <w:id w:val="190726291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聆聽時能讓對方充分表達意見。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44"/>
                <w:id w:val="47418243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【閱讀階梯一種樹的人】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45"/>
                <w:id w:val="-195277032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各種基本句型。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46"/>
                <w:id w:val="197548652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基礎複句的意義。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47"/>
                <w:id w:val="-160225357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意義段。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48"/>
                <w:id w:val="-159462978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49"/>
                <w:id w:val="77953225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記敘文本的結構。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50"/>
                <w:id w:val="64255257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【七、美味的一堂課】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51"/>
                <w:id w:val="61402759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Ab-Ⅱ-3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常用字部首及部件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的表音及表義功能。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52"/>
                <w:id w:val="122402531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各種基本句型。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53"/>
                <w:id w:val="-140659499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記敘文本的結構。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54"/>
                <w:id w:val="148396245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Cc-Ⅱ-1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各類文本中的藝術、信仰、思想等文化內涵。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55"/>
                <w:id w:val="-3350922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【閱讀階梯一種樹的人】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56"/>
                <w:id w:val="-180507397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運用學過的段落大意的摘要歸納整理各意義段的大意。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57"/>
                <w:id w:val="153614790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整併各個意義段的大意，完成全文大意。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58"/>
                <w:id w:val="-49410753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依據大意評定重點進行自評及互評，瞭解好的大意須具備的項目。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59"/>
                <w:id w:val="69650644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根據學過的閱讀策略，深度理解文章，並進行討論。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60"/>
                <w:id w:val="127228735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【七、美味的一堂課】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61"/>
                <w:id w:val="-95509632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˙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理解課文趣味，美讀課文。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462"/>
                <w:id w:val="-95563741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63"/>
                <w:id w:val="-82188376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64"/>
                <w:id w:val="131706845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65"/>
                <w:id w:val="-15653623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66"/>
                <w:id w:val="45768445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67"/>
                <w:id w:val="-111744312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【閱讀階梯一種樹的人】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68"/>
                <w:id w:val="41135926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69"/>
                <w:id w:val="70398004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喜歡與他人討論、分享自己閱讀的文本。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70"/>
                <w:id w:val="-206039254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【環境教育】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71"/>
                <w:id w:val="212804376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環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了解人與自然和諧共生，進而保護重要棲地。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72"/>
                <w:id w:val="-175418737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【七、美味的一堂課】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73"/>
                <w:id w:val="-186612487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【多元文化教育】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74"/>
                <w:id w:val="101411334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多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E6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了解各文化間的多樣性與差異性。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75"/>
                <w:id w:val="6985290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第十二週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76"/>
                <w:id w:val="-37139478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【七、美味的一堂課】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77"/>
                <w:id w:val="-173361329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運用國語文充實生活經驗，學習有步驟的規劃活動和解決問題，並探索多元知能，培養創新精神，以增進生活適應力。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78"/>
                <w:id w:val="-72830469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79"/>
                <w:id w:val="-147428299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閱讀各類文本，培養理解與關心本土及國際事務的基本素養，以認同自我文化，並能包容、尊重與欣賞多元文化。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80"/>
                <w:id w:val="-138178207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【七、美味的一堂課】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81"/>
                <w:id w:val="181937877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運用適當詞語、正確語法表達想法。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82"/>
                <w:id w:val="13607742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利用共同部件，擴充識字量。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83"/>
                <w:id w:val="-18252146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5-Ⅱ-5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認識記敘、抒情、說明及應用文本的特徵。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84"/>
                <w:id w:val="-13788801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培養感受力、想像力等寫作基本能力。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85"/>
                <w:id w:val="-101530507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【七、美味的一堂課】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86"/>
                <w:id w:val="-177901559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87"/>
                <w:id w:val="-182765347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Ab-Ⅱ-1 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88"/>
                <w:id w:val="101172693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各類文句的語氣與意義。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89"/>
                <w:id w:val="-105647363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故事、童詩、現代散文等。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90"/>
                <w:id w:val="-200812112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【七、美味的一堂課】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91"/>
                <w:id w:val="8330421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理解生字的形音義，運用「昔」偏旁大量識字，並會造詞。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92"/>
                <w:id w:val="101650066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理解嘆詞的用法，並推論出所要表達的情緒。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93"/>
                <w:id w:val="51896937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運用「沒想到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竟然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」的轉折句型進行造句及創作。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94"/>
                <w:id w:val="-131501689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理解「感官摹寫」和「動作分解」的策略，並能寫出短文運用。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495"/>
                <w:id w:val="-174910609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96"/>
                <w:id w:val="-14201713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97"/>
                <w:id w:val="-19886578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98"/>
                <w:id w:val="150779620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499"/>
                <w:id w:val="-30346553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00"/>
                <w:id w:val="-120485788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【七、美味的一堂課】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01"/>
                <w:id w:val="122171027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【多元文化教育】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02"/>
                <w:id w:val="-139187636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多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E6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了解各文化間的多樣性與差異性。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03"/>
                <w:id w:val="147241251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第十三週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04"/>
                <w:id w:val="72965310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【八、建築界的長頸鹿】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05"/>
                <w:id w:val="-166954884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06"/>
                <w:id w:val="-52609581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理解網際網路和資訊科技對學習的重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要性，藉以擴展語文學習的範疇，並培養審慎使用各類資訊的能力。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07"/>
                <w:id w:val="-95825276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閱讀各類文本，培養理解與關心本土及國際事務的基本素養，以認同自我文化，並能包容、尊重與欣賞多元文化。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08"/>
                <w:id w:val="-125751970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【八、建築界的長頸鹿】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09"/>
                <w:id w:val="-32466422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根據話語情境，分辨內容是否切題，理解主要內容和情感，並與對方互動。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10"/>
                <w:id w:val="-151306744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把握說話的重點與順序，對談時能做適當的回應。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11"/>
                <w:id w:val="172286366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運用注音符號，檢索資訊，吸收新知。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12"/>
                <w:id w:val="-31888791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能分辨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形近、音近字詞，並正確使用。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13"/>
                <w:id w:val="-146311494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【八、建築界的長頸鹿】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14"/>
                <w:id w:val="180088207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Ab-Ⅱ-3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常用字部首及部件的表音及表義功能。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15"/>
                <w:id w:val="-70972888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各類文句的語氣與意義。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16"/>
                <w:id w:val="168269475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意義段。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17"/>
                <w:id w:val="-182242768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18"/>
                <w:id w:val="-83044348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Bc-Ⅱ-1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具邏輯、客觀、理性的說明，如科學知識、產品、環境等文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本。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19"/>
                <w:id w:val="12682674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【八、建築界的長頸鹿】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20"/>
                <w:id w:val="-62200861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理解「荅」部件相關生字的形音義，運用「荅」部件大量識字，並會造詞。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21"/>
                <w:id w:val="104210116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蒐集相關文句，運用上下文推論，理解多義詞「建築」在不同語句中的意思。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22"/>
                <w:id w:val="-208220027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根據標題「建築界的長頸鹿」，預測出文本可能的內容。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523"/>
                <w:id w:val="-34919029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24"/>
                <w:id w:val="94002797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25"/>
                <w:id w:val="49661193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26"/>
                <w:id w:val="209943800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27"/>
                <w:id w:val="130443290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28"/>
                <w:id w:val="-137469185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【八、建築界的長頸鹿】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29"/>
                <w:id w:val="118378884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【戶外教育】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30"/>
                <w:id w:val="212202582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戶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豐富自身與環境的互動經驗，培養對生活環境的覺知與敏感，體驗與珍惜環境的好。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31"/>
                <w:id w:val="-121927801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【國際教育】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32"/>
                <w:id w:val="-126375699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E5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體認國際文化的多樣性。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33"/>
                <w:id w:val="151379762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第十四週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34"/>
                <w:id w:val="173805283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【八、建築界的長頸鹿】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35"/>
                <w:id w:val="11002169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36"/>
                <w:id w:val="-89628476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理解網際網路和資訊科技對學習的重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要性，藉以擴展語文學習的範疇，並培養審慎使用各類資訊的能力。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37"/>
                <w:id w:val="177350898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閱讀各類文本，培養理解與關心本土及國際事務的基本素養，以認同自我文化，並能包容、尊重與欣賞多元文化。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38"/>
                <w:id w:val="119981219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【九、請到我的家鄉來】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39"/>
                <w:id w:val="130273910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運用國語文充實生活經驗，學習有步驟的規劃活動和解決問題，並探索多元知能，培養創新精神，以增進生活適應力。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40"/>
                <w:id w:val="-13369134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運用多重感官感受文藝之美，體驗生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活中的美感事物，並發展藝文創作與欣賞的基本素養。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41"/>
                <w:id w:val="3586494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閱讀各類文本，培養理解與關心本土及國際事務的基本素養，以認同自我文化，並能包容、尊重與欣賞多元文化。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42"/>
                <w:id w:val="-36050994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【八、建築界的長頸鹿】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43"/>
                <w:id w:val="66829176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5-Ⅱ-8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運用預測、推論、提問等策略，增進對文本的理解。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44"/>
                <w:id w:val="181059067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書寫記敘、應用、說明事物的作品。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45"/>
                <w:id w:val="155782079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【九、請到我的家鄉來】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46"/>
                <w:id w:val="212040250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具備聆聽不同媒材的基本能力。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47"/>
                <w:id w:val="-69339015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運用適當詞語、正確語法表達想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48"/>
                <w:id w:val="153939571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運用注音符號，檢索資訊，吸收新知。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49"/>
                <w:id w:val="-26900796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利用共同部件，擴充識字量。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50"/>
                <w:id w:val="157908802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5-Ⅱ-5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認識記敘、抒情、說明及應用文本的特徵。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51"/>
                <w:id w:val="-64620923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【八、建築界的長頸鹿】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52"/>
                <w:id w:val="113258879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Ab-Ⅱ-3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常用字部首及部件的表音及表義功能。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53"/>
                <w:id w:val="-39983607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各類文句的語氣與意義。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54"/>
                <w:id w:val="-193643056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意義段。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55"/>
                <w:id w:val="-199786431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56"/>
                <w:id w:val="-189735534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Bc-Ⅱ-1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具邏輯、客觀、理性的說明，如科學知識、產品、環境等文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57"/>
                <w:id w:val="27583052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【九、請到我的家鄉來】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58"/>
                <w:id w:val="51767098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Ab-Ⅱ-8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詞類的分辨。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59"/>
                <w:id w:val="89284922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60"/>
                <w:id w:val="-54012448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Bc-Ⅱ-2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描述、列舉、因果等寫作手法。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61"/>
                <w:id w:val="-192888178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Ca-Ⅱ-1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各類文本中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的飲食、服飾、交通工具、名勝古蹟及休閒娛樂等文化內涵。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62"/>
                <w:id w:val="133858271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【八、建築界的長頸鹿】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63"/>
                <w:id w:val="-130485004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運用筆記策略，以表格摘要出寫作重點。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64"/>
                <w:id w:val="148991121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理解「假設句」的用法，並能造句運用。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65"/>
                <w:id w:val="-60033359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【九、請到我的家鄉來】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66"/>
                <w:id w:val="-13047965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理解課文內容，正確回答問題。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67"/>
                <w:id w:val="-53704627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理解詞語意思，以替換詞語的方式檢核學習。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68"/>
                <w:id w:val="-117094552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寫出有「矣」和「弗」部件的生字，念出讀音並造詞。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69"/>
                <w:id w:val="20677397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以完整句表達各段落的內容重點。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570"/>
                <w:id w:val="-143889851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71"/>
                <w:id w:val="-61521923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72"/>
                <w:id w:val="-198368961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73"/>
                <w:id w:val="198019247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74"/>
                <w:id w:val="-35734821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75"/>
                <w:id w:val="138552539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【八、建築界的長頸鹿】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76"/>
                <w:id w:val="204348391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【戶外教育】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77"/>
                <w:id w:val="-81760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戶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豐富自身與環境的互動經驗，培養對生活環境的覺知與敏感，體驗與珍惜環境的好。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78"/>
                <w:id w:val="174343971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【國際教育】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79"/>
                <w:id w:val="80180614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E5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體認國際文化的多樣性。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0"/>
                <w:id w:val="6446311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【九、請到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我的家鄉來】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1"/>
                <w:id w:val="5521060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【國際教育】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2"/>
                <w:id w:val="178352827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E5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體認國際文化的多樣性。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3"/>
                <w:id w:val="-166870544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【多元文化教育】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4"/>
                <w:id w:val="36649897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多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認識不同的文化概念，如族群、階級、性別、宗教等。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5"/>
                <w:id w:val="143794988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多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E6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了解各文化間的多樣性與差異性。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6"/>
                <w:id w:val="-186512315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第十五週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7"/>
                <w:id w:val="60077613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【九、請到我的家鄉來】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8"/>
                <w:id w:val="188868829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運用國語文充實生活經驗，學習有步驟的規劃活動和解決問題，並探索多元知能，培養創新精神，以增進生活適應力。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89"/>
                <w:id w:val="159497587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運用多重感官感受文藝之美，體驗生活中的美感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事物，並發展藝文創作與欣賞的基本素養。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90"/>
                <w:id w:val="166612816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閱讀各類文本，培養理解與關心本土及國際事務的基本素養，以認同自我文化，並能包容、尊重與欣賞多元文化。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91"/>
                <w:id w:val="83750976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【學習地圖三】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92"/>
                <w:id w:val="-156971524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93"/>
                <w:id w:val="5189012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官感受文藝之美，體驗生活中的美感事物，並發展藝文創作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與欣賞的基本素養。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94"/>
                <w:id w:val="-48901953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閱讀各類文本，培養理解與關心本土及國際事務的基本素養，以認同自我文化，並能包容、尊重與欣賞多元文化。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95"/>
                <w:id w:val="100818127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【九、請到我的家鄉來】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96"/>
                <w:id w:val="-62861781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書寫記敘、應用、說明事物的作品。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97"/>
                <w:id w:val="-18691542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6-Ⅱ-7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找出作品的錯誤，並加以修改。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98"/>
                <w:id w:val="13291932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【學習地圖三】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599"/>
                <w:id w:val="-56734553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讀懂與學習階段相符的文本。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00"/>
                <w:id w:val="97996669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5-Ⅱ-5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認識記敘、抒情、說明及應用文本的特徵。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01"/>
                <w:id w:val="174652632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5-Ⅱ-9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覺察自己的閱讀理解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情況，適時調整策略。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02"/>
                <w:id w:val="135368598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學習審題、立意、選材、組織等寫作步驟。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03"/>
                <w:id w:val="-62223385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書寫記敘、應用、說明事物的作品。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04"/>
                <w:id w:val="-11475951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【九、請到我的家鄉來】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05"/>
                <w:id w:val="-4183231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Ab-Ⅱ-8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詞類的分辨。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06"/>
                <w:id w:val="-184955762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07"/>
                <w:id w:val="98606110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Bc-Ⅱ-2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描述、列舉、因果等寫作手法。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08"/>
                <w:id w:val="17161507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Ca-Ⅱ-1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各類文本中的飲食、服飾、交通工具、名勝古蹟及休閒娛樂等文化內涵。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09"/>
                <w:id w:val="-156471454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【學習地圖三】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10"/>
                <w:id w:val="-7142451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11"/>
                <w:id w:val="1419947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意義段。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12"/>
                <w:id w:val="-182704243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Bc-Ⅱ-3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數據、圖表、圖片、工具列等輔助說明。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13"/>
                <w:id w:val="147826468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Ca-Ⅱ-1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各類文本中的飲食、服飾、交通工具、名勝古蹟及休閒娛樂等文化內涵。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14"/>
                <w:id w:val="28053915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【九、請到我的家鄉來】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15"/>
                <w:id w:val="192845918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書寫「散列式」結構的說明文。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16"/>
                <w:id w:val="123635970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找出句子的錯誤並訂正。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17"/>
                <w:id w:val="95922744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【學習地圖三】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18"/>
                <w:id w:val="-42973843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說出文本要表達的重要訊息。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19"/>
                <w:id w:val="17523154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運用學習過的技巧閱讀文章。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20"/>
                <w:id w:val="-130792843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透過標題、表格、圖表、圖片，讀懂文本並能分類資訊。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21"/>
                <w:id w:val="213690601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完成寫作心智圖繪製。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22"/>
                <w:id w:val="-110171743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5.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完成「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○○○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國小四年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班戶外教育通知單」。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623"/>
                <w:id w:val="-47029473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24"/>
                <w:id w:val="68857101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25"/>
                <w:id w:val="-39789998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26"/>
                <w:id w:val="-13826565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27"/>
                <w:id w:val="200816713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28"/>
                <w:id w:val="182816826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【九、請到我的家鄉來】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29"/>
                <w:id w:val="-20526074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【國際教育】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0"/>
                <w:id w:val="120520509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E5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體認國際文化的多樣性。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1"/>
                <w:id w:val="35192989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【多元文化教育】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2"/>
                <w:id w:val="-13911363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多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認識不同的文化概念，如族群、階級、性別、宗教等。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3"/>
                <w:id w:val="94550471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多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E6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了解各文化間的多樣性與差異性。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4"/>
                <w:id w:val="40766389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【學習地圖三】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5"/>
                <w:id w:val="-60319666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【環境教育】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6"/>
                <w:id w:val="171045858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環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參與戶外學習與自然體驗，覺知自然環境的美、平衡、與完整性。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7"/>
                <w:id w:val="1767284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【多元文化教育】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8"/>
                <w:id w:val="-57929609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多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認識不同的文化概念，如族群、階級、性別、宗教等。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39"/>
                <w:id w:val="-114696842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【戶外教育】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40"/>
                <w:id w:val="47673570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戶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豐富自身與環境的互動經驗，培養對生活環境的覺知與敏感，體驗與珍惜環境的好。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41"/>
                <w:id w:val="16783099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第十六週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42"/>
                <w:id w:val="-181910938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【十、奇幻旋律】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43"/>
                <w:id w:val="-53189162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44"/>
                <w:id w:val="-204843834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運用多重感官感受文藝之美，體驗生活中的美感事物，並發展藝文創作與欣賞的基本素養。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45"/>
                <w:id w:val="-102594093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本，培養理解與關心本土及國際事務的基本素養，以認同自我文化，並能包容、尊重與欣賞多元文化。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46"/>
                <w:id w:val="-90714099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【十、奇幻旋律】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47"/>
                <w:id w:val="67909347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聽懂適合程度的詩歌、戲劇，並說出聆聽內容的要點。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48"/>
                <w:id w:val="-197027942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運用適當詞語、正確語法表達想法。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49"/>
                <w:id w:val="-124202106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3-Ⅱ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運用注音符號，理解生字新詞，提升閱讀效能。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50"/>
                <w:id w:val="206752350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認識常用國字至少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字，使用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1,200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字。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51"/>
                <w:id w:val="-127385579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【十、奇幻旋律】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52"/>
                <w:id w:val="7016790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53"/>
                <w:id w:val="-42959198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Ab-Ⅱ-1 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54"/>
                <w:id w:val="-136105267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Ab-Ⅱ-3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常用字部首及部件的表音及表義功能。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55"/>
                <w:id w:val="82108689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各類文句的語氣與意義。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56"/>
                <w:id w:val="86170723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故事、童詩、現代散文等。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57"/>
                <w:id w:val="-174324992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【十、奇幻旋律】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58"/>
                <w:id w:val="152073758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掌握押運詩歌的特點，讀出節奏詩歌的樂趣。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59"/>
                <w:id w:val="163853409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根據提問討論，完成奇幻物品命名與功能整理的表格。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60"/>
                <w:id w:val="-127470113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理解生字的形音義，運用「扁」部件大量識字、造詞並運用。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661"/>
                <w:id w:val="-166022004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62"/>
                <w:id w:val="-69038140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63"/>
                <w:id w:val="27345087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64"/>
                <w:id w:val="-100072899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65"/>
                <w:id w:val="106568070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66"/>
                <w:id w:val="106652850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【十、奇幻旋律】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67"/>
                <w:id w:val="131245110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68"/>
                <w:id w:val="-139619463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生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理解人是會思考、有情緒、能進行自主決定的個體。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69"/>
                <w:id w:val="59992501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0"/>
                <w:id w:val="-163833566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熟悉與學科學習相關的文本閱讀策略。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1"/>
                <w:id w:val="-46804570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第十七週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2"/>
                <w:id w:val="177759025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【十、奇幻旋律】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3"/>
                <w:id w:val="-2001443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4"/>
                <w:id w:val="214685597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運用多重感官感受文藝之美，體驗生活中的美感事物，並發展藝文創作與欣賞的基本素養。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5"/>
                <w:id w:val="-122768676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閱讀各類文本，培養理解與關心本土及國際事務的基本素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養，以認同自我文化，並能包容、尊重與欣賞多元文化。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6"/>
                <w:id w:val="-207063897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【十一、兔子先生等等我】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7"/>
                <w:id w:val="148974524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8"/>
                <w:id w:val="74522678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79"/>
                <w:id w:val="20977112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能適切運用語文能力表達個人想法，理解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80"/>
                <w:id w:val="171269010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【十、奇幻旋律】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81"/>
                <w:id w:val="-102348329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利用共同部件，擴充識字量。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82"/>
                <w:id w:val="-156355842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以適切的速率朗讀文本，表現抑揚頓挫與情感。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83"/>
                <w:id w:val="-11732589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根據表達需要，使用各種標點符號。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84"/>
                <w:id w:val="-115437748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【十一、兔子先生等等我】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85"/>
                <w:id w:val="49623336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聆聽時能讓對方充分表達意見。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86"/>
                <w:id w:val="135599776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樂於參加討論，提供個人的觀點和意見。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87"/>
                <w:id w:val="-211974897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運用注音符號，理解生字新詞，提升閱讀效能。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88"/>
                <w:id w:val="162064526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認識常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用國字至少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字，使用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1,200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字。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89"/>
                <w:id w:val="-170062371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【十、奇幻旋律】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90"/>
                <w:id w:val="174868427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91"/>
                <w:id w:val="-122150841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Ab-Ⅱ-1 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92"/>
                <w:id w:val="-178665630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Ab-Ⅱ-3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常用字部首及部件的表音及表義功能。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93"/>
                <w:id w:val="-194298709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各類文句的語氣與意義。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94"/>
                <w:id w:val="47989199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故事、童詩、現代散文等。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95"/>
                <w:id w:val="155551193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【十一、兔子先生等等我】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96"/>
                <w:id w:val="11965256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Ab-Ⅱ-1 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97"/>
                <w:id w:val="-195555668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Ab-Ⅱ-2 1,200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個常用字的使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用。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98"/>
                <w:id w:val="195150350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Ab-Ⅱ-7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國字組成詞彙的構詞規則。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699"/>
                <w:id w:val="89377253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Ac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各種標點符號的用法。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00"/>
                <w:id w:val="199637255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各種基本句型。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01"/>
                <w:id w:val="-185232785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各類文句的語氣與意義。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02"/>
                <w:id w:val="-211219248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03"/>
                <w:id w:val="-155291621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【十、奇幻旋律】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04"/>
                <w:id w:val="123782287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能分辨「山、水」的四字詞的詞義並進行造句。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05"/>
                <w:id w:val="-42680974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聆聽與閱讀故事、回答問題，並依據故事的發展脈絡，說出故事的後續情節。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06"/>
                <w:id w:val="47603791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【十一、兔子先生等等我】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07"/>
                <w:id w:val="144025400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理解課文內容，並進行摘要。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08"/>
                <w:id w:val="-5473005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理解刪節號可表現出不同情緒。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09"/>
                <w:id w:val="-59478274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理解本課生字詞語並能書寫應用。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710"/>
                <w:id w:val="140448583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11"/>
                <w:id w:val="-82666075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12"/>
                <w:id w:val="-129135425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13"/>
                <w:id w:val="-13549179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14"/>
                <w:id w:val="-145786725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15"/>
                <w:id w:val="200870725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【十、奇幻旋律】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16"/>
                <w:id w:val="162858890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17"/>
                <w:id w:val="-122675227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生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理解人是會思考、有情緒、能進行自主決定的個體。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18"/>
                <w:id w:val="61526730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19"/>
                <w:id w:val="39254465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熟悉與學科學習相關的文本閱讀策略。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20"/>
                <w:id w:val="-157535743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【十一、兔子先生等等我】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21"/>
                <w:id w:val="173358329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22"/>
                <w:id w:val="54656369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生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理解人是會思考、有情緒、能進行自主決定的個體。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23"/>
                <w:id w:val="19643981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第十八週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24"/>
                <w:id w:val="46084494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【十一、兔子先生等等我】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25"/>
                <w:id w:val="-195785969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26"/>
                <w:id w:val="179717217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27"/>
                <w:id w:val="113483763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力表達個人想法，理解與包容不同意見，樂於參與學校及社區活動，體會團隊合作的重要性。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28"/>
                <w:id w:val="-110657521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【十二、許願椅】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29"/>
                <w:id w:val="159482174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30"/>
                <w:id w:val="62890567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運用多重感官感受文藝之美，體驗生活中的美感事物，並發展藝文創作與欣賞的基本素養。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31"/>
                <w:id w:val="131599689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的能力，以了解自己與所處社會的關係，培養同理心與責任感，關懷自然生態與增進公民意識。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32"/>
                <w:id w:val="12967912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【十一、兔子先生等等我】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33"/>
                <w:id w:val="-65814831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理解各種標點符號的用法。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34"/>
                <w:id w:val="-199470659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5-Ⅱ-7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就文本的觀點，找出支持的理由。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35"/>
                <w:id w:val="-197751930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5-Ⅱ-8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運用預測、推論、提問等策略，增進對文本的理解。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36"/>
                <w:id w:val="-118527523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培養感受力、想像力等寫作基本能力。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37"/>
                <w:id w:val="-158368284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【十二、許願椅】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38"/>
                <w:id w:val="-150450107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根據話語情境，分辨內容是否切題，理解主要內容和情感，並與對方互動。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39"/>
                <w:id w:val="7979957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把握說話的重點與順序，對談時能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做適當的回應。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40"/>
                <w:id w:val="54965981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【十一、兔子先生等等我】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41"/>
                <w:id w:val="5645068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Ab-Ⅱ-1 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42"/>
                <w:id w:val="-162430024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Ab-Ⅱ-2 1,200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個常用字的使用。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43"/>
                <w:id w:val="1907346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Ab-Ⅱ-7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國字組成詞彙的構詞規則。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44"/>
                <w:id w:val="51797625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各種標點符號的用法。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45"/>
                <w:id w:val="208703303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各種基本句型。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46"/>
                <w:id w:val="-142109741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各類文句的語氣與意義。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47"/>
                <w:id w:val="-197297939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48"/>
                <w:id w:val="201186722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【十二、許願椅】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49"/>
                <w:id w:val="154185788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50"/>
                <w:id w:val="-14689736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Ab-Ⅱ-1 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個常用字的字形、字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音和字義。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51"/>
                <w:id w:val="-116500470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各類文句的語氣與意義。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52"/>
                <w:id w:val="-844799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故事、童詩、現代散文等。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53"/>
                <w:id w:val="171446014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【十一、兔子先生等等我】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54"/>
                <w:id w:val="145513383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參與小組討論，提出自己的觀點與想法。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55"/>
                <w:id w:val="195852611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針對教師的布題，進行句子的互換。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56"/>
                <w:id w:val="-115923163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分享討論成果，並能專注聆聽。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57"/>
                <w:id w:val="67800816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【十二、許願椅】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58"/>
                <w:id w:val="27546177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理解對話心情，美讀課文。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59"/>
                <w:id w:val="-174563717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根據提問，回答與課文相關問題。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760"/>
                <w:id w:val="52583239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61"/>
                <w:id w:val="-201066722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62"/>
                <w:id w:val="-171518962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63"/>
                <w:id w:val="161579014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64"/>
                <w:id w:val="-47490914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65"/>
                <w:id w:val="-177547050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【十一、兔子先生等等我】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66"/>
                <w:id w:val="-9849106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67"/>
                <w:id w:val="-155067925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生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理解人是會思考、有情緒、能進行自主決定的個體。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68"/>
                <w:id w:val="214276662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【十二、許願椅】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69"/>
                <w:id w:val="-185918581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70"/>
                <w:id w:val="-213454355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中高年級後需發展長篇文本的閱讀理解能力。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71"/>
                <w:id w:val="73150451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72"/>
                <w:id w:val="-178741756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E5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欣賞、包容個別差異並尊重自己與他人的權利。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73"/>
                <w:id w:val="194002780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第十九週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74"/>
                <w:id w:val="209990006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【十二、許願椅】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75"/>
                <w:id w:val="-2150545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76"/>
                <w:id w:val="-65838351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運用多重感官感受文藝之美，體驗生活中的美感事物，並發展藝文創作與欣賞的基本素養。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77"/>
                <w:id w:val="-119654010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的能力，以了解自己與所處社會的關係，培養同理心與責任感，關懷自然生態與增進公民意識。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78"/>
                <w:id w:val="-137030327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【學習地圖四】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79"/>
                <w:id w:val="90572620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80"/>
                <w:id w:val="1310618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81"/>
                <w:id w:val="71185868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生活中學習體察他人的感受，並給予適當的回應，以達成溝通及互動的目標。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82"/>
                <w:id w:val="-50760157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運用多重感官感受文藝之美，體驗生活中的美感事物，並發展藝文創作與欣賞的基本素養。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83"/>
                <w:id w:val="33789284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閱讀各類文本，從中培養是非判斷的能力，以了解自己與所處社會的關係，培養同理心與責任感，關懷自然生態與增進公民意識。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84"/>
                <w:id w:val="47696038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85"/>
                <w:id w:val="-57536212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【十二、許願椅】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86"/>
                <w:id w:val="-32465904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運用注音符號，理解生字新詞，提升閱讀效能。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87"/>
                <w:id w:val="-138254692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能分辨形近、音近字詞，並正確使用。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88"/>
                <w:id w:val="-74511083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以適切的速率朗讀文本，表現抑揚頓挫與情感。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89"/>
                <w:id w:val="-121087938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5-Ⅱ-6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運用適合學習階段的摘要策略，擷取大意。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0"/>
                <w:id w:val="-46589264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培養感受力、想像力等寫作基本能力。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1"/>
                <w:id w:val="-12763131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【學習地圖四】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2"/>
                <w:id w:val="-9579029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培養感受力、想像力等寫作基本能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3"/>
                <w:id w:val="87327556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6-Ⅱ-6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運用改寫、縮寫、擴寫等技巧寫作。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4"/>
                <w:id w:val="-134671344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【十二、許願椅】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5"/>
                <w:id w:val="-29067027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6"/>
                <w:id w:val="195759415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Ab-Ⅱ-1 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7"/>
                <w:id w:val="106530430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各類文句的語氣與意義。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8"/>
                <w:id w:val="-178634569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故事、童詩、現代散文等。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799"/>
                <w:id w:val="58003246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【學習地圖四】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00"/>
                <w:id w:val="-83066706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-Ⅱ-6 2,000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個常用語詞的使用。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01"/>
                <w:id w:val="-97861471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故事、童詩、現代散文等。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02"/>
                <w:id w:val="-183976498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【十二、許願椅】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03"/>
                <w:id w:val="187434552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理解生字的形音義，能辨識並應用形近字和多音字的用法。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04"/>
                <w:id w:val="197217710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模擬物品的聲音，選取適當的摹聲詞，並造句。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05"/>
                <w:id w:val="-18999836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理解選擇複句的使用時機並造句。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06"/>
                <w:id w:val="73319833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完成我的魔法寶物故事，並與人分享。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07"/>
                <w:id w:val="-187653707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【學習地圖四】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08"/>
                <w:id w:val="47641949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配合第十二課寫作練習，在「我的魔法寶物」中運用擴寫技巧。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809"/>
                <w:id w:val="136640125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10"/>
                <w:id w:val="47688253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11"/>
                <w:id w:val="-124919311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12"/>
                <w:id w:val="-112099770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13"/>
                <w:id w:val="16444581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14"/>
                <w:id w:val="17246389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【十二、許願椅】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15"/>
                <w:id w:val="47510925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16"/>
                <w:id w:val="32332273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中高年級後需發展長篇文本的閱讀理解能力。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17"/>
                <w:id w:val="-95787432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18"/>
                <w:id w:val="203715136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E5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欣賞、包容個別差異並尊重自己與他人的權利。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19"/>
                <w:id w:val="-137561444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【學習地圖四】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20"/>
                <w:id w:val="183386709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【生涯規畫教育】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21"/>
                <w:id w:val="-121357175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涯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認識自己的特質與興趣。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22"/>
                <w:id w:val="-169336944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第廿週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23"/>
                <w:id w:val="-88216844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【學習地圖四】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24"/>
                <w:id w:val="37074409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25"/>
                <w:id w:val="108966756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26"/>
                <w:id w:val="93432243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27"/>
                <w:id w:val="9644784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運用多重感官感受文藝之美，體驗生活中的美感事物，並發展藝文創作與欣賞的基本素養。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28"/>
                <w:id w:val="-30193651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閱讀各類文本，從中培養是非判斷的能力，以了解自己與所處社會的關係，培養同理心與責任感，關懷自然生態與增進公民意識。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29"/>
                <w:id w:val="126426623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與他人互動時，能適切運用語文能力表達個人想法，理解與包容不同意見，樂於參與學校及社區活動，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體會團隊合作的重要性。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30"/>
                <w:id w:val="65164643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【閱讀階梯二國王的噴泉】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31"/>
                <w:id w:val="-12945168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32"/>
                <w:id w:val="8079926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33"/>
                <w:id w:val="-150666105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34"/>
                <w:id w:val="67338446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【學習地圖四】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35"/>
                <w:id w:val="104834159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4-Ⅱ-8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知道古今書法名家的故事。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36"/>
                <w:id w:val="-183783484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【閱讀階梯二國王的噴泉】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37"/>
                <w:id w:val="-119345722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根據話語情境，分辨內容是否切題，理解主要內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容和情感，並與對方互動。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38"/>
                <w:id w:val="-149973028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【學習地圖四】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39"/>
                <w:id w:val="-114042272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Ab-Ⅱ-13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書法名家故事。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40"/>
                <w:id w:val="-106642069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【閱讀階梯二國王的噴泉】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41"/>
                <w:id w:val="73096389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各種基本句型。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42"/>
                <w:id w:val="113081986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基礎複句的意義。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43"/>
                <w:id w:val="75193676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記敘文本的結構。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44"/>
                <w:id w:val="209689869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45"/>
                <w:id w:val="-6789550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故事、童詩、現代散文等。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46"/>
                <w:id w:val="161786797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【學習地圖四】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47"/>
                <w:id w:val="-23733038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說出王羲之的故事，並分享其心得。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48"/>
                <w:id w:val="29642113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【閱讀階梯二國王的噴泉】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49"/>
                <w:id w:val="213736569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˙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閱讀故事，根據文章線索，推論事件前後脈絡及因果關係，預測事件發展。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DFKai-SB"/>
                <w:sz w:val="20"/>
                <w:szCs w:val="20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850"/>
                <w:id w:val="-144537688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51"/>
                <w:id w:val="154718474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52"/>
                <w:id w:val="-119483811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53"/>
                <w:id w:val="87458468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54"/>
                <w:id w:val="62905234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55"/>
                <w:id w:val="49784992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【學習地圖四】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56"/>
                <w:id w:val="-1778351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【生涯規畫教育】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57"/>
                <w:id w:val="35693713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涯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認識自己的特質與興趣。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58"/>
                <w:id w:val="-77949448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【閱讀階梯二國王的噴泉】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59"/>
                <w:id w:val="105859320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60"/>
                <w:id w:val="203375539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培養喜愛閱讀的態度。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61"/>
                <w:id w:val="85878555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62"/>
                <w:id w:val="-33253969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認識人權是與生俱有的、普遍的、不容剝奪的。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63"/>
                <w:id w:val="-120802117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關心周遭不公平的事件，並提出改善的想法。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64"/>
                <w:id w:val="137172443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第廿一週</w:t>
                </w:r>
              </w:sdtContent>
            </w:sdt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65"/>
                <w:id w:val="-106125005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【閱讀階梯二國王的噴泉】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66"/>
                <w:id w:val="-107666634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67"/>
                <w:id w:val="106606329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68"/>
                <w:id w:val="-49957644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69"/>
                <w:id w:val="-76853972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【閱讀階梯二國王的噴泉】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70"/>
                <w:id w:val="-47814204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樂於參加討論，提供個人的觀點和意見。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71"/>
                <w:id w:val="156020841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5-Ⅱ-4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掌握句子和段落的意義與主要概念。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72"/>
                <w:id w:val="166388662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5-Ⅱ-8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運用預測、推論、提問等策略，增進對文本的理解。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73"/>
                <w:id w:val="-87345688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5-Ⅱ-10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透過大量閱讀，體會閱讀的樂趣。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74"/>
                <w:id w:val="-21211670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【閱讀階梯二國王的噴泉】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75"/>
                <w:id w:val="-206078034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各種基本句型。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76"/>
                <w:id w:val="-40383020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基礎複句的意義。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77"/>
                <w:id w:val="186570486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Ba-Ⅱ-1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記敘文本的結構。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78"/>
                <w:id w:val="-158060242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79"/>
                <w:id w:val="170768483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Ad-Ⅱ-3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故事、童詩、現代散文等。</w:t>
                </w:r>
              </w:sdtContent>
            </w:sdt>
          </w:p>
        </w:tc>
        <w:tc>
          <w:tcPr>
            <w:tcW w:w="3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0"/>
                <w:id w:val="-11551973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【閱讀階梯二國王的噴泉】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1"/>
                <w:id w:val="10331267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依照前因、後果將這些事件排出正確的順序。覺察重要事件間的因果關係及順序。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2"/>
                <w:id w:val="53486124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透過劇場演出表達對話，創造臨場感，凸顯角色個性。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3"/>
                <w:id w:val="32201682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從文章中的句子或詞語，推論角色個性，並找出證據。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4"/>
                <w:id w:val="-196395213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透過人物分析表及因果關係表，深度理解，聆聽並參與討論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。</w:t>
                </w:r>
              </w:sdtContent>
            </w:sdt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DFKai-SB"/>
                <w:sz w:val="20"/>
                <w:szCs w:val="20"/>
              </w:rPr>
              <w:t>6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5"/>
                <w:id w:val="-122606786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上電子教科書</w:t>
                </w:r>
              </w:sdtContent>
            </w:sdt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6"/>
                <w:id w:val="138314441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7"/>
                <w:id w:val="43441156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發表評量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8"/>
                <w:id w:val="171137702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89"/>
                <w:id w:val="-60843988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90"/>
                <w:id w:val="-73354799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【閱讀階梯二國王的噴泉】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91"/>
                <w:id w:val="-138117172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92"/>
                <w:id w:val="4626961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培養喜愛閱讀的態度。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93"/>
                <w:id w:val="179625023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94"/>
                <w:id w:val="-55947682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認識人權是與生俱有的、普遍的、不容剝奪的。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895"/>
                <w:id w:val="91837310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關心周遭不公平的事件，並提出改善的想法。</w:t>
                </w:r>
              </w:sdtContent>
            </w:sdt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</w:tbl>
    <w:p w:rsidR="00AC2E13" w:rsidRPr="002C7A0C" w:rsidRDefault="002C7A0C">
      <w:pPr>
        <w:widowControl/>
        <w:rPr>
          <w:rFonts w:ascii="標楷體" w:eastAsia="標楷體" w:hAnsi="標楷體" w:cs="DFKai-SB"/>
          <w:color w:val="FF0000"/>
        </w:rPr>
      </w:pPr>
      <w:sdt>
        <w:sdtPr>
          <w:rPr>
            <w:rFonts w:ascii="標楷體" w:eastAsia="標楷體" w:hAnsi="標楷體"/>
          </w:rPr>
          <w:tag w:val="goog_rdk_896"/>
          <w:id w:val="-1578511948"/>
        </w:sdtPr>
        <w:sdtEndPr/>
        <w:sdtContent>
          <w:r w:rsidRPr="002C7A0C">
            <w:rPr>
              <w:rFonts w:ascii="標楷體" w:eastAsia="標楷體" w:hAnsi="標楷體" w:cs="Gungsuh"/>
            </w:rPr>
            <w:t>說明：</w:t>
          </w:r>
        </w:sdtContent>
      </w:sdt>
      <w:sdt>
        <w:sdtPr>
          <w:rPr>
            <w:rFonts w:ascii="標楷體" w:eastAsia="標楷體" w:hAnsi="標楷體"/>
          </w:rPr>
          <w:tag w:val="goog_rdk_897"/>
          <w:id w:val="1552187975"/>
        </w:sdtPr>
        <w:sdtEndPr/>
        <w:sdtContent>
          <w:r w:rsidRPr="002C7A0C">
            <w:rPr>
              <w:rFonts w:ascii="標楷體" w:eastAsia="標楷體" w:hAnsi="標楷體" w:cs="Gungsuh"/>
              <w:color w:val="FF0000"/>
            </w:rPr>
            <w:t>部定課程採自編者，需經校內課程發展委員會通過，教材內容留校備查。</w:t>
          </w:r>
        </w:sdtContent>
      </w:sdt>
    </w:p>
    <w:p w:rsidR="00AC2E13" w:rsidRPr="002C7A0C" w:rsidRDefault="002C7A0C">
      <w:pPr>
        <w:rPr>
          <w:rFonts w:ascii="標楷體" w:eastAsia="標楷體" w:hAnsi="標楷體"/>
        </w:rPr>
      </w:pPr>
      <w:r w:rsidRPr="002C7A0C">
        <w:rPr>
          <w:rFonts w:ascii="標楷體" w:eastAsia="標楷體" w:hAnsi="標楷體"/>
        </w:rPr>
        <w:br w:type="page"/>
      </w:r>
    </w:p>
    <w:p w:rsidR="00AC2E13" w:rsidRPr="002C7A0C" w:rsidRDefault="002C7A0C">
      <w:pPr>
        <w:jc w:val="center"/>
        <w:rPr>
          <w:rFonts w:ascii="標楷體" w:eastAsia="標楷體" w:hAnsi="標楷體" w:cs="DFKai-SB"/>
          <w:b/>
          <w:sz w:val="28"/>
          <w:szCs w:val="28"/>
          <w:u w:val="single"/>
        </w:rPr>
      </w:pPr>
      <w:sdt>
        <w:sdtPr>
          <w:rPr>
            <w:rFonts w:ascii="標楷體" w:eastAsia="標楷體" w:hAnsi="標楷體"/>
          </w:rPr>
          <w:tag w:val="goog_rdk_898"/>
          <w:id w:val="1024129700"/>
        </w:sdtPr>
        <w:sdtContent>
          <w:r w:rsidRPr="002C7A0C">
            <w:rPr>
              <w:rFonts w:ascii="標楷體" w:eastAsia="標楷體" w:hAnsi="標楷體" w:cs="Gungsuh"/>
              <w:b/>
              <w:sz w:val="28"/>
              <w:szCs w:val="28"/>
            </w:rPr>
            <w:t>花蓮縣_</w:t>
          </w:r>
          <w:r w:rsidRPr="002C7A0C">
            <w:rPr>
              <w:rFonts w:ascii="標楷體" w:eastAsia="標楷體" w:hAnsi="標楷體" w:cs="Times New Roman" w:hint="eastAsia"/>
              <w:b/>
              <w:sz w:val="28"/>
              <w:szCs w:val="28"/>
            </w:rPr>
            <w:t>古風</w:t>
          </w:r>
          <w:r w:rsidRPr="002C7A0C">
            <w:rPr>
              <w:rFonts w:ascii="標楷體" w:eastAsia="標楷體" w:hAnsi="標楷體" w:cs="Gungsuh"/>
              <w:b/>
              <w:sz w:val="28"/>
              <w:szCs w:val="28"/>
            </w:rPr>
            <w:t>_國民小學111學年度四年級第二學期部定課程計畫  設計者：_</w:t>
          </w:r>
          <w:r w:rsidRPr="002C7A0C">
            <w:rPr>
              <w:rFonts w:ascii="標楷體" w:eastAsia="標楷體" w:hAnsi="標楷體" w:cs="Times New Roman" w:hint="eastAsia"/>
              <w:b/>
              <w:sz w:val="28"/>
              <w:szCs w:val="28"/>
            </w:rPr>
            <w:t>古風</w:t>
          </w:r>
          <w:r w:rsidRPr="002C7A0C">
            <w:rPr>
              <w:rFonts w:ascii="標楷體" w:eastAsia="標楷體" w:hAnsi="標楷體" w:cs="Times New Roman" w:hint="eastAsia"/>
              <w:b/>
              <w:sz w:val="28"/>
              <w:szCs w:val="28"/>
            </w:rPr>
            <w:t>教學團隊</w:t>
          </w:r>
          <w:r w:rsidRPr="002C7A0C">
            <w:rPr>
              <w:rFonts w:ascii="標楷體" w:eastAsia="標楷體" w:hAnsi="標楷體" w:cs="Gungsuh"/>
              <w:b/>
              <w:sz w:val="28"/>
              <w:szCs w:val="28"/>
            </w:rPr>
            <w:t>_</w:t>
          </w:r>
        </w:sdtContent>
      </w:sdt>
    </w:p>
    <w:p w:rsidR="00AC2E13" w:rsidRPr="002C7A0C" w:rsidRDefault="002C7A0C">
      <w:pPr>
        <w:jc w:val="both"/>
        <w:rPr>
          <w:rFonts w:ascii="標楷體" w:eastAsia="標楷體" w:hAnsi="標楷體" w:cs="DFKai-SB"/>
          <w:b/>
          <w:color w:val="000000"/>
        </w:rPr>
      </w:pPr>
      <w:r w:rsidRPr="002C7A0C">
        <w:rPr>
          <w:rFonts w:ascii="標楷體" w:eastAsia="標楷體" w:hAnsi="標楷體" w:cs="DFKai-SB"/>
          <w:b/>
          <w:color w:val="000000"/>
        </w:rPr>
        <w:t>一、課程類別：</w:t>
      </w:r>
      <w:r w:rsidRPr="002C7A0C">
        <w:rPr>
          <w:rFonts w:ascii="標楷體" w:eastAsia="標楷體" w:hAnsi="標楷體" w:cs="DFKai-SB"/>
          <w:color w:val="FF0000"/>
        </w:rPr>
        <w:t>(</w:t>
      </w:r>
      <w:r w:rsidRPr="002C7A0C">
        <w:rPr>
          <w:rFonts w:ascii="標楷體" w:eastAsia="標楷體" w:hAnsi="標楷體" w:cs="DFKai-SB"/>
          <w:color w:val="FF0000"/>
        </w:rPr>
        <w:t>請勾選</w:t>
      </w:r>
      <w:r w:rsidRPr="002C7A0C">
        <w:rPr>
          <w:rFonts w:ascii="標楷體" w:eastAsia="標楷體" w:hAnsi="標楷體" w:cs="PMingLiu"/>
          <w:color w:val="FF0000"/>
        </w:rPr>
        <w:t>，</w:t>
      </w:r>
      <w:r w:rsidRPr="002C7A0C">
        <w:rPr>
          <w:rFonts w:ascii="標楷體" w:eastAsia="標楷體" w:hAnsi="標楷體" w:cs="DFKai-SB"/>
          <w:color w:val="FF0000"/>
        </w:rPr>
        <w:t>原住民族語文及新住民語文請分別填寫族別及語文名稱</w:t>
      </w:r>
      <w:r w:rsidRPr="002C7A0C">
        <w:rPr>
          <w:rFonts w:ascii="標楷體" w:eastAsia="標楷體" w:hAnsi="標楷體" w:cs="DFKai-SB"/>
          <w:color w:val="FF0000"/>
        </w:rPr>
        <w:t>)</w:t>
      </w:r>
    </w:p>
    <w:p w:rsidR="00AC2E13" w:rsidRPr="002C7A0C" w:rsidRDefault="002C7A0C">
      <w:pPr>
        <w:pBdr>
          <w:top w:val="nil"/>
          <w:left w:val="nil"/>
          <w:bottom w:val="nil"/>
          <w:right w:val="nil"/>
          <w:between w:val="nil"/>
        </w:pBdr>
        <w:ind w:left="357"/>
        <w:rPr>
          <w:rFonts w:ascii="標楷體" w:eastAsia="標楷體" w:hAnsi="標楷體" w:cs="DFKai-SB"/>
          <w:color w:val="000000"/>
        </w:rPr>
      </w:pPr>
      <w:r w:rsidRPr="002C7A0C">
        <w:rPr>
          <w:rFonts w:ascii="標楷體" w:eastAsia="標楷體" w:hAnsi="標楷體" w:cs="DFKai-SB"/>
          <w:color w:val="000000"/>
        </w:rPr>
        <w:t>▓</w:t>
      </w:r>
      <w:r w:rsidRPr="002C7A0C">
        <w:rPr>
          <w:rFonts w:ascii="標楷體" w:eastAsia="標楷體" w:hAnsi="標楷體" w:cs="DFKai-SB"/>
          <w:color w:val="000000"/>
        </w:rPr>
        <w:t>國語文</w:t>
      </w:r>
      <w:r w:rsidRPr="002C7A0C">
        <w:rPr>
          <w:rFonts w:ascii="標楷體" w:eastAsia="標楷體" w:hAnsi="標楷體" w:cs="DFKai-SB"/>
          <w:color w:val="000000"/>
        </w:rPr>
        <w:t xml:space="preserve">     □</w:t>
      </w:r>
      <w:r w:rsidRPr="002C7A0C">
        <w:rPr>
          <w:rFonts w:ascii="標楷體" w:eastAsia="標楷體" w:hAnsi="標楷體" w:cs="DFKai-SB"/>
          <w:color w:val="000000"/>
        </w:rPr>
        <w:t>閩南語文</w:t>
      </w:r>
      <w:r w:rsidRPr="002C7A0C">
        <w:rPr>
          <w:rFonts w:ascii="標楷體" w:eastAsia="標楷體" w:hAnsi="標楷體" w:cs="DFKai-SB"/>
          <w:color w:val="000000"/>
        </w:rPr>
        <w:t xml:space="preserve">       □</w:t>
      </w:r>
      <w:r w:rsidRPr="002C7A0C">
        <w:rPr>
          <w:rFonts w:ascii="標楷體" w:eastAsia="標楷體" w:hAnsi="標楷體" w:cs="DFKai-SB"/>
          <w:color w:val="000000"/>
        </w:rPr>
        <w:t>客家語文</w:t>
      </w:r>
      <w:r w:rsidRPr="002C7A0C">
        <w:rPr>
          <w:rFonts w:ascii="標楷體" w:eastAsia="標楷體" w:hAnsi="標楷體" w:cs="DFKai-SB"/>
          <w:color w:val="000000"/>
        </w:rPr>
        <w:t xml:space="preserve">     □</w:t>
      </w:r>
      <w:r w:rsidRPr="002C7A0C">
        <w:rPr>
          <w:rFonts w:ascii="標楷體" w:eastAsia="標楷體" w:hAnsi="標楷體" w:cs="DFKai-SB"/>
          <w:color w:val="000000"/>
        </w:rPr>
        <w:t>原住民族語：</w:t>
      </w:r>
      <w:r w:rsidRPr="002C7A0C">
        <w:rPr>
          <w:rFonts w:ascii="標楷體" w:eastAsia="標楷體" w:hAnsi="標楷體" w:cs="DFKai-SB"/>
          <w:color w:val="000000"/>
          <w:u w:val="single"/>
        </w:rPr>
        <w:t xml:space="preserve">    </w:t>
      </w:r>
      <w:r w:rsidRPr="002C7A0C">
        <w:rPr>
          <w:rFonts w:ascii="標楷體" w:eastAsia="標楷體" w:hAnsi="標楷體" w:cs="DFKai-SB"/>
          <w:color w:val="000000"/>
        </w:rPr>
        <w:t>族</w:t>
      </w:r>
      <w:r w:rsidRPr="002C7A0C">
        <w:rPr>
          <w:rFonts w:ascii="標楷體" w:eastAsia="標楷體" w:hAnsi="標楷體" w:cs="DFKai-SB"/>
          <w:color w:val="000000"/>
        </w:rPr>
        <w:t xml:space="preserve">   □</w:t>
      </w:r>
      <w:r w:rsidRPr="002C7A0C">
        <w:rPr>
          <w:rFonts w:ascii="標楷體" w:eastAsia="標楷體" w:hAnsi="標楷體" w:cs="DFKai-SB"/>
          <w:color w:val="000000"/>
        </w:rPr>
        <w:t>新住民語：</w:t>
      </w:r>
      <w:r w:rsidRPr="002C7A0C">
        <w:rPr>
          <w:rFonts w:ascii="標楷體" w:eastAsia="標楷體" w:hAnsi="標楷體" w:cs="DFKai-SB"/>
          <w:color w:val="000000"/>
          <w:u w:val="single"/>
        </w:rPr>
        <w:t xml:space="preserve">    </w:t>
      </w:r>
      <w:r w:rsidRPr="002C7A0C">
        <w:rPr>
          <w:rFonts w:ascii="標楷體" w:eastAsia="標楷體" w:hAnsi="標楷體" w:cs="DFKai-SB"/>
          <w:color w:val="000000"/>
        </w:rPr>
        <w:t>語</w:t>
      </w:r>
      <w:r w:rsidRPr="002C7A0C">
        <w:rPr>
          <w:rFonts w:ascii="標楷體" w:eastAsia="標楷體" w:hAnsi="標楷體" w:cs="DFKai-SB"/>
          <w:color w:val="000000"/>
        </w:rPr>
        <w:t xml:space="preserve">   □</w:t>
      </w:r>
      <w:r w:rsidRPr="002C7A0C">
        <w:rPr>
          <w:rFonts w:ascii="標楷體" w:eastAsia="標楷體" w:hAnsi="標楷體" w:cs="DFKai-SB"/>
          <w:color w:val="000000"/>
        </w:rPr>
        <w:t>臺灣手語</w:t>
      </w:r>
      <w:r w:rsidRPr="002C7A0C">
        <w:rPr>
          <w:rFonts w:ascii="標楷體" w:eastAsia="標楷體" w:hAnsi="標楷體" w:cs="DFKai-SB"/>
          <w:color w:val="000000"/>
        </w:rPr>
        <w:t xml:space="preserve">     □</w:t>
      </w:r>
      <w:r w:rsidRPr="002C7A0C">
        <w:rPr>
          <w:rFonts w:ascii="標楷體" w:eastAsia="標楷體" w:hAnsi="標楷體" w:cs="DFKai-SB"/>
          <w:color w:val="000000"/>
        </w:rPr>
        <w:t>英語文</w:t>
      </w:r>
    </w:p>
    <w:p w:rsidR="00AC2E13" w:rsidRPr="002C7A0C" w:rsidRDefault="002C7A0C">
      <w:pPr>
        <w:pBdr>
          <w:top w:val="nil"/>
          <w:left w:val="nil"/>
          <w:bottom w:val="nil"/>
          <w:right w:val="nil"/>
          <w:between w:val="nil"/>
        </w:pBdr>
        <w:ind w:left="357"/>
        <w:rPr>
          <w:rFonts w:ascii="標楷體" w:eastAsia="標楷體" w:hAnsi="標楷體" w:cs="DFKai-SB"/>
          <w:color w:val="000000"/>
        </w:rPr>
      </w:pPr>
      <w:r w:rsidRPr="002C7A0C">
        <w:rPr>
          <w:rFonts w:ascii="標楷體" w:eastAsia="標楷體" w:hAnsi="標楷體" w:cs="DFKai-SB"/>
          <w:color w:val="000000"/>
        </w:rPr>
        <w:t>□</w:t>
      </w:r>
      <w:r w:rsidRPr="002C7A0C">
        <w:rPr>
          <w:rFonts w:ascii="標楷體" w:eastAsia="標楷體" w:hAnsi="標楷體" w:cs="DFKai-SB"/>
          <w:color w:val="000000"/>
        </w:rPr>
        <w:t>數學</w:t>
      </w:r>
      <w:r w:rsidRPr="002C7A0C">
        <w:rPr>
          <w:rFonts w:ascii="標楷體" w:eastAsia="標楷體" w:hAnsi="標楷體" w:cs="DFKai-SB"/>
          <w:color w:val="000000"/>
        </w:rPr>
        <w:t xml:space="preserve">       □</w:t>
      </w:r>
      <w:r w:rsidRPr="002C7A0C">
        <w:rPr>
          <w:rFonts w:ascii="標楷體" w:eastAsia="標楷體" w:hAnsi="標楷體" w:cs="DFKai-SB"/>
          <w:color w:val="000000"/>
        </w:rPr>
        <w:t>健康與體育</w:t>
      </w:r>
      <w:r w:rsidRPr="002C7A0C">
        <w:rPr>
          <w:rFonts w:ascii="標楷體" w:eastAsia="標楷體" w:hAnsi="標楷體" w:cs="DFKai-SB"/>
          <w:color w:val="000000"/>
        </w:rPr>
        <w:t xml:space="preserve">     □</w:t>
      </w:r>
      <w:r w:rsidRPr="002C7A0C">
        <w:rPr>
          <w:rFonts w:ascii="標楷體" w:eastAsia="標楷體" w:hAnsi="標楷體" w:cs="DFKai-SB"/>
          <w:color w:val="000000"/>
        </w:rPr>
        <w:t>生活課程</w:t>
      </w:r>
      <w:r w:rsidRPr="002C7A0C">
        <w:rPr>
          <w:rFonts w:ascii="標楷體" w:eastAsia="標楷體" w:hAnsi="標楷體" w:cs="DFKai-SB"/>
          <w:color w:val="000000"/>
        </w:rPr>
        <w:t xml:space="preserve">     □</w:t>
      </w:r>
      <w:r w:rsidRPr="002C7A0C">
        <w:rPr>
          <w:rFonts w:ascii="標楷體" w:eastAsia="標楷體" w:hAnsi="標楷體" w:cs="DFKai-SB"/>
          <w:color w:val="000000"/>
        </w:rPr>
        <w:t>社會</w:t>
      </w:r>
      <w:r w:rsidRPr="002C7A0C">
        <w:rPr>
          <w:rFonts w:ascii="標楷體" w:eastAsia="標楷體" w:hAnsi="標楷體" w:cs="DFKai-SB"/>
          <w:color w:val="000000"/>
        </w:rPr>
        <w:t xml:space="preserve">                 □</w:t>
      </w:r>
      <w:r w:rsidRPr="002C7A0C">
        <w:rPr>
          <w:rFonts w:ascii="標楷體" w:eastAsia="標楷體" w:hAnsi="標楷體" w:cs="DFKai-SB"/>
          <w:color w:val="000000"/>
        </w:rPr>
        <w:t>自然</w:t>
      </w:r>
      <w:r w:rsidRPr="002C7A0C">
        <w:rPr>
          <w:rFonts w:ascii="標楷體" w:eastAsia="標楷體" w:hAnsi="標楷體" w:cs="DFKai-SB"/>
          <w:color w:val="000000"/>
        </w:rPr>
        <w:t xml:space="preserve">               □</w:t>
      </w:r>
      <w:r w:rsidRPr="002C7A0C">
        <w:rPr>
          <w:rFonts w:ascii="標楷體" w:eastAsia="標楷體" w:hAnsi="標楷體" w:cs="DFKai-SB"/>
          <w:color w:val="000000"/>
        </w:rPr>
        <w:t>藝術</w:t>
      </w:r>
      <w:r w:rsidRPr="002C7A0C">
        <w:rPr>
          <w:rFonts w:ascii="標楷體" w:eastAsia="標楷體" w:hAnsi="標楷體" w:cs="DFKai-SB"/>
          <w:color w:val="000000"/>
        </w:rPr>
        <w:t xml:space="preserve">         □</w:t>
      </w:r>
      <w:r w:rsidRPr="002C7A0C">
        <w:rPr>
          <w:rFonts w:ascii="標楷體" w:eastAsia="標楷體" w:hAnsi="標楷體" w:cs="DFKai-SB"/>
          <w:color w:val="000000"/>
        </w:rPr>
        <w:t>綜合</w:t>
      </w:r>
    </w:p>
    <w:p w:rsidR="00AC2E13" w:rsidRPr="002C7A0C" w:rsidRDefault="002C7A0C">
      <w:pPr>
        <w:pBdr>
          <w:top w:val="nil"/>
          <w:left w:val="nil"/>
          <w:bottom w:val="nil"/>
          <w:right w:val="nil"/>
          <w:between w:val="nil"/>
        </w:pBdr>
        <w:spacing w:after="240" w:line="400" w:lineRule="auto"/>
        <w:jc w:val="both"/>
        <w:rPr>
          <w:rFonts w:ascii="標楷體" w:eastAsia="標楷體" w:hAnsi="標楷體" w:cs="DFKai-SB"/>
          <w:b/>
          <w:color w:val="000000"/>
        </w:rPr>
      </w:pPr>
      <w:sdt>
        <w:sdtPr>
          <w:rPr>
            <w:rFonts w:ascii="標楷體" w:eastAsia="標楷體" w:hAnsi="標楷體"/>
          </w:rPr>
          <w:tag w:val="goog_rdk_899"/>
          <w:id w:val="-678267378"/>
        </w:sdtPr>
        <w:sdtEndPr/>
        <w:sdtContent>
          <w:r w:rsidRPr="002C7A0C">
            <w:rPr>
              <w:rFonts w:ascii="標楷體" w:eastAsia="標楷體" w:hAnsi="標楷體" w:cs="Gungsuh"/>
              <w:b/>
              <w:color w:val="000000"/>
            </w:rPr>
            <w:t>二、學習節數：每週（</w:t>
          </w:r>
          <w:r w:rsidRPr="002C7A0C">
            <w:rPr>
              <w:rFonts w:ascii="標楷體" w:eastAsia="標楷體" w:hAnsi="標楷體" w:cs="Gungsuh"/>
              <w:b/>
              <w:color w:val="000000"/>
            </w:rPr>
            <w:t>5</w:t>
          </w:r>
          <w:r w:rsidRPr="002C7A0C">
            <w:rPr>
              <w:rFonts w:ascii="標楷體" w:eastAsia="標楷體" w:hAnsi="標楷體" w:cs="Gungsuh"/>
              <w:b/>
              <w:color w:val="000000"/>
            </w:rPr>
            <w:t>）節，實施（</w:t>
          </w:r>
          <w:r w:rsidRPr="002C7A0C">
            <w:rPr>
              <w:rFonts w:ascii="標楷體" w:eastAsia="標楷體" w:hAnsi="標楷體" w:cs="Gungsuh"/>
              <w:b/>
              <w:color w:val="000000"/>
            </w:rPr>
            <w:t>20</w:t>
          </w:r>
          <w:r w:rsidRPr="002C7A0C">
            <w:rPr>
              <w:rFonts w:ascii="標楷體" w:eastAsia="標楷體" w:hAnsi="標楷體" w:cs="Gungsuh"/>
              <w:b/>
              <w:color w:val="000000"/>
            </w:rPr>
            <w:t>）週，共（</w:t>
          </w:r>
          <w:r w:rsidRPr="002C7A0C">
            <w:rPr>
              <w:rFonts w:ascii="標楷體" w:eastAsia="標楷體" w:hAnsi="標楷體" w:cs="Gungsuh"/>
              <w:b/>
              <w:color w:val="000000"/>
            </w:rPr>
            <w:t>100</w:t>
          </w:r>
          <w:r w:rsidRPr="002C7A0C">
            <w:rPr>
              <w:rFonts w:ascii="標楷體" w:eastAsia="標楷體" w:hAnsi="標楷體" w:cs="Gungsuh"/>
              <w:b/>
              <w:color w:val="000000"/>
            </w:rPr>
            <w:t>）節</w:t>
          </w:r>
          <w:bookmarkStart w:id="0" w:name="_GoBack"/>
          <w:bookmarkEnd w:id="0"/>
        </w:sdtContent>
      </w:sdt>
    </w:p>
    <w:p w:rsidR="00AC2E13" w:rsidRPr="002C7A0C" w:rsidRDefault="002C7A0C">
      <w:pPr>
        <w:pBdr>
          <w:top w:val="nil"/>
          <w:left w:val="nil"/>
          <w:bottom w:val="nil"/>
          <w:right w:val="nil"/>
          <w:between w:val="nil"/>
        </w:pBdr>
        <w:spacing w:after="240" w:line="400" w:lineRule="auto"/>
        <w:jc w:val="both"/>
        <w:rPr>
          <w:rFonts w:ascii="標楷體" w:eastAsia="標楷體" w:hAnsi="標楷體" w:cs="Times New Roman"/>
          <w:b/>
          <w:color w:val="000000"/>
        </w:rPr>
      </w:pPr>
      <w:sdt>
        <w:sdtPr>
          <w:rPr>
            <w:rFonts w:ascii="標楷體" w:eastAsia="標楷體" w:hAnsi="標楷體"/>
          </w:rPr>
          <w:tag w:val="goog_rdk_900"/>
          <w:id w:val="1187872805"/>
        </w:sdtPr>
        <w:sdtEndPr/>
        <w:sdtContent>
          <w:r w:rsidRPr="002C7A0C">
            <w:rPr>
              <w:rFonts w:ascii="標楷體" w:eastAsia="標楷體" w:hAnsi="標楷體" w:cs="Gungsuh"/>
              <w:b/>
              <w:color w:val="000000"/>
            </w:rPr>
            <w:t>三、素養導向教學規劃：</w:t>
          </w:r>
        </w:sdtContent>
      </w:sdt>
    </w:p>
    <w:tbl>
      <w:tblPr>
        <w:tblStyle w:val="ab"/>
        <w:tblW w:w="14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1276"/>
        <w:gridCol w:w="1559"/>
        <w:gridCol w:w="1559"/>
        <w:gridCol w:w="3205"/>
        <w:gridCol w:w="561"/>
        <w:gridCol w:w="1098"/>
        <w:gridCol w:w="1332"/>
        <w:gridCol w:w="1409"/>
        <w:gridCol w:w="1823"/>
      </w:tblGrid>
      <w:tr w:rsidR="00AC2E13" w:rsidRPr="002C7A0C">
        <w:trPr>
          <w:trHeight w:val="5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901"/>
                <w:id w:val="175831990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</w:rPr>
                  <w:t>教學期程</w:t>
                </w:r>
              </w:sdtContent>
            </w:sdt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902"/>
                <w:id w:val="-21089688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</w:rPr>
                  <w:t>核心素養</w:t>
                </w:r>
              </w:sdtContent>
            </w:sdt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903"/>
                <w:id w:val="194333509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</w:rPr>
                  <w:t>學習重點</w:t>
                </w:r>
              </w:sdtContent>
            </w:sdt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904"/>
                <w:id w:val="40218374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</w:rPr>
                  <w:t>單元</w:t>
                </w:r>
                <w:r w:rsidRPr="002C7A0C">
                  <w:rPr>
                    <w:rFonts w:ascii="標楷體" w:eastAsia="標楷體" w:hAnsi="標楷體" w:cs="Gungsuh"/>
                  </w:rPr>
                  <w:t>/</w:t>
                </w:r>
                <w:r w:rsidRPr="002C7A0C">
                  <w:rPr>
                    <w:rFonts w:ascii="標楷體" w:eastAsia="標楷體" w:hAnsi="標楷體" w:cs="Gungsuh"/>
                  </w:rPr>
                  <w:t>主題名稱</w:t>
                </w:r>
              </w:sdtContent>
            </w:sdt>
          </w:p>
          <w:p w:rsidR="00AC2E13" w:rsidRPr="002C7A0C" w:rsidRDefault="002C7A0C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905"/>
                <w:id w:val="152112204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</w:rPr>
                  <w:t>與活動內容</w:t>
                </w:r>
              </w:sdtContent>
            </w:sdt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/>
                </w:rPr>
                <w:tag w:val="goog_rdk_906"/>
                <w:id w:val="147710531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</w:rPr>
                  <w:t>節數</w:t>
                </w:r>
              </w:sdtContent>
            </w:sdt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907"/>
                <w:id w:val="213352543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</w:rPr>
                  <w:t>教學</w:t>
                </w:r>
              </w:sdtContent>
            </w:sdt>
          </w:p>
          <w:p w:rsidR="00AC2E13" w:rsidRPr="002C7A0C" w:rsidRDefault="002C7A0C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908"/>
                <w:id w:val="-159623972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</w:rPr>
                  <w:t>資源</w:t>
                </w:r>
              </w:sdtContent>
            </w:sdt>
          </w:p>
        </w:tc>
        <w:tc>
          <w:tcPr>
            <w:tcW w:w="1332" w:type="dxa"/>
            <w:vMerge w:val="restart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909"/>
                <w:id w:val="77613290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</w:rPr>
                  <w:t>評量方式</w:t>
                </w:r>
              </w:sdtContent>
            </w:sdt>
          </w:p>
        </w:tc>
        <w:tc>
          <w:tcPr>
            <w:tcW w:w="1409" w:type="dxa"/>
            <w:vMerge w:val="restart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910"/>
                <w:id w:val="-173430479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</w:rPr>
                  <w:t>融入議題</w:t>
                </w:r>
              </w:sdtContent>
            </w:sdt>
          </w:p>
          <w:p w:rsidR="00AC2E13" w:rsidRPr="002C7A0C" w:rsidRDefault="002C7A0C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911"/>
                <w:id w:val="-10560855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</w:rPr>
                  <w:t>實質內涵</w:t>
                </w:r>
              </w:sdtContent>
            </w:sdt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912"/>
                <w:id w:val="93886835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</w:rPr>
                  <w:t>備註</w:t>
                </w:r>
              </w:sdtContent>
            </w:sdt>
          </w:p>
          <w:p w:rsidR="00AC2E13" w:rsidRPr="002C7A0C" w:rsidRDefault="002C7A0C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913"/>
                <w:id w:val="-181717682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</w:rPr>
                  <w:t>(</w:t>
                </w:r>
                <w:r w:rsidRPr="002C7A0C">
                  <w:rPr>
                    <w:rFonts w:ascii="標楷體" w:eastAsia="標楷體" w:hAnsi="標楷體" w:cs="Gungsuh"/>
                  </w:rPr>
                  <w:t>如協同方式</w:t>
                </w:r>
                <w:r w:rsidRPr="002C7A0C">
                  <w:rPr>
                    <w:rFonts w:ascii="標楷體" w:eastAsia="標楷體" w:hAnsi="標楷體" w:cs="Gungsuh"/>
                  </w:rPr>
                  <w:t>/</w:t>
                </w:r>
                <w:r w:rsidRPr="002C7A0C">
                  <w:rPr>
                    <w:rFonts w:ascii="標楷體" w:eastAsia="標楷體" w:hAnsi="標楷體" w:cs="Gungsuh"/>
                  </w:rPr>
                  <w:t>申請經費</w:t>
                </w:r>
                <w:r w:rsidRPr="002C7A0C">
                  <w:rPr>
                    <w:rFonts w:ascii="標楷體" w:eastAsia="標楷體" w:hAnsi="標楷體" w:cs="Gungsuh"/>
                  </w:rPr>
                  <w:t>)</w:t>
                </w:r>
              </w:sdtContent>
            </w:sdt>
          </w:p>
        </w:tc>
      </w:tr>
      <w:tr w:rsidR="00AC2E13" w:rsidRPr="002C7A0C">
        <w:trPr>
          <w:trHeight w:val="224"/>
        </w:trPr>
        <w:tc>
          <w:tcPr>
            <w:tcW w:w="817" w:type="dxa"/>
            <w:vMerge/>
            <w:shd w:val="clear" w:color="auto" w:fill="auto"/>
            <w:vAlign w:val="center"/>
          </w:tcPr>
          <w:p w:rsidR="00AC2E13" w:rsidRPr="002C7A0C" w:rsidRDefault="00AC2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C2E13" w:rsidRPr="002C7A0C" w:rsidRDefault="00AC2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C2E13" w:rsidRPr="002C7A0C" w:rsidRDefault="002C7A0C">
            <w:pPr>
              <w:ind w:left="-101" w:right="-242"/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914"/>
                <w:id w:val="54432845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</w:rPr>
                  <w:t>學習表現</w:t>
                </w:r>
              </w:sdtContent>
            </w:sdt>
          </w:p>
        </w:tc>
        <w:tc>
          <w:tcPr>
            <w:tcW w:w="1559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/>
                <w:color w:val="000000"/>
              </w:rPr>
            </w:pPr>
            <w:sdt>
              <w:sdtPr>
                <w:rPr>
                  <w:rFonts w:ascii="標楷體" w:eastAsia="標楷體" w:hAnsi="標楷體"/>
                </w:rPr>
                <w:tag w:val="goog_rdk_915"/>
                <w:id w:val="55551311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</w:rPr>
                  <w:t>學習內容</w:t>
                </w:r>
              </w:sdtContent>
            </w:sdt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AC2E13" w:rsidRPr="002C7A0C" w:rsidRDefault="00AC2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AC2E13" w:rsidRPr="002C7A0C" w:rsidRDefault="00AC2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AC2E13" w:rsidRPr="002C7A0C" w:rsidRDefault="00AC2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32" w:type="dxa"/>
            <w:vMerge/>
            <w:shd w:val="clear" w:color="auto" w:fill="auto"/>
            <w:vAlign w:val="center"/>
          </w:tcPr>
          <w:p w:rsidR="00AC2E13" w:rsidRPr="002C7A0C" w:rsidRDefault="00AC2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09" w:type="dxa"/>
            <w:vMerge/>
            <w:shd w:val="clear" w:color="auto" w:fill="auto"/>
            <w:vAlign w:val="center"/>
          </w:tcPr>
          <w:p w:rsidR="00AC2E13" w:rsidRPr="002C7A0C" w:rsidRDefault="00AC2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23" w:type="dxa"/>
            <w:vMerge/>
            <w:shd w:val="clear" w:color="auto" w:fill="auto"/>
            <w:vAlign w:val="center"/>
          </w:tcPr>
          <w:p w:rsidR="00AC2E13" w:rsidRPr="002C7A0C" w:rsidRDefault="00AC2E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16"/>
                <w:id w:val="178800437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第一週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17"/>
                <w:id w:val="-127670615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【一、選拔動物之星】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18"/>
                <w:id w:val="-209739579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19"/>
                <w:id w:val="-193743063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0"/>
                <w:id w:val="158549269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1"/>
                <w:id w:val="-108075912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【一、選拔動物之星】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2"/>
                <w:id w:val="-175634850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聽懂適合程度的詩歌、戲劇，並說出聆聽內容的要點。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3"/>
                <w:id w:val="-9255950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運用適當詞語、正確語法表達想法。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4"/>
                <w:id w:val="89478786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運用注音符號，理解生字新詞，提升閱讀效能。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5"/>
                <w:id w:val="-154489754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認識常用國字至少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字，使用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1,200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字。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6"/>
                <w:id w:val="-97845934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【一、選拔動物之星】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7"/>
                <w:id w:val="85168324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8"/>
                <w:id w:val="176365223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Ab-II-1 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29"/>
                <w:id w:val="-194313329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Ac-II-4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各類文句的語氣與意義。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30"/>
                <w:id w:val="125501367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故事、童詩、現代散文等。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31"/>
                <w:id w:val="-7743896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【一、選拔動物之星】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32"/>
                <w:id w:val="97417444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理解課文趣味，美讀課文。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33"/>
                <w:id w:val="44836407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根據提問，說出森林中發生的故事，以及對正能量的理解。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34"/>
                <w:id w:val="-59370958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理解生字的形音義，運用包含「各」部件大量識字，並會造詞。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35"/>
                <w:id w:val="148474305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運用上下文推論，回答多義詞在不同語句中的意思。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936"/>
                <w:id w:val="78007890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37"/>
                <w:id w:val="1797138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38"/>
                <w:id w:val="-114766695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39"/>
                <w:id w:val="69882243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0"/>
                <w:id w:val="-27162628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1"/>
                <w:id w:val="114199909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【一、選拔動物之星】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2"/>
                <w:id w:val="-9193108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3"/>
                <w:id w:val="108526565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表達自己對一個美好世界的想法，並聆聽他人的想法。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4"/>
                <w:id w:val="-36368150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【環境教育】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5"/>
                <w:id w:val="119505109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環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覺知生物生命的美與價值，關懷動、植物的生命。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6"/>
                <w:id w:val="148675060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第二週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7"/>
                <w:id w:val="28223562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【一、選拔動物之星】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8"/>
                <w:id w:val="79663996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49"/>
                <w:id w:val="68124226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50"/>
                <w:id w:val="182508314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他人互動時，能適切運用語文能力表達個人想法，理解與包容不同意見，樂於參與學校及社區活動，體會團隊合作的重要性。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51"/>
                <w:id w:val="56993205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【二、心動不如行動】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52"/>
                <w:id w:val="21571331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53"/>
                <w:id w:val="143302144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54"/>
                <w:id w:val="-170593669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55"/>
                <w:id w:val="-77910972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【一、選拔動物之星】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56"/>
                <w:id w:val="39755829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讀懂與學習階段相符的文本。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57"/>
                <w:id w:val="15388778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掌握句子和段落的意義與主要概念。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58"/>
                <w:id w:val="-83059706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6-II-5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仿寫童詩。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59"/>
                <w:id w:val="52291359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【二、心動不如行動】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60"/>
                <w:id w:val="40943380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1-II-4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根據話語情境，分辨內容是否切題，理解主要內容和情感，並與對方互動。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61"/>
                <w:id w:val="-79352249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2-II-4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樂於參加討論，提供個人的觀點和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意見。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62"/>
                <w:id w:val="-158630672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【一、選拔動物之星】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63"/>
                <w:id w:val="-18472371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64"/>
                <w:id w:val="62674288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Ab-II-1 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65"/>
                <w:id w:val="75023787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Ac-II-4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各類文句的語氣與意義。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66"/>
                <w:id w:val="8026378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Ad-II-3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故事、童詩、現代散文等。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67"/>
                <w:id w:val="66027121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【二、心動不如行動】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68"/>
                <w:id w:val="38761115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基礎複句的意義。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69"/>
                <w:id w:val="98605033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70"/>
                <w:id w:val="-10396615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順敘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與倒敘法。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71"/>
                <w:id w:val="154856621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Bb-II-2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人際交流的情感。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72"/>
                <w:id w:val="-41440235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【一、選拔動物之星】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73"/>
                <w:id w:val="190533889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能指出課文各種不同的形式，知道彼此的關聯性。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74"/>
                <w:id w:val="8297014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運用擬人法、自述、再加上想像，寫出與動物有關的童詩。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75"/>
                <w:id w:val="36633341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【二、心動不如行動】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76"/>
                <w:id w:val="97980422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理解課文故事，美讀課文。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77"/>
                <w:id w:val="-199918898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能口述課文內容，歸納「起因、經過、結果」的意義段大意。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978"/>
                <w:id w:val="-5947937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79"/>
                <w:id w:val="54903635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80"/>
                <w:id w:val="-195231806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81"/>
                <w:id w:val="52954413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82"/>
                <w:id w:val="150100207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83"/>
                <w:id w:val="181214297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【一、選拔動物之星】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84"/>
                <w:id w:val="-113517805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85"/>
                <w:id w:val="204547686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表達自己對一個美好世界的想法，並聆聽他人的想法。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86"/>
                <w:id w:val="-82180796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【環境教育】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87"/>
                <w:id w:val="172339644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環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覺知生物生命的美與價值，關懷動、植物的生命。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88"/>
                <w:id w:val="-104343522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【二、心動不如行動】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89"/>
                <w:id w:val="178106187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90"/>
                <w:id w:val="-122783757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生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理解人是會思考、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有情緒、能進行自主決定的個體。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91"/>
                <w:id w:val="29850415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92"/>
                <w:id w:val="192422114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E5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欣賞、包容個別差異並尊重自己與他人的權利。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93"/>
                <w:id w:val="-552866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第三週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94"/>
                <w:id w:val="-161567239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【二、心動不如行動】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95"/>
                <w:id w:val="-80755086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96"/>
                <w:id w:val="-161643847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97"/>
                <w:id w:val="-183498257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98"/>
                <w:id w:val="-52209324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【二、心動不如行動】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999"/>
                <w:id w:val="-6141411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認識常用國字至少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字，使用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1,200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字。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00"/>
                <w:id w:val="-128456676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掌握句子和段落的意義與主要概念。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01"/>
                <w:id w:val="10354567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5-II-7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就文本的觀點，找出支持的理由。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02"/>
                <w:id w:val="27815192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5-II-8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能運用預測、推論、提問等策略，增進對文本的理解。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03"/>
                <w:id w:val="13885207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培養感受力、想像力等寫作基本能力。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04"/>
                <w:id w:val="-2988633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【二、心動不如行動】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05"/>
                <w:id w:val="172748675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基礎複句的意義。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06"/>
                <w:id w:val="48489583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07"/>
                <w:id w:val="117237765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順敘與倒敘法。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08"/>
                <w:id w:val="210499447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Bb-II-2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人際交流的情感。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09"/>
                <w:id w:val="29241003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【二、心動不如行動】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10"/>
                <w:id w:val="179578927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能運用歸類的方式，統整字或音的部件，學習識字。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11"/>
                <w:id w:val="53008119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運用推論策略，找到證據歸納想法，說出合乎邏輯的理由與看法。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12"/>
                <w:id w:val="-19369340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讀懂並列複句的意思，能在限定的情境下練習寫出完整的文句。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013"/>
                <w:id w:val="-87353664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14"/>
                <w:id w:val="-71056908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15"/>
                <w:id w:val="-106895575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16"/>
                <w:id w:val="172186157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17"/>
                <w:id w:val="81908402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18"/>
                <w:id w:val="182146674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【二、心動不如行動】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19"/>
                <w:id w:val="-191723733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0"/>
                <w:id w:val="113899118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生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理解人是會思考、有情緒、能進行自主決定的個體。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1"/>
                <w:id w:val="-161628593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2"/>
                <w:id w:val="-39598386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E5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欣賞、包容個別差異並尊重自己與他人的權利。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3"/>
                <w:id w:val="-37539796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第四週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4"/>
                <w:id w:val="203214614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【三、一束鮮花】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5"/>
                <w:id w:val="51473451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6"/>
                <w:id w:val="29734941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理解網際網路和資訊科技對學習的重要性，藉以擴展語文學習的範疇，並培養審慎使用各類資訊的能力。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7"/>
                <w:id w:val="-142826137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本，培養理解與關心本土及國際事務的基本素養，以認同自我文化，並能包容、尊重與欣賞多元文化。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8"/>
                <w:id w:val="-49425560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【三、一束鮮花】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29"/>
                <w:id w:val="209859001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1-II-4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根據話語情境，分辨內容是否切題，理解主要內容和情感，並與對方互動。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30"/>
                <w:id w:val="-125080502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運用適當詞語、正確語法表達想法。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31"/>
                <w:id w:val="27383129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運用注音符號，理解生字新詞，提升閱讀效能。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32"/>
                <w:id w:val="-92426534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4-II-4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能分辨形近、音近字詞，並正確使用。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33"/>
                <w:id w:val="204024132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【三、一束鮮花】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34"/>
                <w:id w:val="-67387702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Ab-II-1 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35"/>
                <w:id w:val="-57250046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基礎複句的意義。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36"/>
                <w:id w:val="194419302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37"/>
                <w:id w:val="139238579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順敘與倒敘法。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38"/>
                <w:id w:val="165650015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【三、一束鮮花】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39"/>
                <w:id w:val="-51677697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能說出文中環境和人物行為改變的關係及人物內外改變的情感變化。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40"/>
                <w:id w:val="169526301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以「結果、背景、起因、經過」歸納意義段，摘取大意。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41"/>
                <w:id w:val="34614142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找出並列、遞進、因果等關係的連詞，能予以運用，連接詞句間的關係。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42"/>
                <w:id w:val="-108807095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說出形近、多音字形音義的異同，並能應用於詞句。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043"/>
                <w:id w:val="75331981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44"/>
                <w:id w:val="161764612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45"/>
                <w:id w:val="143154590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46"/>
                <w:id w:val="-98863257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47"/>
                <w:id w:val="-207442065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48"/>
                <w:id w:val="208202330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【三、一束鮮花】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49"/>
                <w:id w:val="112642277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【戶外教育】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50"/>
                <w:id w:val="207254293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戶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善用五官的感知，培養眼、耳、鼻、舌、觸覺及心靈對環境感受的能力。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51"/>
                <w:id w:val="55558939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52"/>
                <w:id w:val="112064601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生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E6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從日常生活中培養道德感以及美感，練習做出道德判斷以及審美判斷，分辨事實和價值的不同。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53"/>
                <w:id w:val="-54243549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第五週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54"/>
                <w:id w:val="88190714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【三、一束鮮花】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55"/>
                <w:id w:val="80489857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56"/>
                <w:id w:val="-183213247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理解網際網路和資訊科技對學習的重要性，藉以擴展語文學習的範疇，並培養審慎使用各類資訊的能力。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57"/>
                <w:id w:val="-105275946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閱讀各類文本，培養理解與關心本土及國際事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務的基本素養，以認同自我文化，並能包容、尊重與欣賞多元文化。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58"/>
                <w:id w:val="99962723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【學習地圖一】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59"/>
                <w:id w:val="202635405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60"/>
                <w:id w:val="5259277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61"/>
                <w:id w:val="207469370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閱讀各類文本，從中培養是非判斷的能力，以了解自己與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所處社會的關係，培養同理心與責任感，關懷自然生態與增進公民意識。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62"/>
                <w:id w:val="168933147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【三、一束鮮花】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63"/>
                <w:id w:val="-22206413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5-II-8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能運用預測、推論、提問等策略，增進對文本的理解。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64"/>
                <w:id w:val="-104405855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6-II-7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找出作品的錯誤，並加以修改。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65"/>
                <w:id w:val="-134763611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【學習地圖一】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66"/>
                <w:id w:val="62087969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5-II-5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認識記敘、抒情、說明及應用文本的特徵。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67"/>
                <w:id w:val="-65737358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掌握句子和段落的意義與主要概念。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68"/>
                <w:id w:val="-36914948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學習審題、立意、選材、組織等寫作步驟。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69"/>
                <w:id w:val="-74611142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6-II-4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書寫記敘、應用、說明事物的作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品。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70"/>
                <w:id w:val="-8846155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【三、一束鮮花】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71"/>
                <w:id w:val="-196110268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Ab-II-1 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72"/>
                <w:id w:val="-180337751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基礎複句的意義。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73"/>
                <w:id w:val="-10867501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74"/>
                <w:id w:val="52630111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順敘與倒敘法。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75"/>
                <w:id w:val="212402120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【學習地圖一】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76"/>
                <w:id w:val="146261189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意義段。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77"/>
                <w:id w:val="191743136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78"/>
                <w:id w:val="166582340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Bc-II-2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描述、列舉、因果等寫作手法。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79"/>
                <w:id w:val="-154343871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Be-II-2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在人際溝通方面，以書信、卡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片、便條、啟事等慣用語彙及書寫格式為主。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80"/>
                <w:id w:val="-185379429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【三、一束鮮花】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81"/>
                <w:id w:val="-187984850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理解近義詞的意思，找出句子誤用的詞語並修改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適當。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82"/>
                <w:id w:val="7026677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【學習地圖一】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83"/>
                <w:id w:val="121532113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認識各類啟事，說明啟事的特徵和使用時機。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84"/>
                <w:id w:val="147332726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依據目的，書寫適當的啟事。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85"/>
                <w:id w:val="193454151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透過段落間的關係，歸納意義段。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86"/>
                <w:id w:val="-127878653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能辨識「因果、總分總、主題並列」等文章組織的方式及作用。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087"/>
                <w:id w:val="-194383373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88"/>
                <w:id w:val="-189634081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89"/>
                <w:id w:val="-170925750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90"/>
                <w:id w:val="-212876458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91"/>
                <w:id w:val="-198268173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92"/>
                <w:id w:val="-105955016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同儕互評</w:t>
                </w:r>
              </w:sdtContent>
            </w:sdt>
          </w:p>
          <w:p w:rsidR="00AC2E13" w:rsidRPr="002C7A0C" w:rsidRDefault="00AC2E13">
            <w:pPr>
              <w:rPr>
                <w:rFonts w:ascii="標楷體" w:eastAsia="標楷體" w:hAnsi="標楷體" w:cs="DFKai-SB"/>
                <w:sz w:val="20"/>
                <w:szCs w:val="20"/>
              </w:rPr>
            </w:pPr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93"/>
                <w:id w:val="154556257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【三、一束鮮花】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94"/>
                <w:id w:val="36941571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【戶外教育】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95"/>
                <w:id w:val="-10404293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戶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善用五官的感知，培養眼、耳、鼻、舌、觸覺及心靈對環境感受的能力。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96"/>
                <w:id w:val="55836933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97"/>
                <w:id w:val="-121881098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生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E6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從日常生活中培養道德感以及美感，練習做出道德判斷以及審美判斷，分辨事實和價值的不同。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98"/>
                <w:id w:val="72571944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【學習地圖一】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099"/>
                <w:id w:val="207076137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00"/>
                <w:id w:val="114440090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生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E7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發展設身處地、感同身受的同理心及主動去愛的能力，察覺自己從他者接受的各種幫助，培養感恩之心。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01"/>
                <w:id w:val="84090148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【生涯規畫教育】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02"/>
                <w:id w:val="-194413998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涯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學習解決問題與做決定的能力。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03"/>
                <w:id w:val="-148886216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04"/>
                <w:id w:val="-32474872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認識與領域相關的文本類型與寫作題材。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05"/>
                <w:id w:val="-82866987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熟悉與學科學習相關的文本閱讀策略。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06"/>
                <w:id w:val="-103604147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第六週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07"/>
                <w:id w:val="-23470527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【四、米食飄香】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08"/>
                <w:id w:val="-29244842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運用國語文充實生活經驗，學習有步驟的規劃活動和解決問題，並探索多元知能，培養創新精神，以增進生活適應力。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09"/>
                <w:id w:val="30111805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運用多重感官感受文藝之美，體驗生活中的美感事物，並發展藝文創作與欣賞的基本素養。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10"/>
                <w:id w:val="33457985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閱讀各類文本，培養理解與關心本土及國際事務的基本素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養，以認同自我文化，並能包容、尊重與欣賞多元文化。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11"/>
                <w:id w:val="159042650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【四、米食飄香】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12"/>
                <w:id w:val="-140528444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1-II-4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根據話語情境，分辨內容是否切題，理解主要內容和情感，並與對方互動。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13"/>
                <w:id w:val="142622476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運用適當詞語、正確語法表達想法。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14"/>
                <w:id w:val="67407624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3-II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運用注音符號，理解生字新詞，提升閱讀效能。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15"/>
                <w:id w:val="157285029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利用共同部件，擴充識字量。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16"/>
                <w:id w:val="-22622171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5-II-6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運用適合學習階段的摘要策略，擷取大意。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17"/>
                <w:id w:val="51680852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培養感受力、想像力等寫作基本能力。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18"/>
                <w:id w:val="100308812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【四、米食飄香】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19"/>
                <w:id w:val="122132650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Ab-II-1 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20"/>
                <w:id w:val="-98253833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基礎複句的意義。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21"/>
                <w:id w:val="-6712264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22"/>
                <w:id w:val="-36259770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Bc-II-2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描述、列舉、因果等寫作手法。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23"/>
                <w:id w:val="171870221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Ca-II-1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各類文本中的飲食、服飾、交通工具、名勝古蹟及休閒娛樂等文化內涵。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24"/>
                <w:id w:val="-14960106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【四、米食飄香】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25"/>
                <w:id w:val="-99919447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清晰明確的朗讀課文，掌握課文重點，體會米食文化多樣面貌。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26"/>
                <w:id w:val="43826457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根據提問，歸納米食糕點的特色和意義，摘出本課大意。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27"/>
                <w:id w:val="101620356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運用「將」部件大量識字，並會應用在詞句中。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28"/>
                <w:id w:val="197616913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理解近義詞的意思，並能適當的在句子中替換運用。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29"/>
                <w:id w:val="-168557737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5.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辨識句子間的因果關係，運用「因果複句」表達事件的前因後果。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DFKai-SB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130"/>
                <w:id w:val="80998358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31"/>
                <w:id w:val="84822095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32"/>
                <w:id w:val="-193272196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33"/>
                <w:id w:val="-125612921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34"/>
                <w:id w:val="-76792625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35"/>
                <w:id w:val="57617033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同儕互評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36"/>
                <w:id w:val="140988489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【四、米食飄香】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37"/>
                <w:id w:val="165849352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【多元文化教育】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38"/>
                <w:id w:val="-56796418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多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了解自己的文化特質。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39"/>
                <w:id w:val="-102517176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【國際教育】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40"/>
                <w:id w:val="155990574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具備表達我國文化特色的能力。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41"/>
                <w:id w:val="171500289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第七週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42"/>
                <w:id w:val="-93119851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【五、讀書報告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——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藍色小洋裝】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43"/>
                <w:id w:val="-155515432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44"/>
                <w:id w:val="-66416552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運用多重感官感受文藝之美，體驗生活中的美感事物，並發展藝文創作與欣賞的基本素養。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45"/>
                <w:id w:val="-101391627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閱讀各類文本，從中培養是非判斷的能力，以了解自己與所處社會的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關係，培養同理心與責任感，關懷自然生態與增進公民意識。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46"/>
                <w:id w:val="5198135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【五、讀書報告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——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藍色小洋裝】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47"/>
                <w:id w:val="-73107708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聽懂適合程度的詩歌、戲劇，並說出聆聽內容的要點。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48"/>
                <w:id w:val="-112530235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2-II-4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樂於參加討論，提供個人的觀點和意見。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49"/>
                <w:id w:val="-85481042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利用共同部件，擴充識字量。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50"/>
                <w:id w:val="-198168842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掌握句子和段落的意義與主要概念。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51"/>
                <w:id w:val="80944691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5-II-5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認識記敘、抒情、說明及應用文本的特徵。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52"/>
                <w:id w:val="34383571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5-II-8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能運用預測、推論、提問等策略，增進對文本的理解。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53"/>
                <w:id w:val="-166977600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【五、讀書報告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——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藍色小洋裝】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54"/>
                <w:id w:val="141890423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各種基本句型。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55"/>
                <w:id w:val="149329285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56"/>
                <w:id w:val="191141352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Be-II-3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在學習應用方面，以心得報告的寫作方法為主。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57"/>
                <w:id w:val="-181301256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Ca-II-1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各類文本中的飲食、服飾、交通工具、名勝古蹟及休閒娛樂等文化內涵。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58"/>
                <w:id w:val="-42064821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【五、讀書報告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——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藍色小洋裝】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59"/>
                <w:id w:val="192021703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清晰明確的朗讀課文，掌握課文重點，將祖孫製作染劑前、中、後對話時的心情感受讀出來。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60"/>
                <w:id w:val="2730116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根據提問，掌握課文重點，了解藍染文化及讀書報告的結構形式。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61"/>
                <w:id w:val="-55070120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理解生字的形音義，運用「疒」偏旁大量識字，並會造詞。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62"/>
                <w:id w:val="18079001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能回答修改病句的步驟及運用添加、刪除等方法修改病句。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63"/>
                <w:id w:val="-94430878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5.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能聽到「先、接著、最後」的關聯詞，理解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內容說明順序，並回答問題。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164"/>
                <w:id w:val="-190020203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65"/>
                <w:id w:val="-203009170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66"/>
                <w:id w:val="-15144478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67"/>
                <w:id w:val="-131579151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68"/>
                <w:id w:val="31993031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69"/>
                <w:id w:val="-146742662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【五、讀書報告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——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藍色小洋裝】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70"/>
                <w:id w:val="71948632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【家庭教育】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71"/>
                <w:id w:val="37667356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家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E5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了解家庭中各種關係的互動（親子、手足、祖孫及其他親屬等）。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72"/>
                <w:id w:val="-143065865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第八週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73"/>
                <w:id w:val="-121327049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【五、讀書報告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——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藍色小洋裝】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74"/>
                <w:id w:val="-160887944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75"/>
                <w:id w:val="210336815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運用多重感官感受文藝之美，體驗生活中的美感事物，並發展藝文創作與欣賞的基本素養。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76"/>
                <w:id w:val="-113995533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閱讀各類文本，從中培養是非判斷的能力，以了解自己與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所處社會的關係，培養同理心與責任感，關懷自然生態與增進公民意識。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77"/>
                <w:id w:val="-195147025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【六、我愛鹿港】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78"/>
                <w:id w:val="-154427960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79"/>
                <w:id w:val="-204859783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80"/>
                <w:id w:val="-44600157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閱讀各類文本，培養理解與關心本土及國際事務的基本素養，以認同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自我文化，並能包容、尊重與欣賞多元文化。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81"/>
                <w:id w:val="115055956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【五、讀書報告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——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藍色小洋裝】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82"/>
                <w:id w:val="-109301181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6-II-7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找出作品的錯誤，並加以修改。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83"/>
                <w:id w:val="-16464129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【六、我愛鹿港】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84"/>
                <w:id w:val="-20279005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運用適當詞語、正確語法表達想法。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85"/>
                <w:id w:val="-177493118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4-II-5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利用字義推論詞義。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86"/>
                <w:id w:val="58881664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【五、讀書報告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——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藍色小洋裝】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87"/>
                <w:id w:val="97610881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各種基本句型。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88"/>
                <w:id w:val="-18644184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89"/>
                <w:id w:val="6639814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Be-II-3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在學習應用方面，以心得報告的寫作方法為主。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90"/>
                <w:id w:val="1798109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Ca-II-1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各類文本中的飲食、服飾、交通工具、名勝古蹟及休閒娛樂等文化內涵。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91"/>
                <w:id w:val="59073571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【六、我愛鹿港】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92"/>
                <w:id w:val="-182942749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標注注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音符號的各類文本。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93"/>
                <w:id w:val="208857273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Ab-II-1 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94"/>
                <w:id w:val="25155360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基礎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複句的意義。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95"/>
                <w:id w:val="136247507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Ac-II-4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各類文句的語氣與意義。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96"/>
                <w:id w:val="-108422992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97"/>
                <w:id w:val="93094452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【五、讀書報告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——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藍色小洋裝】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98"/>
                <w:id w:val="56946502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能根據讀書報告寫作大綱說明你大綱的內容寫法。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199"/>
                <w:id w:val="8294099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【六、我愛鹿港】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00"/>
                <w:id w:val="-143180764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運用課文結構，說出本課大意。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01"/>
                <w:id w:val="15411216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根據提問討論，回答問題。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02"/>
                <w:id w:val="-29730668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能理解詞義，並正確運用在文句中。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203"/>
                <w:id w:val="-152038973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04"/>
                <w:id w:val="-113818345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05"/>
                <w:id w:val="94488577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06"/>
                <w:id w:val="-161759860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07"/>
                <w:id w:val="-171309799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08"/>
                <w:id w:val="-149750041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【五、讀書報告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——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藍色小洋裝】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09"/>
                <w:id w:val="-46343041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【家庭教育】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10"/>
                <w:id w:val="-105600422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家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E5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了解家庭中各種關係的互動（親子、手足、祖孫及其他親屬等）。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11"/>
                <w:id w:val="-61852461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【六、我愛鹿港】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12"/>
                <w:id w:val="179285693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【多元文化教育】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13"/>
                <w:id w:val="-85365163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多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建立自己的文化認同與意識。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14"/>
                <w:id w:val="165055308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15"/>
                <w:id w:val="116775366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熟悉與學科學習相關的文本閱讀策略。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16"/>
                <w:id w:val="-86706828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第九週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17"/>
                <w:id w:val="76681058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【六、我愛鹿港】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18"/>
                <w:id w:val="-93975906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19"/>
                <w:id w:val="18386700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20"/>
                <w:id w:val="-167649565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閱讀各類文本，培養理解與關心本土及國際事務的基本素養，以認同自我文化，並能包容、尊重與欣賞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多元文化。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21"/>
                <w:id w:val="203005998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22"/>
                <w:id w:val="89778959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23"/>
                <w:id w:val="99167748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24"/>
                <w:id w:val="103268850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與他人互動時，能適切運用語文能力表達個人想法，理解與包容不同意見，樂於參與學校及社區活動，體會團隊合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25"/>
                <w:id w:val="-43173554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【六、我愛鹿港】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26"/>
                <w:id w:val="94458004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5-II-6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運用適合學習階段的摘要策略，擷取大意。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27"/>
                <w:id w:val="58442145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5-II-7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就文本的觀點，找出支持的理由。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28"/>
                <w:id w:val="-4382926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29"/>
                <w:id w:val="-69122648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讀懂與學習階段相符的文本。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30"/>
                <w:id w:val="177235575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掌握句子和段落的意義與主要概念。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31"/>
                <w:id w:val="114046171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5-II-10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透過大量閱讀，體會閱讀的樂趣。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32"/>
                <w:id w:val="186131389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根據表達需要，使用各種標點符號。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33"/>
                <w:id w:val="-10635369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【六、我愛鹿港】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34"/>
                <w:id w:val="46107994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35"/>
                <w:id w:val="184890700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Ab-II-1 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36"/>
                <w:id w:val="-70987390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基礎複句的意義。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37"/>
                <w:id w:val="143540112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Ac-II-4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各類文句的語氣與意義。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38"/>
                <w:id w:val="200077486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39"/>
                <w:id w:val="-165567723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40"/>
                <w:id w:val="207370247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Ab-II-6 2,000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個常用語詞的使用。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41"/>
                <w:id w:val="195690228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意義段。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42"/>
                <w:id w:val="-89604960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43"/>
                <w:id w:val="-210248529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Be-II-3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在學習應用方面，以心得報告的寫作方法為主。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44"/>
                <w:id w:val="-51199261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Ca-II-1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各類文本中的飲食、服飾、交通工具、名勝古蹟及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休閒娛樂等文化內涵。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45"/>
                <w:id w:val="36680546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【六、我愛鹿港】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46"/>
                <w:id w:val="-122536558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能運用相同的句型中不同的關聯詞完成正確的複句。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47"/>
                <w:id w:val="41652399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能依據結構進行家鄉和事物的介紹。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48"/>
                <w:id w:val="-3273406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根據提問討論，回答問題。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49"/>
                <w:id w:val="-134447030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50"/>
                <w:id w:val="65834509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能說出兩種找主旨的策略。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51"/>
                <w:id w:val="-141647158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能運用策略找出文章主旨。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52"/>
                <w:id w:val="-102000048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能仔細閱讀一本自己喜歡的書籍，作為寫讀書心得報告的閱讀材料。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253"/>
                <w:id w:val="-171496101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54"/>
                <w:id w:val="-123523640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55"/>
                <w:id w:val="-181293826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56"/>
                <w:id w:val="160700830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57"/>
                <w:id w:val="40226694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58"/>
                <w:id w:val="172208680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【六、我愛鹿港】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59"/>
                <w:id w:val="-60943200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【多元文化教育】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60"/>
                <w:id w:val="-36105371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多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建立自己的文化認同與意識。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61"/>
                <w:id w:val="72156483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62"/>
                <w:id w:val="128939638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熟悉與學科學習相關的文本閱讀策略。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63"/>
                <w:id w:val="152566570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64"/>
                <w:id w:val="139261724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65"/>
                <w:id w:val="-9394422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認識與領域相關的文本類型與寫作題材。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66"/>
                <w:id w:val="-183675461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熟悉與學科學習相關的文本閱讀策略。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67"/>
                <w:id w:val="52923316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E7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發展詮釋、反思、評鑑文本的能力。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68"/>
                <w:id w:val="45738791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69"/>
                <w:id w:val="159474425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70"/>
                <w:id w:val="31992719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71"/>
                <w:id w:val="-63649594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72"/>
                <w:id w:val="18757764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與他人互動時，能適切運用語文能力表達個人想法，理解與包容不同意見，樂於參與學校及社區活動，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體會團隊合作的重要性。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73"/>
                <w:id w:val="-193582158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【閱讀階梯一她是我姐姐】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74"/>
                <w:id w:val="159744331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75"/>
                <w:id w:val="-68760640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76"/>
                <w:id w:val="-46504674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77"/>
                <w:id w:val="-116724645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78"/>
                <w:id w:val="-64041736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培養感受力、想像力等寫作基本能力。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79"/>
                <w:id w:val="-192217214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6-II-4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書寫記敘、應用、說明事物的作品。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80"/>
                <w:id w:val="13646611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【閱讀階梯一她是我姐姐】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81"/>
                <w:id w:val="-201445488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聆聽時能讓對方充分表達意見。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82"/>
                <w:id w:val="171824041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2-II-4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樂於參加討論，提供個人的觀點和意見。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83"/>
                <w:id w:val="-120293346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5-II-6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運用適合學習階段的摘要策略，擷取大意。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84"/>
                <w:id w:val="-137067717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85"/>
                <w:id w:val="160784410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Ab-II-6 2,000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個常用語詞的使用。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86"/>
                <w:id w:val="183495542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意義段。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87"/>
                <w:id w:val="-25983386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88"/>
                <w:id w:val="-173307319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Be-II-3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在學習應用方面，以心得報告的寫作方法為主。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89"/>
                <w:id w:val="-142548827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Ca-II-1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各類文本中的飲食、服飾、交通工具、名勝古蹟及休閒娛樂等文化內涵。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90"/>
                <w:id w:val="208456080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【閱讀階梯一她是我姐姐】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91"/>
                <w:id w:val="77275341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各種基本句型。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92"/>
                <w:id w:val="24986200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基礎複句的意義。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93"/>
                <w:id w:val="-177177133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94"/>
                <w:id w:val="-90082684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故事、童詩、現代散文等。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95"/>
                <w:id w:val="87281976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記敘文本的結構。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96"/>
                <w:id w:val="189701153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97"/>
                <w:id w:val="-102678699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完成「讀書報告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——○○○○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」。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98"/>
                <w:id w:val="-173639409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【閱讀階梯一她是我姐姐】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299"/>
                <w:id w:val="140903926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能根據的線索來推測表演者表現的心情。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00"/>
                <w:id w:val="12595683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能仔細觀察，找到相關線索，推想表演者的心情是什麼。發表支持猜測心情的好證據（理由）。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01"/>
                <w:id w:val="-201814908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能閱讀全文後，評估自己理解的程度，找出不懂的地方並運用策略解決問題。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02"/>
                <w:id w:val="64963628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整理文章中藉由動作來描寫家人心情的句子，並從句子及上下文推想其中的心情。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303"/>
                <w:id w:val="-150959514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04"/>
                <w:id w:val="22981668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05"/>
                <w:id w:val="-199702236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06"/>
                <w:id w:val="64740569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07"/>
                <w:id w:val="50408903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08"/>
                <w:id w:val="-140790763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【學習地圖二】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09"/>
                <w:id w:val="54973879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10"/>
                <w:id w:val="-196418388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認識與領域相關的文本類型與寫作題材。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11"/>
                <w:id w:val="-33516114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熟悉與學科學習相關的文本閱讀策略。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12"/>
                <w:id w:val="79187344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E7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發展詮釋、反思、評鑑文本的能力。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13"/>
                <w:id w:val="51642160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【閱讀階梯一她是我姐姐】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14"/>
                <w:id w:val="-57158352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15"/>
                <w:id w:val="-142617970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培養喜愛閱讀的態度。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16"/>
                <w:id w:val="-44794047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17"/>
                <w:id w:val="95768557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能從自我探索與精進中，不僅建立對自我之尊重，更能推己及人，建立對他人、對人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性尊嚴之普遍性尊重。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18"/>
                <w:id w:val="193015487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第十一週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19"/>
                <w:id w:val="-128503747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【閱讀階梯一她是我姐姐】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20"/>
                <w:id w:val="19058292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認識國語文的重要性，培養國語文的興趣，能運用國語文認識自我、表現自我，奠定終身學習的基礎。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21"/>
                <w:id w:val="-183397962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22"/>
                <w:id w:val="82464059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閱讀各類文本，培養理解與關心本土及國際事務的基本素養，以認同自我文化，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並能包容、尊重與欣賞多元文化。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23"/>
                <w:id w:val="138536232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【七、未來的模樣】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24"/>
                <w:id w:val="-188031553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25"/>
                <w:id w:val="-149063120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官感受文藝之美，體驗生活中的美感事物，並發展藝文創作與欣賞的基本素養。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26"/>
                <w:id w:val="91774789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閱讀各類文本，從中培養是非判斷的能力，以了解自己與所處社會的關係，培養同理心與責任感，關懷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自然生態與增進公民意識。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27"/>
                <w:id w:val="-168111076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【閱讀階梯一她是我姐姐】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28"/>
                <w:id w:val="146631509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5-II-7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就文本的觀點，找出支持的理由。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29"/>
                <w:id w:val="144935868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5-II-10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透過大量閱讀，體會閱讀的樂趣。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30"/>
                <w:id w:val="203036401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【七、未來的模樣】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31"/>
                <w:id w:val="199829593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聽懂適合程度的詩歌、戲劇，並說出聆聽內容的要點。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32"/>
                <w:id w:val="146222718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運用適當詞語、正確語法表達想法。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33"/>
                <w:id w:val="210584005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運用注音符號，理解生字新詞，提升閱讀效能。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34"/>
                <w:id w:val="-60712627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認識常用國字至少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字，使用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1,200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字。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35"/>
                <w:id w:val="207584611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【閱讀階梯一她是我姐姐】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36"/>
                <w:id w:val="143855768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各種基本句型。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37"/>
                <w:id w:val="144511690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基礎複句的意義。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38"/>
                <w:id w:val="-37407292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39"/>
                <w:id w:val="-152169824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故事、童詩、現代散文等。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40"/>
                <w:id w:val="-100127763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記敘文本的結構。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41"/>
                <w:id w:val="-18734469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【七、未來的模樣】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42"/>
                <w:id w:val="191265541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43"/>
                <w:id w:val="16399065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Ab-II-1 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44"/>
                <w:id w:val="-78026204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Ac-II-4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各類文句的語氣與意義。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45"/>
                <w:id w:val="151418189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故事、童詩、現代散文等。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46"/>
                <w:id w:val="9098425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【閱讀階梯一她是我姐姐】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47"/>
                <w:id w:val="55027554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能了解並運用策略深入讀懂故事中家人的情感。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48"/>
                <w:id w:val="98134977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【七、未來的模樣】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49"/>
                <w:id w:val="-208097529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理解課文詩句的安排，美讀課文。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50"/>
                <w:id w:val="133749960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根據提問，說出課文要點與主旨。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51"/>
                <w:id w:val="-73416352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理解生字的形音義，藉由字形的相同部件大量識字，並會造詞。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352"/>
                <w:id w:val="198188930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53"/>
                <w:id w:val="-133591080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54"/>
                <w:id w:val="-101144802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55"/>
                <w:id w:val="-15014881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56"/>
                <w:id w:val="93394150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57"/>
                <w:id w:val="189014456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同儕互評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58"/>
                <w:id w:val="202050062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【閱讀階梯一她是我姐姐】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59"/>
                <w:id w:val="-114743539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60"/>
                <w:id w:val="-15862161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培養喜愛閱讀的態度。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61"/>
                <w:id w:val="18495530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62"/>
                <w:id w:val="-11174892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能從自我探索與精進中，不僅建立對自我之尊重，更能推己及人，建立對他人、對人性尊嚴之普遍性尊重。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63"/>
                <w:id w:val="-161737188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【七、未來的模樣】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64"/>
                <w:id w:val="55172952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【國際教育】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65"/>
                <w:id w:val="146885273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E10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了解並體會國際弱勢者的現象與處境。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66"/>
                <w:id w:val="181845045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【科技教育】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67"/>
                <w:id w:val="-123817477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科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了解平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日常見科技產品的用途與運作方式。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68"/>
                <w:id w:val="120143846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第十二週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69"/>
                <w:id w:val="-114658804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【七、未來的模樣】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70"/>
                <w:id w:val="-109185581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71"/>
                <w:id w:val="58765284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運用多重感官感受文藝之美，體驗生活中的美感事物，並發展藝文創作與欣賞的基本素養。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72"/>
                <w:id w:val="179695025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閱讀各類文本，從中培養是非判斷的能力，以了解自己與所處社會的關係，培養同理心與責任感，關懷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自然生態與增進公民意識。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73"/>
                <w:id w:val="-166060478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【八、小黑的新發現】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74"/>
                <w:id w:val="-168419146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運用國語文充實生活經驗，學習有步驟的規劃活動和解決問題，並探索多元知能，培養創新精神，以增進生活適應力。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75"/>
                <w:id w:val="-93065383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理解網際網路和資訊科技對學習的重要性，藉以擴展語文學習的範疇，並培養審慎使用各類資訊的能力。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76"/>
                <w:id w:val="-148446558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讀各類文本，從中培養是非判斷的能力，以了解自己與所處社會的關係，培養同理心與責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任感，關懷自然生態與增進公民意識。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77"/>
                <w:id w:val="-198831757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【七、未來的模樣】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78"/>
                <w:id w:val="-74804238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以適切的速率朗讀文本，表現抑揚頓挫與情感。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79"/>
                <w:id w:val="-64320304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培養感受力、想像力等寫作基本能力。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80"/>
                <w:id w:val="142515187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【八、小黑的新發現】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81"/>
                <w:id w:val="-105192248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聆聽時能讓對方充分表達意見。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82"/>
                <w:id w:val="-88888272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運用適當詞語、正確語法表達想法。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83"/>
                <w:id w:val="29264903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【七、未來的模樣】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84"/>
                <w:id w:val="105458379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85"/>
                <w:id w:val="190094237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Ab-II-1 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86"/>
                <w:id w:val="-185726546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Ac-II-4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各類文句的語氣與意義。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87"/>
                <w:id w:val="-176768086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故事、童詩、現代散文等。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88"/>
                <w:id w:val="125362151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【八、小黑的新發現】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89"/>
                <w:id w:val="-181740732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90"/>
                <w:id w:val="166905280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Ab-II-1 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91"/>
                <w:id w:val="-124487894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基礎複句的意義。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92"/>
                <w:id w:val="134204326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93"/>
                <w:id w:val="-2108857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Bc-II-1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具邏輯、客觀、理性的說明，如科學知識、產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品、環境等文本。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94"/>
                <w:id w:val="210646400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Bc-II-2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描述、列舉、因果等寫作手法。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95"/>
                <w:id w:val="-14952514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【七、未來的模樣】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96"/>
                <w:id w:val="-167748958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找出詞語的近義詞，並套用在句子中。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97"/>
                <w:id w:val="26388559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理解並列句的特色，並能造句運用。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98"/>
                <w:id w:val="201017061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【八、小黑的新發現】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399"/>
                <w:id w:val="105336032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理解覆述聆聽的重點。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00"/>
                <w:id w:val="-185733807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根據提問，說出討論的答案。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401"/>
                <w:id w:val="-167972724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02"/>
                <w:id w:val="-18514719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03"/>
                <w:id w:val="21554587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04"/>
                <w:id w:val="-60628116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05"/>
                <w:id w:val="-20556859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06"/>
                <w:id w:val="-187143887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同儕互評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07"/>
                <w:id w:val="165996961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【七、未來的模樣】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08"/>
                <w:id w:val="-144491014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【國際教育】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09"/>
                <w:id w:val="-144353322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E10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了解並體會國際弱勢者的現象與處境。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10"/>
                <w:id w:val="-92672266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【科技教育】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11"/>
                <w:id w:val="-206685721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科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了解平日常見科技產品的用途與運作方式。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12"/>
                <w:id w:val="146500779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【八、小黑的新發現】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13"/>
                <w:id w:val="146122803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【科技教育】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14"/>
                <w:id w:val="-156517223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科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了解平日常見科技產品的用途與運作方式。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15"/>
                <w:id w:val="119025407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科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E8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利用創意思考的技巧。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16"/>
                <w:id w:val="-56325455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第十三週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17"/>
                <w:id w:val="173358205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【八、小黑的新發現】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18"/>
                <w:id w:val="214423079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運用國語文充實生活經驗，學習有步驟的規劃活動和解決問題，並探索多元知能，培養創新精神，以增進生活適應力。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19"/>
                <w:id w:val="135053215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理解網際網路和資訊科技對學習的重要性，藉以擴展語文習的範疇，並培養審慎使用各類資訊的能力。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20"/>
                <w:id w:val="-53172473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閱讀各類文本，從中培養是非判斷的能力，以了解自己與所處社會的關係，培養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同理心與責任感，關懷自然生態與增進公民意識。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21"/>
                <w:id w:val="72387186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【九、向太空出發】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22"/>
                <w:id w:val="-60279898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23"/>
                <w:id w:val="856822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理解網際網路和資訊科技對學習的重要性，藉以擴展語文學習的範疇，並培養審慎使用各類資訊的能力。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24"/>
                <w:id w:val="-200950667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意見，樂於參與學校及社區活動，體會團隊合作的重要性。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25"/>
                <w:id w:val="-78835643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閱讀各類文本，培養理解與關心本土及國際事務的基本素養，以認同自我文化，並能包容、尊重與欣賞多元文化。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26"/>
                <w:id w:val="-95069927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【八、小黑的新發現】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27"/>
                <w:id w:val="-108738263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運用注音符號，理解生字新詞，提升閱讀效能。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28"/>
                <w:id w:val="-142517910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認識常用國字至少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字，使用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1,200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字。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29"/>
                <w:id w:val="91012306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5-II-9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覺察自己的閱讀理解情況，適時調整策略。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30"/>
                <w:id w:val="-63564489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學習審題、立意、選材、組織等寫作步驟。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31"/>
                <w:id w:val="122071433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【九、向太空出發】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32"/>
                <w:id w:val="92577406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具備聆聽不同媒材的基本能力。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33"/>
                <w:id w:val="-12377356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用清晰語音、適當語速和音量說話。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34"/>
                <w:id w:val="-92618445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【八、小黑的新發現】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35"/>
                <w:id w:val="214145267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36"/>
                <w:id w:val="10400921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Ab-II-1 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37"/>
                <w:id w:val="-212243970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Ac-I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基礎複句的意義。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38"/>
                <w:id w:val="51605045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39"/>
                <w:id w:val="-151298284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Bc-II-1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具邏輯、客觀、理性的說明，如科學知識、產品、環境等文本。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40"/>
                <w:id w:val="-129720910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Bc-II-2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描述、列舉、因果等寫作手法。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41"/>
                <w:id w:val="-207564970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【九、向太空出發】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42"/>
                <w:id w:val="-149371597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43"/>
                <w:id w:val="192846654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Ab-II-1 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44"/>
                <w:id w:val="101111008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Ac-II-4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各類文句的語氣與意義。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45"/>
                <w:id w:val="162072011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故事、童詩、現代散文等。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46"/>
                <w:id w:val="18572302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Bc-II-1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具邏輯、客觀、理性的說明，如科學知識、產品、環境等文本。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47"/>
                <w:id w:val="-159593422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【八、小黑的新發現】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48"/>
                <w:id w:val="-54444588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理解生字的形音義，運用反義詞與形近字。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49"/>
                <w:id w:val="23837756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劃出客觀訊息。運用上下文推論，理解說明表述的內容。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50"/>
                <w:id w:val="-206216293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理解不同條件句的差異，並能造句運用。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51"/>
                <w:id w:val="62659499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蒐集向動物借點子的資料。分享討論成果，並能專注聆聽。仿寫「向動物借點子」。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52"/>
                <w:id w:val="-61729452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【九、向太空出發】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53"/>
                <w:id w:val="89616722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完成習作，並能說出自己的發現。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54"/>
                <w:id w:val="-70078835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理解課文趣味，美讀課文。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455"/>
                <w:id w:val="108241485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56"/>
                <w:id w:val="-211719665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57"/>
                <w:id w:val="-164203394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58"/>
                <w:id w:val="101234134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59"/>
                <w:id w:val="-109200890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60"/>
                <w:id w:val="-101507094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【八、小黑的新發現】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61"/>
                <w:id w:val="-139303139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【科技教育】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62"/>
                <w:id w:val="63799140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科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了解平日常見科技產品的用途與運作方式。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63"/>
                <w:id w:val="136509507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科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E8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利用創意思考的技巧。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64"/>
                <w:id w:val="-47714995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【九、向太空出發】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65"/>
                <w:id w:val="-105208029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【科技教育】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66"/>
                <w:id w:val="142814960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科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了解平日常見科技產品的用途與運作方式。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67"/>
                <w:id w:val="-208135621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【資訊教育】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68"/>
                <w:id w:val="-155346715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資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E10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了解資訊科技於日常生活之重要性。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69"/>
                <w:id w:val="-136413713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第十四週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70"/>
                <w:id w:val="-210518275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【九、向太空出發】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71"/>
                <w:id w:val="-133706167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72"/>
                <w:id w:val="80983603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理解網際網路和資訊科技對學習的重要性，藉以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擴展語文學習的範疇，並培養審慎使用各類資訊的能力。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73"/>
                <w:id w:val="-37416104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與他人互動時，能適切運用語文能力表達個人想法，理解與包容不同意見，樂於參與學校及社區活動，體會團隊合作的重要性。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74"/>
                <w:id w:val="98034033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閱讀各類文本，培養理解與關心本土及國際事務的基本素養，以認同自我文化，並能包容、尊重與欣賞多元文化。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75"/>
                <w:id w:val="16359788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【九、向太空出發】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76"/>
                <w:id w:val="160885167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運用注音符號，檢索資訊，吸收新知。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77"/>
                <w:id w:val="121000111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4-II-4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能分辨形近、音近字詞，並正確使用。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78"/>
                <w:id w:val="-133946355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5-II-8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能運用預測、推論、提問等策略，增進對文本的理解。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79"/>
                <w:id w:val="-16461870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培養感受力、想像力等寫作基本能力。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80"/>
                <w:id w:val="-36328716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【九、向太空出發】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81"/>
                <w:id w:val="-200142323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82"/>
                <w:id w:val="-161497371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Ab-II-1 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83"/>
                <w:id w:val="-152547158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Ac-II-4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各類文句的語氣與意義。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84"/>
                <w:id w:val="-210865232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故事、童詩、現代散文等。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85"/>
                <w:id w:val="-145369856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Bc-II-1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具邏輯、客觀、理性的說明，如科學知識、產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品、環境等文本。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86"/>
                <w:id w:val="-60681054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【九、向太空出發】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87"/>
                <w:id w:val="203560774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根據提問，說出閱讀課文之後的感想與發現。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88"/>
                <w:id w:val="74608323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理解生字的形音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義，運用「聿」部件字大量識字，並會造詞。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89"/>
                <w:id w:val="-15452915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運用上下文推論，回，熟悉本課多音字。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90"/>
                <w:id w:val="122016990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正確回答與課文深究有關的提問，發現文本要表達的內容。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91"/>
                <w:id w:val="2167506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5.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能完成習作相關的練習，揣摩如何利用問句讓文章更精采。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492"/>
                <w:id w:val="-177701946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93"/>
                <w:id w:val="-16671132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94"/>
                <w:id w:val="192414658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95"/>
                <w:id w:val="114470279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96"/>
                <w:id w:val="119342890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【九、向太空出發】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97"/>
                <w:id w:val="107579118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【科技教育】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98"/>
                <w:id w:val="-178071083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科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了解平日常見科技產品的用途與運作方式。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499"/>
                <w:id w:val="-206039385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【資訊教育】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00"/>
                <w:id w:val="-167710810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資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E10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了解資訊科技於日常生活之重要性。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01"/>
                <w:id w:val="-69754076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第十五週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02"/>
                <w:id w:val="54702552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【學習地圖三】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03"/>
                <w:id w:val="128084633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用國語文認識自我、表現自我，奠定終身學習的基礎。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04"/>
                <w:id w:val="-138925941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05"/>
                <w:id w:val="-18760477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與他人互動時，能適切運用語文能力表達個人想法，理解與包容不同意見，樂於參與學校及社區活動，體會團隊合作的重要性。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06"/>
                <w:id w:val="181028056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【十、小青蛙想看海】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07"/>
                <w:id w:val="173913475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識自我、表現自我，奠定終身學習的基礎。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08"/>
                <w:id w:val="-186049438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國語文在日常生活中學習體察他人的感受，並給予適當的回應，以達成溝通及互動的目標。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09"/>
                <w:id w:val="135337949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10"/>
                <w:id w:val="-14457633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【學習地圖三】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11"/>
                <w:id w:val="-124094470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學習審題、立意、選材、組織等寫作步驟。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12"/>
                <w:id w:val="159651106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【十、小青蛙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想看海】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13"/>
                <w:id w:val="-162854218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聆聽時能讓對方充分表達意見。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14"/>
                <w:id w:val="33758509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【學習地圖三】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15"/>
                <w:id w:val="-160781149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16"/>
                <w:id w:val="73851867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Bc-II-1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具邏輯、客觀、理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性的說明，如科學知識、產品、環境等文本。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17"/>
                <w:id w:val="124437040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【十、小青蛙想看海】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18"/>
                <w:id w:val="-6323987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Ab-II-4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多音字及多義字。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19"/>
                <w:id w:val="-176343563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基礎複句的意義。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20"/>
                <w:id w:val="54849942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故事、童詩、現代散文等。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21"/>
                <w:id w:val="188243124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Cb-II-2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各類文本中所反映的個人與家庭、鄉里、國族及其他社群的關係。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22"/>
                <w:id w:val="-44168379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【學習地圖三】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23"/>
                <w:id w:val="-98108209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能判斷不同的開頭與結尾的方法。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24"/>
                <w:id w:val="-117603380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理解恰當的說明方法在說明文中的作用。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25"/>
                <w:id w:val="-12971294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【十、小青蛙想看海】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26"/>
                <w:id w:val="-87893283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理解發言內容，並能適時給予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回應。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527"/>
                <w:id w:val="81777525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28"/>
                <w:id w:val="180358009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29"/>
                <w:id w:val="2336981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30"/>
                <w:id w:val="102536378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31"/>
                <w:id w:val="-203132706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32"/>
                <w:id w:val="31276791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同儕互評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33"/>
                <w:id w:val="-190675265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【十、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小青蛙想看海】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34"/>
                <w:id w:val="127514411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35"/>
                <w:id w:val="181984111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表達自己對一個美好世界的想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法，並聆聽他人的想法。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36"/>
                <w:id w:val="-125874230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37"/>
                <w:id w:val="60084855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生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E7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發展設身處地、感同身受的同理心及主動去愛的能力，察覺自己從他者接受的各種幫助，培養感恩之心。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38"/>
                <w:id w:val="-90282188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第十六週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39"/>
                <w:id w:val="94026692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【十、小青蛙想看海】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40"/>
                <w:id w:val="-113911253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認識國語文的重要性，培養國語文的興趣，能運用國語文認識自我、表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現自我，奠定終身學習的基礎。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41"/>
                <w:id w:val="-190097244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42"/>
                <w:id w:val="125493185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43"/>
                <w:id w:val="39763503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【十、小青蛙想看海】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44"/>
                <w:id w:val="-105060176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2-II-4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樂於參加討論，提供個人的觀點和意見。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45"/>
                <w:id w:val="-93065491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利用共同部件，擴充識字量。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46"/>
                <w:id w:val="-119446516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5-II-9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覺察自己的閱讀理解情況，適時調整策略。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47"/>
                <w:id w:val="26713162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培養感受力、想像力等寫作基本能力。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48"/>
                <w:id w:val="186670878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6-II-6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運用改寫、縮寫、擴寫等技巧寫作。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49"/>
                <w:id w:val="195689604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【十、小青蛙想看海】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50"/>
                <w:id w:val="-87299057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Ab-II-4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多音字及多義字。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51"/>
                <w:id w:val="200955519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基礎複句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的意義。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52"/>
                <w:id w:val="62351498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故事、童詩、現代散文等。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53"/>
                <w:id w:val="212117682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Cb-II-2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各類文本中所反映的個人與家庭、鄉里、國族及其他社群的關係。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54"/>
                <w:id w:val="-105623129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【十、小青蛙想看海】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55"/>
                <w:id w:val="168971178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在問答之間能具體回應，踴躍的提出個人意見。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56"/>
                <w:id w:val="-457640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寫出「干」部件的生字，並能造詞和造句。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57"/>
                <w:id w:val="86548957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閱讀「一波三折」的故事並和同學分享心得。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58"/>
                <w:id w:val="-101723074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改寫一篇成語故事。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559"/>
                <w:id w:val="2785441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60"/>
                <w:id w:val="187002445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61"/>
                <w:id w:val="131251891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62"/>
                <w:id w:val="-70039583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63"/>
                <w:id w:val="213358705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64"/>
                <w:id w:val="58156229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同儕互評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65"/>
                <w:id w:val="-89373478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【十、小青蛙想看海】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66"/>
                <w:id w:val="-197451205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67"/>
                <w:id w:val="-132643199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表達自己對一個美好世界的想法，並聆聽他人的想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68"/>
                <w:id w:val="-144552414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69"/>
                <w:id w:val="-158975916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生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E7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發展設身處地、感同身受的同理心及主動去愛的能力，察覺自己從他者接受的各種幫助，培養感恩之心。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70"/>
                <w:id w:val="54649168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第十七週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71"/>
                <w:id w:val="-44877608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【十一、窗前的月光】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72"/>
                <w:id w:val="-134894431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73"/>
                <w:id w:val="23976637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運用多重感官感受文藝之美，體驗生活中的美感事物，並發展藝文創作與欣賞的基本素養。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74"/>
                <w:id w:val="-50644352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75"/>
                <w:id w:val="130050460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【十一、窗前的月光】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76"/>
                <w:id w:val="-150134806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聽懂適合程度的詩歌、戲劇，並說出聆聽內容的要點。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77"/>
                <w:id w:val="151564474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運用適當詞語、正確語法表達想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78"/>
                <w:id w:val="-97375420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運用注音符號，理解生字新詞，提升閱讀效能。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79"/>
                <w:id w:val="84915422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利用共同部件，擴充識字量。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80"/>
                <w:id w:val="-128487764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5-II-8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能運用預測、推論、提問等策略，增進對文本的理解。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81"/>
                <w:id w:val="-204774761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【十一、窗前的月光】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82"/>
                <w:id w:val="181784482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83"/>
                <w:id w:val="43070254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Ab-II-3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常用字部首及部件的表音及表義功能。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84"/>
                <w:id w:val="-41809354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各種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基本句型。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85"/>
                <w:id w:val="-14096659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86"/>
                <w:id w:val="123628327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Bb-II-4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直接抒情。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87"/>
                <w:id w:val="-109563507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【十一、窗前的月光】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88"/>
                <w:id w:val="-16059622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能記下內容重點，說出故事主旨。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89"/>
                <w:id w:val="192676772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能運用「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就像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」的句型回答問題。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90"/>
                <w:id w:val="-2739477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能從課文出發，說出自己所閱讀過的相關故事或報導。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91"/>
                <w:id w:val="49168455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理解生字的形、音、義，運用「雨」偏旁大量識字，並會造詞。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92"/>
                <w:id w:val="195597189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5.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能理解段落重點，正確回答問題。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593"/>
                <w:id w:val="-135271077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下電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94"/>
                <w:id w:val="136123736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95"/>
                <w:id w:val="-8761229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96"/>
                <w:id w:val="126757905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97"/>
                <w:id w:val="-110789552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98"/>
                <w:id w:val="-187823186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同儕互評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599"/>
                <w:id w:val="-65075297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【十一、窗前的月光】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00"/>
                <w:id w:val="107601095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【生涯規畫教育】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01"/>
                <w:id w:val="-101430806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涯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學習解決問題與做決定的能力。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02"/>
                <w:id w:val="196600129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第十八週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03"/>
                <w:id w:val="101011240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【十一、窗前的月光】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04"/>
                <w:id w:val="-121442443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透過國語文學習，掌握文本要旨、發展學習及解決問題策略、初探邏輯思維，並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05"/>
                <w:id w:val="-182141605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運用多重感官感受文藝之美，體驗生活中的美感事物，並發展藝文創作與欣賞的基本素養。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06"/>
                <w:id w:val="87604770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與他人互動時，能適切運用語文能力表達個人想法，理解與包容不同意見，樂於參與學校及社區活動，體會團隊合作的重要性。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07"/>
                <w:id w:val="99137823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【十二、如來佛的手掌心】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08"/>
                <w:id w:val="-30840375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透過國語文學習，掌握文本要旨、發展學習及解決問題策略、初探邏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輯思維，並透過體驗與實踐，處理日常生活問題。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09"/>
                <w:id w:val="-112461650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10"/>
                <w:id w:val="-122429257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與他人互動時，能適切運用語文能力表達個人想法，理解與包容不同意見，樂於參與學校及社區活動，體會團隊合作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11"/>
                <w:id w:val="-198028953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【十一、窗前的月光】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12"/>
                <w:id w:val="138760645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6-II-6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運用改寫、縮寫、擴寫等技巧寫作。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13"/>
                <w:id w:val="28199911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【十二、如來佛的手掌心】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14"/>
                <w:id w:val="22249980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聆聽時能讓對方充分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表達意見。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15"/>
                <w:id w:val="100170339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把握說話的重點與順序，對談時能做適當的回應。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16"/>
                <w:id w:val="-185609933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3-II-1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運用注音符號，理解生字新詞，提升閱讀效能。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17"/>
                <w:id w:val="124908208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4-II-1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認識常用國字至少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字，使用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1,200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字。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18"/>
                <w:id w:val="166390099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5-II-7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就文本的觀點，找出支持的理由。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19"/>
                <w:id w:val="-34841423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【十一、窗前的月光】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20"/>
                <w:id w:val="-213092712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21"/>
                <w:id w:val="44775403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Ab-II-3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常用字部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首及部件的表音及表義功能。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22"/>
                <w:id w:val="-94938871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各種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基本句型。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23"/>
                <w:id w:val="-102062324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24"/>
                <w:id w:val="31252875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Bb-II-4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直接抒情。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25"/>
                <w:id w:val="-116000206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【十二、如來佛的手掌心】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26"/>
                <w:id w:val="-27618141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27"/>
                <w:id w:val="46916874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Ab-II-1 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28"/>
                <w:id w:val="-36753732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各種基本句型。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29"/>
                <w:id w:val="83666152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故事、童詩、現代散文等。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30"/>
                <w:id w:val="-61359633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【十一、窗前的月光】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31"/>
                <w:id w:val="-22406156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能運用不同的途徑，找出各類改寫的文章（詩詞、成語、寓言、民間故事、神話、小說改寫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……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）並進行發表。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32"/>
                <w:id w:val="-70086664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【十二、如來佛的手掌心】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33"/>
                <w:id w:val="193053501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專心聆聽同學發表，並交流回應。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34"/>
                <w:id w:val="-213670544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依照提問，回答問題，並重述課文大意。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35"/>
                <w:id w:val="-98902034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理解「在、從、向」的用法，並辨認使用的時機。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36"/>
                <w:id w:val="-176683613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根據課文的內容，推論人物性格特點，並說明自己的意見和理由。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637"/>
                <w:id w:val="-133907271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38"/>
                <w:id w:val="-139304013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39"/>
                <w:id w:val="85377236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40"/>
                <w:id w:val="2754042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紙筆評量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41"/>
                <w:id w:val="45514304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42"/>
                <w:id w:val="31300288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同儕互評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43"/>
                <w:id w:val="-164079666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【十一、窗前的月光】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44"/>
                <w:id w:val="48328834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【生涯規畫教育】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45"/>
                <w:id w:val="86672098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涯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學習解決問題與做決定的能力。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46"/>
                <w:id w:val="-53534731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【十二、如來佛的手掌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心】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47"/>
                <w:id w:val="190571712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48"/>
                <w:id w:val="-101299456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E5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欣賞、包容個別差異並尊重自己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與他人的權利。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49"/>
                <w:id w:val="-204844022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第十九週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50"/>
                <w:id w:val="144804221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【十二、如來佛的手掌心】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51"/>
                <w:id w:val="129655783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透過國語文學習，掌握文本要旨、發展學習及解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決問題策略、初探邏輯思維，並透過體驗與實踐，處理日常生活問題。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52"/>
                <w:id w:val="164137900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53"/>
                <w:id w:val="-117187468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閱讀各類文本，從中培養是非判斷的能力，以了解自己與所處社會的關係，培養同理心與責任感，關懷自然生態與增進公民意識。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54"/>
                <w:id w:val="-212876606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【學習地圖四】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55"/>
                <w:id w:val="-87584930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透過國語文學習，掌握文本要旨、發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展學習及解決問題策略、初探邏輯思維，並透過體驗與實踐，處理日常生活問題。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56"/>
                <w:id w:val="-174170575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運用多重感官感受文藝之美，體驗生活中的美感事物，並發展藝文創作與欣賞的基本素養。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57"/>
                <w:id w:val="143763948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58"/>
                <w:id w:val="-74110420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【十二、如來佛的手掌心】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59"/>
                <w:id w:val="-109331089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5-II-7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就文本的觀點，找出支持的理由。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60"/>
                <w:id w:val="201271214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6-II-6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運用改寫、縮寫、擴寫等技巧寫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作。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61"/>
                <w:id w:val="-74525694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【學習地圖四】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62"/>
                <w:id w:val="122771980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5-II-5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認識記敘、抒情、說明及應用文本的特徵。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63"/>
                <w:id w:val="-163563407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讀懂與學習階段相符的文本。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64"/>
                <w:id w:val="-53426947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5-II-10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透過大量閱讀，體會閱讀的樂趣。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65"/>
                <w:id w:val="75478845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培養感受力、想像力等寫作基本能力。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66"/>
                <w:id w:val="-177971054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6-II-6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運用改寫、縮寫、擴寫等技巧寫作。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67"/>
                <w:id w:val="-55500686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【十二、如來佛的手掌心】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68"/>
                <w:id w:val="3948588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Aa-II-1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標注注音符號的各類文本。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69"/>
                <w:id w:val="-180845819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Ab-II-1 1,800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個常用字的字形、字音和字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70"/>
                <w:id w:val="158664793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各種基本句型。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71"/>
                <w:id w:val="-46990851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故事、童詩、現代散文。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72"/>
                <w:id w:val="-151374886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【學習地圖四】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73"/>
                <w:id w:val="-167395005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Ad-II-2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74"/>
                <w:id w:val="-86175136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記敘文本的結構。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75"/>
                <w:id w:val="-82273457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Bb-II-1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自我情感的表達。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76"/>
                <w:id w:val="-94153051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Bb-II-2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人際交流的情感。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77"/>
                <w:id w:val="-162399419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Bb-II-3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對物或自然的情懷。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78"/>
                <w:id w:val="-87454057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Bb-II-4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直接抒情。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79"/>
                <w:id w:val="16043670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Bb-II-5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藉由敘述事件與描寫景物間接抒情。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80"/>
                <w:id w:val="-146249319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【十二、如來佛的手掌心】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81"/>
                <w:id w:val="-136204665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依據情境，加入適當的情緒、語氣或動作，寫出生動的對話。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82"/>
                <w:id w:val="126071212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以「三借芭蕉扇」為主題，改寫寫一篇情節合理、富有想像力的文章。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83"/>
                <w:id w:val="-213200620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【學習地圖四】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84"/>
                <w:id w:val="150100838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能從課文出發，說出課文中哪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些句子運用了抒情的表達方式。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85"/>
                <w:id w:val="119148781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運用抒情的表達方式進行寫作。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86"/>
                <w:id w:val="-47160214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完成故事改寫。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DFKai-SB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687"/>
                <w:id w:val="77051952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88"/>
                <w:id w:val="167861677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89"/>
                <w:id w:val="-144113634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90"/>
                <w:id w:val="40904553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口頭評量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91"/>
                <w:id w:val="-117163551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活動評量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92"/>
                <w:id w:val="204131428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【十二、如來佛的手掌心】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93"/>
                <w:id w:val="175562579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【人權教育】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94"/>
                <w:id w:val="111710465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人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E5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欣賞、包容個別差異並尊重自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己與他人的權利。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95"/>
                <w:id w:val="-170394229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【學習地圖四】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96"/>
                <w:id w:val="144742827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【生命教育】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97"/>
                <w:id w:val="1188954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生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理解人是會思考、有情緒、能進行自主決定的個體。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98"/>
                <w:id w:val="53808729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699"/>
                <w:id w:val="-182896345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願意廣泛接觸不同類型及不同學科主題的文本。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00"/>
                <w:id w:val="-121180113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喜歡與他人討論、分享自己閱讀的文本。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  <w:tr w:rsidR="00AC2E13" w:rsidRPr="002C7A0C">
        <w:trPr>
          <w:trHeight w:val="761"/>
        </w:trPr>
        <w:tc>
          <w:tcPr>
            <w:tcW w:w="817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01"/>
                <w:id w:val="162604450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color w:val="000000"/>
                    <w:sz w:val="20"/>
                    <w:szCs w:val="20"/>
                  </w:rPr>
                  <w:t>第廿週</w:t>
                </w:r>
              </w:sdtContent>
            </w:sdt>
          </w:p>
        </w:tc>
        <w:tc>
          <w:tcPr>
            <w:tcW w:w="1276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02"/>
                <w:id w:val="111040252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【閱讀階梯二南安小熊回家】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03"/>
                <w:id w:val="-111629371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-E-A2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透過國語文學習，掌握文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本要旨、發展學習及解決問題策略、初探邏輯思維，並透過體驗與實踐，處理日常生活問題。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04"/>
                <w:id w:val="-195647400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-E-B1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理解與運用國語文在日常生活中學習體察他人的感受，並給予適當的回應，以達成溝通及互動的目標。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05"/>
                <w:id w:val="-47066856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-E-C2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與他人互動時，能適切運用語文能力表達個人想法，理解與包容不同意見，樂於參與學校及社區活動，體會團隊合作的重要性。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06"/>
                <w:id w:val="-121912633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【閱讀階梯二南安小熊回家】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07"/>
                <w:id w:val="-81002589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1-II-4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根據話語情境，分辨內容是否切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題，理解主要內容和情感，並與對方互動。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08"/>
                <w:id w:val="-150211985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2-II-4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樂於參加討論，提供個人的觀點和意見。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09"/>
                <w:id w:val="210122271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5-II-4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掌握句子和段落的意義與主要概念。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10"/>
                <w:id w:val="26010868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5-II-7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就文本的觀點，找出支持的理由。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11"/>
                <w:id w:val="-170879287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5-II-10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透過大量閱讀，體會閱讀的樂趣。</w:t>
                </w:r>
              </w:sdtContent>
            </w:sdt>
          </w:p>
        </w:tc>
        <w:tc>
          <w:tcPr>
            <w:tcW w:w="155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12"/>
                <w:id w:val="70899624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【閱讀階梯二南安小熊回家】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13"/>
                <w:id w:val="169765813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各種基本句型。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14"/>
                <w:id w:val="151248778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Ac-II-3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基礎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複句的意義。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15"/>
                <w:id w:val="16522151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Ba-II-1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記敘文本的結構。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16"/>
                <w:id w:val="1031082892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篇章的大意、主旨與簡單結構。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17"/>
                <w:id w:val="830789800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Ad-II-3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故事、童詩、現代散文等。</w:t>
                </w:r>
              </w:sdtContent>
            </w:sdt>
          </w:p>
        </w:tc>
        <w:tc>
          <w:tcPr>
            <w:tcW w:w="3205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18"/>
                <w:id w:val="28400669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【閱讀階梯二南安小熊回家】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19"/>
                <w:id w:val="-115583566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1.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能閱讀故事，根據文章線索，推論事件前後脈絡及因果關係，預測事件發展。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20"/>
                <w:id w:val="-88572065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2.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依照前因、後果將這些事件排出正確的順序。覺察重要事件間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的因果關係及順序。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21"/>
                <w:id w:val="-65960663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3.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從能透過劇場演出表達對話，創造臨場感，凸顯角色個性。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22"/>
                <w:id w:val="-81818662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從文章中的句子或語詞，推論角色個性，並找出證據。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23"/>
                <w:id w:val="132332320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5.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能針對不懂想進一步了解的，運用科技網路，選擇適合的以關鍵字搜尋，解答自己的疑問。</w:t>
                </w:r>
              </w:sdtContent>
            </w:sdt>
          </w:p>
        </w:tc>
        <w:tc>
          <w:tcPr>
            <w:tcW w:w="561" w:type="dxa"/>
            <w:shd w:val="clear" w:color="auto" w:fill="auto"/>
            <w:vAlign w:val="center"/>
          </w:tcPr>
          <w:p w:rsidR="00AC2E13" w:rsidRPr="002C7A0C" w:rsidRDefault="002C7A0C">
            <w:pPr>
              <w:jc w:val="center"/>
              <w:rPr>
                <w:rFonts w:ascii="標楷體" w:eastAsia="標楷體" w:hAnsi="標楷體" w:cs="DFKai-SB"/>
                <w:sz w:val="20"/>
                <w:szCs w:val="20"/>
              </w:rPr>
            </w:pPr>
            <w:r w:rsidRPr="002C7A0C">
              <w:rPr>
                <w:rFonts w:ascii="標楷體" w:eastAsia="標楷體" w:hAnsi="標楷體" w:cs="DFKai-SB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8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/>
                <w:sz w:val="16"/>
                <w:szCs w:val="16"/>
              </w:rPr>
            </w:pPr>
            <w:sdt>
              <w:sdtPr>
                <w:rPr>
                  <w:rFonts w:ascii="標楷體" w:eastAsia="標楷體" w:hAnsi="標楷體"/>
                </w:rPr>
                <w:tag w:val="goog_rdk_1724"/>
                <w:id w:val="198273690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國語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4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下電子教科書</w:t>
                </w:r>
              </w:sdtContent>
            </w:sdt>
          </w:p>
        </w:tc>
        <w:tc>
          <w:tcPr>
            <w:tcW w:w="1332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25"/>
                <w:id w:val="29495222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實作評量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26"/>
                <w:id w:val="-90437259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習作評量</w:t>
                </w:r>
              </w:sdtContent>
            </w:sdt>
          </w:p>
        </w:tc>
        <w:tc>
          <w:tcPr>
            <w:tcW w:w="1409" w:type="dxa"/>
            <w:shd w:val="clear" w:color="auto" w:fill="auto"/>
          </w:tcPr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27"/>
                <w:id w:val="805039709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【閱讀階梯二南安小熊回家】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28"/>
                <w:id w:val="-881392901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【閱讀素養教育】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29"/>
                <w:id w:val="-1889340067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閱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E12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培養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lastRenderedPageBreak/>
                  <w:t>喜愛閱讀的態度。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30"/>
                <w:id w:val="1506246615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【環境教育】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31"/>
                <w:id w:val="-1273469488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環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E2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覺知生物生命的美與價值，關懷動、植物的生命。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32"/>
                <w:id w:val="839127896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【科技教育】</w:t>
                </w:r>
              </w:sdtContent>
            </w:sdt>
          </w:p>
          <w:p w:rsidR="00AC2E13" w:rsidRPr="002C7A0C" w:rsidRDefault="002C7A0C">
            <w:pPr>
              <w:rPr>
                <w:rFonts w:ascii="標楷體" w:eastAsia="標楷體" w:hAnsi="標楷體" w:cs="DFKai-SB"/>
                <w:sz w:val="20"/>
                <w:szCs w:val="20"/>
              </w:rPr>
            </w:pPr>
            <w:sdt>
              <w:sdtPr>
                <w:rPr>
                  <w:rFonts w:ascii="標楷體" w:eastAsia="標楷體" w:hAnsi="標楷體"/>
                </w:rPr>
                <w:tag w:val="goog_rdk_1733"/>
                <w:id w:val="1600057614"/>
              </w:sdtPr>
              <w:sdtEndPr/>
              <w:sdtContent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科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 xml:space="preserve">E3 </w:t>
                </w:r>
                <w:r w:rsidRPr="002C7A0C">
                  <w:rPr>
                    <w:rFonts w:ascii="標楷體" w:eastAsia="標楷體" w:hAnsi="標楷體" w:cs="Gungsuh"/>
                    <w:sz w:val="20"/>
                    <w:szCs w:val="20"/>
                  </w:rPr>
                  <w:t>體會科技與個人及家庭生活的互動關係。</w:t>
                </w:r>
              </w:sdtContent>
            </w:sdt>
          </w:p>
        </w:tc>
        <w:tc>
          <w:tcPr>
            <w:tcW w:w="1823" w:type="dxa"/>
            <w:shd w:val="clear" w:color="auto" w:fill="auto"/>
          </w:tcPr>
          <w:p w:rsidR="00AC2E13" w:rsidRPr="002C7A0C" w:rsidRDefault="00AC2E13">
            <w:pPr>
              <w:spacing w:after="180"/>
              <w:rPr>
                <w:rFonts w:ascii="標楷體" w:eastAsia="標楷體" w:hAnsi="標楷體"/>
                <w:color w:val="0070C0"/>
                <w:sz w:val="20"/>
                <w:szCs w:val="20"/>
              </w:rPr>
            </w:pPr>
          </w:p>
        </w:tc>
      </w:tr>
    </w:tbl>
    <w:p w:rsidR="00AC2E13" w:rsidRPr="002C7A0C" w:rsidRDefault="002C7A0C">
      <w:pPr>
        <w:widowControl/>
        <w:rPr>
          <w:rFonts w:ascii="標楷體" w:eastAsia="標楷體" w:hAnsi="標楷體" w:cs="DFKai-SB"/>
          <w:color w:val="FF0000"/>
        </w:rPr>
      </w:pPr>
      <w:sdt>
        <w:sdtPr>
          <w:rPr>
            <w:rFonts w:ascii="標楷體" w:eastAsia="標楷體" w:hAnsi="標楷體"/>
          </w:rPr>
          <w:tag w:val="goog_rdk_1734"/>
          <w:id w:val="617256703"/>
        </w:sdtPr>
        <w:sdtEndPr/>
        <w:sdtContent>
          <w:r w:rsidRPr="002C7A0C">
            <w:rPr>
              <w:rFonts w:ascii="標楷體" w:eastAsia="標楷體" w:hAnsi="標楷體" w:cs="Gungsuh"/>
            </w:rPr>
            <w:t>說明：</w:t>
          </w:r>
        </w:sdtContent>
      </w:sdt>
      <w:sdt>
        <w:sdtPr>
          <w:rPr>
            <w:rFonts w:ascii="標楷體" w:eastAsia="標楷體" w:hAnsi="標楷體"/>
          </w:rPr>
          <w:tag w:val="goog_rdk_1735"/>
          <w:id w:val="151656551"/>
        </w:sdtPr>
        <w:sdtEndPr/>
        <w:sdtContent>
          <w:r w:rsidRPr="002C7A0C">
            <w:rPr>
              <w:rFonts w:ascii="標楷體" w:eastAsia="標楷體" w:hAnsi="標楷體" w:cs="Gungsuh"/>
              <w:color w:val="FF0000"/>
            </w:rPr>
            <w:t>部定課程採自編者，需經校內課程發展委員會通過，教材內容留校備查。</w:t>
          </w:r>
        </w:sdtContent>
      </w:sdt>
    </w:p>
    <w:sectPr w:rsidR="00AC2E13" w:rsidRPr="002C7A0C">
      <w:pgSz w:w="16838" w:h="11906" w:orient="landscape"/>
      <w:pgMar w:top="1134" w:right="1134" w:bottom="1134" w:left="1134" w:header="567" w:footer="567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-SB">
    <w:altName w:val="Times New Roman"/>
    <w:charset w:val="00"/>
    <w:family w:val="auto"/>
    <w:pitch w:val="default"/>
  </w:font>
  <w:font w:name="Gungsuh">
    <w:altName w:val="Times New Roman"/>
    <w:charset w:val="00"/>
    <w:family w:val="auto"/>
    <w:pitch w:val="default"/>
  </w:font>
  <w:font w:name="PMingLiu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86C04"/>
    <w:multiLevelType w:val="multilevel"/>
    <w:tmpl w:val="2696B5DA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AC2E13"/>
    <w:rsid w:val="002C7A0C"/>
    <w:rsid w:val="00AC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</w:rPr>
  </w:style>
  <w:style w:type="paragraph" w:styleId="a5">
    <w:name w:val="header"/>
    <w:basedOn w:val="a"/>
    <w:link w:val="a6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D0CE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D0CEF"/>
    <w:rPr>
      <w:sz w:val="20"/>
      <w:szCs w:val="20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2C7A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2C7A0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CF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AE25E2"/>
    <w:pPr>
      <w:ind w:leftChars="200" w:left="480"/>
    </w:pPr>
    <w:rPr>
      <w:rFonts w:ascii="Times New Roman" w:eastAsia="新細明體" w:hAnsi="Times New Roman" w:cs="Times New Roman"/>
    </w:rPr>
  </w:style>
  <w:style w:type="paragraph" w:styleId="a5">
    <w:name w:val="header"/>
    <w:basedOn w:val="a"/>
    <w:link w:val="a6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D0CE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D0C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D0CEF"/>
    <w:rPr>
      <w:sz w:val="20"/>
      <w:szCs w:val="20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2C7A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2C7A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3SOTimZETgKGNB4mEN/qU0ZMJw==">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69</Pages>
  <Words>6157</Words>
  <Characters>35097</Characters>
  <Application>Microsoft Office Word</Application>
  <DocSecurity>0</DocSecurity>
  <Lines>292</Lines>
  <Paragraphs>82</Paragraphs>
  <ScaleCrop>false</ScaleCrop>
  <Company/>
  <LinksUpToDate>false</LinksUpToDate>
  <CharactersWithSpaces>41172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美玲</dc:creator>
  <cp:lastModifiedBy>user</cp:lastModifiedBy>
  <cp:revision>2</cp:revision>
  <dcterms:created xsi:type="dcterms:W3CDTF">2021-04-29T12:05:00Z</dcterms:created>
  <dcterms:modified xsi:type="dcterms:W3CDTF">2022-06-23T01:49:00Z</dcterms:modified>
</cp:coreProperties>
</file>