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A6FCA" w14:textId="475AA105" w:rsidR="00AE25E2" w:rsidRDefault="00A81F6D" w:rsidP="00AE25E2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學年度四年級第一學期部定課程計畫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06D0F66D" w14:textId="77777777" w:rsidR="004B2E8F" w:rsidRPr="006135C0" w:rsidRDefault="004B2E8F" w:rsidP="004B2E8F">
      <w:pPr>
        <w:pStyle w:val="a3"/>
        <w:numPr>
          <w:ilvl w:val="0"/>
          <w:numId w:val="1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新細明體" w:hAnsi="新細明體" w:cs="標楷體" w:hint="eastAsia"/>
          <w:color w:val="FF0000"/>
        </w:rPr>
        <w:t>，</w:t>
      </w:r>
      <w:r w:rsidRPr="003E11DC">
        <w:rPr>
          <w:rFonts w:ascii="標楷體" w:eastAsia="標楷體" w:hAnsi="標楷體" w:cs="標楷體" w:hint="eastAsia"/>
          <w:color w:val="FF0000"/>
        </w:rPr>
        <w:t>原住民族</w:t>
      </w:r>
      <w:r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>
        <w:rPr>
          <w:rFonts w:ascii="標楷體" w:eastAsia="標楷體" w:hAnsi="標楷體" w:cs="標楷體" w:hint="eastAsia"/>
          <w:color w:val="FF0000"/>
        </w:rPr>
        <w:t>分別</w:t>
      </w:r>
      <w:r w:rsidRPr="00FF527C">
        <w:rPr>
          <w:rFonts w:ascii="標楷體" w:eastAsia="標楷體" w:hAnsi="標楷體" w:cs="標楷體" w:hint="eastAsia"/>
          <w:color w:val="FF0000"/>
        </w:rPr>
        <w:t>填寫</w:t>
      </w:r>
      <w:r>
        <w:rPr>
          <w:rFonts w:ascii="標楷體" w:eastAsia="標楷體" w:hAnsi="標楷體" w:cs="標楷體" w:hint="eastAsia"/>
          <w:color w:val="FF0000"/>
        </w:rPr>
        <w:t>族別及</w:t>
      </w:r>
      <w:r w:rsidRPr="00FF527C">
        <w:rPr>
          <w:rFonts w:ascii="標楷體" w:eastAsia="標楷體" w:hAnsi="標楷體" w:cs="標楷體" w:hint="eastAsia"/>
          <w:color w:val="FF0000"/>
        </w:rPr>
        <w:t>語文名稱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14:paraId="198A70D1" w14:textId="77777777"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F16C4C2" w14:textId="08EB35A7" w:rsidR="004B2E8F" w:rsidRPr="006135C0" w:rsidRDefault="004B2E8F" w:rsidP="004B2E8F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79195356" w14:textId="2842793D" w:rsidR="00AE25E2" w:rsidRPr="006135C0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</w:t>
      </w:r>
      <w:r w:rsidR="00ED0807">
        <w:rPr>
          <w:rFonts w:eastAsia="標楷體" w:hint="eastAsia"/>
          <w:b/>
          <w:color w:val="000000"/>
        </w:rPr>
        <w:t>1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</w:t>
      </w:r>
      <w:r w:rsidR="00ED0807">
        <w:rPr>
          <w:rFonts w:eastAsia="標楷體" w:hint="eastAsia"/>
          <w:b/>
          <w:color w:val="000000"/>
        </w:rPr>
        <w:t>2</w:t>
      </w:r>
      <w:r>
        <w:rPr>
          <w:rFonts w:eastAsia="標楷體"/>
          <w:b/>
          <w:color w:val="000000"/>
        </w:rPr>
        <w:t>）節</w:t>
      </w:r>
    </w:p>
    <w:p w14:paraId="5B9F0BA4" w14:textId="77777777" w:rsidR="001E61D4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797"/>
        <w:gridCol w:w="456"/>
        <w:gridCol w:w="850"/>
        <w:gridCol w:w="1276"/>
        <w:gridCol w:w="1276"/>
        <w:gridCol w:w="1773"/>
      </w:tblGrid>
      <w:tr w:rsidR="00CF1DCF" w:rsidRPr="0091308C" w14:paraId="3F1807C8" w14:textId="77777777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F8E8717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9E16881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7772ED1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797" w:type="dxa"/>
            <w:vMerge w:val="restart"/>
            <w:shd w:val="clear" w:color="auto" w:fill="auto"/>
            <w:vAlign w:val="center"/>
          </w:tcPr>
          <w:p w14:paraId="0EFF399F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70523258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14:paraId="1C6252E8" w14:textId="77777777"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313485B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5CB75C5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971CE93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E0EBD3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767E8CD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773" w:type="dxa"/>
            <w:vMerge w:val="restart"/>
            <w:shd w:val="clear" w:color="auto" w:fill="auto"/>
            <w:vAlign w:val="center"/>
          </w:tcPr>
          <w:p w14:paraId="6FEE49CE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2392501C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27527C7E" w14:textId="77777777" w:rsidTr="00A81F6D">
        <w:tc>
          <w:tcPr>
            <w:tcW w:w="817" w:type="dxa"/>
            <w:vMerge/>
            <w:shd w:val="clear" w:color="auto" w:fill="auto"/>
            <w:vAlign w:val="center"/>
          </w:tcPr>
          <w:p w14:paraId="17EF53AF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36A13C0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78488EA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853C85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797" w:type="dxa"/>
            <w:vMerge/>
            <w:shd w:val="clear" w:color="auto" w:fill="auto"/>
            <w:vAlign w:val="center"/>
          </w:tcPr>
          <w:p w14:paraId="6C6F870A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14:paraId="0D9C8AD7" w14:textId="77777777" w:rsidR="00CF1DCF" w:rsidRPr="00C50925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987057D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EA6CC4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5B8BAC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14:paraId="120A119D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7B8FE18B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7EBA0D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72B45B1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C1851F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D270CF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1C0C14F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D270CF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14:paraId="168D2B1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40BABF4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14:paraId="57493A9F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F5ABD34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教師引導學生思考：團隊分工時，每個人會依自己的需求來選擇。我曾經如何選擇班級事務呢？我當時有哪些想法？</w:t>
            </w:r>
          </w:p>
          <w:p w14:paraId="47194CC1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學生討論自己想做的班級事務，以及選擇的原因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0A2724A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教師可以班上的內外打掃工作為例，在黑板上列出工作選項和預定人數，使學生感同身受。</w:t>
            </w:r>
          </w:p>
          <w:p w14:paraId="6307431E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學生討論各類班級事務工作的內容和達成標準，教師可適時補充說明。</w:t>
            </w:r>
          </w:p>
          <w:p w14:paraId="28A6C59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學生分享自己想選擇的工作與原因。</w:t>
            </w:r>
          </w:p>
          <w:p w14:paraId="20F81192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學生反思：生活中有許多和別人分工的情況，我有哪些分工的經驗與想法？</w:t>
            </w:r>
          </w:p>
          <w:p w14:paraId="67C6D95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學生回想生活經驗，覺察如果大家只想隨心所欲的選擇，沒有共識，就無法好好完成工作分配。</w:t>
            </w:r>
          </w:p>
          <w:p w14:paraId="528CCD80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EB47ABE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教師引導學生思考：團隊中，每個人都需要為團隊盡一份心力，分擔工作或任務。班上安排事務時，有哪些共同認同的方式？這些方式各有哪些優點和缺點呢？為什麼？</w:t>
            </w:r>
          </w:p>
          <w:p w14:paraId="6CD5C3A8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學生討論分工方式的優、缺點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教師歸納學生的討論，分析分工方式的優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點和缺點。</w:t>
            </w:r>
          </w:p>
          <w:p w14:paraId="5FBFEEF4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學生覺察民主社會的討論中，意見的表達與溝通的技巧很重要，讓可能的意見衝突浮上檯面有其必要性，也因此才能充分的討論。</w:t>
            </w:r>
          </w:p>
          <w:p w14:paraId="613EE845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教師請學生反思：生活中選擇負責的事物時，除分析優缺點我還重視什麼？通常會以什麼標準做決定？</w:t>
            </w:r>
          </w:p>
          <w:p w14:paraId="456192E8" w14:textId="77777777" w:rsidR="00230223" w:rsidRPr="008A526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學生說出團隊分工的重點，以及分配班級事務公平分工的方法，詳細說明來支持自己的主張。</w:t>
            </w:r>
          </w:p>
          <w:p w14:paraId="4B4DA114" w14:textId="77777777" w:rsidR="00230223" w:rsidRPr="00932B62" w:rsidRDefault="00A81F6D" w:rsidP="00D24B0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教師說明：每個決定方式都不是完美的，需經過團體的共議，來形成最後的共識。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C294B16" w14:textId="77777777" w:rsidR="00230223" w:rsidRPr="00932B62" w:rsidRDefault="00A81F6D" w:rsidP="00E04FE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7328E7E" w14:textId="77777777" w:rsidR="00230223" w:rsidRPr="00932B62" w:rsidRDefault="00AA0B93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9914938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5B2D43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883366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14:paraId="7CCA64F4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48733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CC89E8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16D35F3A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5F8F4A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7ACEC0E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FC06D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</w:tc>
        <w:tc>
          <w:tcPr>
            <w:tcW w:w="3797" w:type="dxa"/>
            <w:shd w:val="clear" w:color="auto" w:fill="auto"/>
          </w:tcPr>
          <w:p w14:paraId="68CB18A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527DF4D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任務新安排</w:t>
            </w:r>
          </w:p>
          <w:p w14:paraId="4525E592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學生閱讀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「校園事件簿：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401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班的分工」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9E4DE3D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教師引導學生思考：團體中常有許多不同意見，不知道該如何決定時，可以透過投票來呈現大多數人的想法。我有哪些投票表決的經驗？投票的結果產生時，我的感受如何？</w:t>
            </w:r>
          </w:p>
          <w:p w14:paraId="3C2EBFF3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學生分享投票表決的經驗。</w:t>
            </w:r>
          </w:p>
          <w:p w14:paraId="6886956E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教師引導學生討論當自己是少數人的一方時，可能會有的想法。學生分享自己身為少數人時的經驗，說出自己當下的心情，以及調適的過程與方法。</w:t>
            </w:r>
          </w:p>
          <w:p w14:paraId="0E1F9A1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5.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教師可適時提醒堅持己見的學生，當初付諸表決也先經過大家同意，應該要服從表決結果。</w:t>
            </w:r>
          </w:p>
          <w:p w14:paraId="6D674B3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教師引導學生討論身為多數人的一方時，該如何面對少數人？</w:t>
            </w:r>
          </w:p>
          <w:p w14:paraId="2EBDFF56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學生發表在日常生活中，哪些事件需要遵從「多數尊重少數」的精神，都需要統整許多人的意見。</w:t>
            </w:r>
          </w:p>
          <w:p w14:paraId="49F9451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模擬班會提案票選進行討論，教師將學生的提案內容書寫於黑板，協助學生統整意見。</w:t>
            </w:r>
          </w:p>
          <w:p w14:paraId="7ADD05DB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教師引導學生以表決進行投票執行「先提案後表決」、「一人一票」等原則，理解民主社會的運作準則。</w:t>
            </w:r>
          </w:p>
          <w:p w14:paraId="0C3695BA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學生覺察民主表決過程中應抱持的態度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51ABB17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學生討論：投票時要注意哪些事？</w:t>
            </w:r>
          </w:p>
          <w:p w14:paraId="0D8835E1" w14:textId="77777777" w:rsidR="00230223" w:rsidRPr="0092005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根據以上逐漸形成團體共識的對話，教師引導學生覺察班上互相尊重會帶來的好處，以及互相尊重對團隊事務會有何影響。</w:t>
            </w:r>
          </w:p>
          <w:p w14:paraId="3D87A805" w14:textId="77777777" w:rsidR="00230223" w:rsidRPr="00932B62" w:rsidRDefault="00A81F6D" w:rsidP="0092005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教師總結：我們應該尊重多數人的決定，接納少數人的意見，學習培養民主社會的包容精神。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84592E6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021352E" w14:textId="77777777" w:rsidR="00230223" w:rsidRPr="0092005A" w:rsidRDefault="00A81F6D" w:rsidP="0010019D">
            <w:pPr>
              <w:snapToGrid w:val="0"/>
              <w:contextualSpacing/>
              <w:mirrorIndents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彼此尊重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（詳見教師手冊第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107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頁）</w:t>
            </w:r>
            <w:r w:rsidRPr="0092005A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5020552" w14:textId="77777777" w:rsidR="00230223" w:rsidRPr="00045ED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4992EBF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72252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773" w:type="dxa"/>
            <w:shd w:val="clear" w:color="auto" w:fill="auto"/>
          </w:tcPr>
          <w:p w14:paraId="4A0880F7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9F385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793656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3E2658E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02DAA0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52E1928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32BF552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7131B82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1B721F2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042238E5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學生思考：看看下面的事件，他們發生了什麼事呢？</w:t>
            </w:r>
          </w:p>
          <w:p w14:paraId="2FED6A3B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學生閱讀「校園事件簿：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NG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外掃區」</w:t>
            </w:r>
            <w:r w:rsidRPr="008A526B">
              <w:rPr>
                <w:rFonts w:ascii="Times New Roman" w:eastAsia="標楷體" w:hAnsi="Times New Roman" w:cs="Times New Roman"/>
                <w:sz w:val="20"/>
                <w:szCs w:val="20"/>
              </w:rPr>
              <w:t>漫畫故事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211266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教師引導學生抽絲剝繭，找出外掃區團隊無法完成工作的原因，覺察這樣的結果通常並非單一因素造成，團隊成員的想法和行為都需要再經過檢討與調整。</w:t>
            </w:r>
          </w:p>
          <w:p w14:paraId="26FA6C59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學生思考還有哪些妥善分工的方法，除了調配人力，也可以每週更換掃區，全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班輪流負責。</w:t>
            </w:r>
          </w:p>
          <w:p w14:paraId="701B57A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教師可帶領學生到校門口區域觀察，或在放學時留意觀察校門口環境，覺察校門口容易產生垃圾的原因。</w:t>
            </w:r>
          </w:p>
          <w:p w14:paraId="63FE0917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學生發表校門口容易產生垃圾的原因，重新檢視課本中外掃區的分工原則是否適當。</w:t>
            </w:r>
          </w:p>
          <w:p w14:paraId="23AFA162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教師引導學生思考：在學校的整潔打掃活動中，有時會發生一些令人困擾的事，在這些事件中，人的行為對團隊造成什麼影響？可以怎麼處理呢？</w:t>
            </w:r>
          </w:p>
          <w:p w14:paraId="23CEE0E7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學生分享經驗，說出打掃活動中曾發生過令人困擾的狀況，分析原因、影響與改善方法。</w:t>
            </w:r>
          </w:p>
          <w:p w14:paraId="5296CF84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學生透過以上問題的引導與省思，從中學習民主社會的表達方式，若發現不妥，可以召集團隊成員一起商討、獲得共識，使團隊有共同目標。</w:t>
            </w:r>
          </w:p>
          <w:p w14:paraId="7EA3CD5F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教師鼓勵學生在未來的團隊裡仔細觀察人我的互動，覺察自己沒做好的地方，要有勇氣和決心改善，被糾正時也要有雅量去面對。</w:t>
            </w:r>
          </w:p>
          <w:p w14:paraId="6D0AAE38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教師請學生反思：需要請求別人的協助，或徵得他人意見時，應該怎麼表達呢？</w:t>
            </w:r>
          </w:p>
          <w:p w14:paraId="4DCA8C29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學生發現討論時只要「對事不對人」，班上就能保持理性討論的風氣，說出對事情的看法前，也要先思考自己之前的做法。</w:t>
            </w:r>
          </w:p>
          <w:p w14:paraId="6E6FD76F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教師引導學生思考：除了打掃之外，班上曾經發生哪些狀況，造成秩序混亂呢？可以怎麼處理？</w:t>
            </w:r>
          </w:p>
          <w:p w14:paraId="53A8B5A8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教師提出幾個班級狀況情境，或使用課本上的情境請學生分組討論。學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生分組討論後統整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上臺發表，臺下的學生給予回饋。教師提問：還有其他的做法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嗎？</w:t>
            </w:r>
          </w:p>
          <w:p w14:paraId="0A4DE373" w14:textId="77777777" w:rsidR="00230223" w:rsidRPr="00045ED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學生可以多發表校園內發生的沒有公德心例子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教師鼓勵學生在能力範圍內自己處理，以免造成他人負擔。藉由情境題，教師請學生思考自律的重要性並延伸思考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91B5817" w14:textId="77777777"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教師提醒學生：若因個人一時之便，而有便宜行事的心態隨意處理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045EDF">
              <w:rPr>
                <w:rFonts w:ascii="Times New Roman" w:eastAsia="標楷體" w:hAnsi="Times New Roman" w:cs="Times New Roman"/>
                <w:sz w:val="20"/>
                <w:szCs w:val="20"/>
              </w:rPr>
              <w:t>會給其他人帶來不必要的負擔困擾。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90F55BA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C58A593" w14:textId="77777777"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2FD4CC8C" w14:textId="77777777" w:rsidR="00230223" w:rsidRDefault="00A81F6D" w:rsidP="002F7326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依據教學現場設計三個班級狀況情境。</w:t>
            </w:r>
          </w:p>
          <w:p w14:paraId="11B7F007" w14:textId="77777777" w:rsidR="00230223" w:rsidRPr="0074557D" w:rsidRDefault="00A81F6D" w:rsidP="0074557D">
            <w:pPr>
              <w:snapToGrid w:val="0"/>
              <w:contextualSpacing/>
              <w:mirrorIndents/>
              <w:jc w:val="both"/>
              <w:rPr>
                <w:rFonts w:ascii="新細明體" w:hAnsi="新細明體"/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我可以怎麼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108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2F732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87FF5D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4007F767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0CAAF54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590438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5A7AE48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FA77968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24114C7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45C718D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020FF3F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FC06D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390E8BF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7E1B6E2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7D5D913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09994DC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594A11A0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學生分享現在班上發現的問題，說出改善的方法。</w:t>
            </w:r>
          </w:p>
          <w:p w14:paraId="09931FC3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教師引導學生思考：如果改善了班級中的這些狀況，班級會成為什麼樣子呢？</w:t>
            </w:r>
          </w:p>
          <w:p w14:paraId="6C36403F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學生討論改善班級狀況後，在班級生活的氣氛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4BAADE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教師引導學生思考：希望我們班能變得越來越好，我心目中理想的班級是什麼樣子呢？</w:t>
            </w:r>
          </w:p>
          <w:p w14:paraId="09E6FBC4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教師請學生先在組內分享，接著全班一起討論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D553E14" w14:textId="77777777" w:rsidR="00230223" w:rsidRPr="006053E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教師發下每人一張「我的理想班級」學習單，請學生寫下自己理想班級的樣子，教師提示學生以具體事例輔助說明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A3B8817" w14:textId="77777777" w:rsidR="00230223" w:rsidRPr="00932B62" w:rsidRDefault="00A81F6D" w:rsidP="006053E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統整與回饋：討論理想班級的目的，是為了先凝聚全班的共識與向心力。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B9E3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0482A03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每人一張「我的理想班級」學習單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109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B8061D3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47359FFD" w14:textId="77777777" w:rsidR="00230223" w:rsidRPr="006053E7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6053E7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F47798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240F5C2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7C504D03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7F88001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6E95470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第五週</w:t>
            </w:r>
          </w:p>
        </w:tc>
        <w:tc>
          <w:tcPr>
            <w:tcW w:w="1276" w:type="dxa"/>
            <w:shd w:val="clear" w:color="auto" w:fill="auto"/>
          </w:tcPr>
          <w:p w14:paraId="0059155F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495985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2A01BEE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005C43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1844539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1047556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團隊的規範</w:t>
            </w:r>
          </w:p>
          <w:p w14:paraId="1BA4BEFE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家為了讓班上成為大家心目中的理想班級，我們可以依據大家發現的班級狀況，以及心中理想班級的模樣，訂定一些共同的約定，大家努力。和同學一起討論，為了達成理想班級，可以擬定哪些班級公約呢？</w:t>
            </w:r>
          </w:p>
          <w:p w14:paraId="1A3FD6F0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教師引導學生以開班會的形式進行討論，依照目前班級的狀況，應有哪些約定可以調整改善，讓班級變得更好？學生可以從個人、小組開始，再延伸到整個班級來思考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E2585A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教師提問：除了班上有班級公約，家裡或社區也有哪些規定？為什麼要有這些規定呢？引導學生覺察制定公約的目的，是為了凝聚團體的共識。</w:t>
            </w:r>
          </w:p>
          <w:p w14:paraId="20858162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上臺分享自己想到的班級公約內容，教師在黑板整理歸納，引導學生討論執行班級公約的獎懲辦法，全班討論並表決出班級公約定案，教師發下一張海報紙，全班共同完成班級公約海報，並開始執行班級公約。</w:t>
            </w:r>
          </w:p>
          <w:p w14:paraId="3CC1500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教師提問：怎樣執行班級事務才是負責的表現呢？請實際做做看。</w:t>
            </w:r>
          </w:p>
          <w:p w14:paraId="5F285564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學生可以先說明自己執行班級公約的方式，再由同學補充或給予建議。</w:t>
            </w:r>
          </w:p>
          <w:p w14:paraId="2960BB4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學生開始力行班級公約，並執行分配到的班級事務。執行一週後，請學生思考：訂定班級公約後，我們一起展開實踐行動，執行時發生了哪些狀況？可如何調整呢？</w:t>
            </w:r>
          </w:p>
          <w:p w14:paraId="7EFDD72D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學生分組討論發表解決問題做法。</w:t>
            </w:r>
          </w:p>
          <w:p w14:paraId="6B34DC9F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回饋與統整：當大家一起工作或活動時，如果不遵守團體的約定或決議，不僅會延遲團體的工作進度，也會影響到他人，甚至造成團體和自己的困擾。</w:t>
            </w:r>
          </w:p>
          <w:p w14:paraId="6600A297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教師請學生思考：我確實的遵守班級公約嗎？我的執行情況如何呢？透過紀錄檢核自己身為班級一分子的表現，我還可以怎樣做得更好呢？</w:t>
            </w:r>
          </w:p>
          <w:p w14:paraId="416A6B2C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教師發下每人一張「班級公約一週實踐檢核表」，學生在遵守班級公約，完成班級工作的同時，檢核自己的實踐狀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況。檢核表除了內列出班級公約，教師也帶學生討論還想要加入什麼約定讓全班一起遵守。</w:t>
            </w:r>
          </w:p>
          <w:p w14:paraId="2A9E5B8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學生說明執行班級公約和班級事務的狀況，發覺自己想改進的地方和做法，並請同學提供建議。</w:t>
            </w:r>
          </w:p>
          <w:p w14:paraId="182A8DD5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教師引導學生思考：實施班級公約後，班級有哪些改變呢？</w:t>
            </w:r>
          </w:p>
          <w:p w14:paraId="338FEFE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教師引導學生經過檢核後發現自己的成長，和以前相比是否更自律與負責任，並了解為了班級榮譽，自律與負責任會讓班級更好。</w:t>
            </w:r>
          </w:p>
          <w:p w14:paraId="33F374B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教師總結：實踐班級公約能培養學生合群、盡責、自我管理、人際溝通的能力，並應用在班級活動、學校活動、社團活動，展現出自律、守紀律與負責的行為。</w:t>
            </w:r>
          </w:p>
          <w:p w14:paraId="1DD17DBA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教師提問，學生省思後發表：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怎麼做可以讓同學更願意遵守班級公約？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除了遵守班級公約，還能怎麼做讓班上更團結、有紀律？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你可以如何把自律與負責應用在生活中？</w:t>
            </w:r>
          </w:p>
          <w:p w14:paraId="08D11BF8" w14:textId="77777777" w:rsidR="00230223" w:rsidRPr="00FF24C2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學生思考：除了遵守班級公約，你還能做什麼來讓班級更好呢？</w:t>
            </w:r>
          </w:p>
          <w:p w14:paraId="592AB2F0" w14:textId="77777777" w:rsidR="00230223" w:rsidRPr="00932B62" w:rsidRDefault="00A81F6D" w:rsidP="00F8539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FF24C2">
              <w:rPr>
                <w:rFonts w:ascii="Times New Roman" w:eastAsia="標楷體" w:hAnsi="Times New Roman" w:cs="Times New Roman"/>
                <w:sz w:val="20"/>
                <w:szCs w:val="20"/>
              </w:rPr>
              <w:t>學生發表將遵守公約學到的自律與負責任，應用在其他生活事物中。教師鼓勵學生：自律與負責任是團隊合作的基本態度。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61F83B8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20CFE37" w14:textId="77777777"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17814BB1" w14:textId="77777777" w:rsidR="00230223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一張海報紙。</w:t>
            </w:r>
          </w:p>
          <w:p w14:paraId="56417242" w14:textId="77777777" w:rsidR="00230223" w:rsidRPr="00F8539F" w:rsidRDefault="00A81F6D" w:rsidP="00F8539F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每人一張「班級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公約實踐檢核表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110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27C92738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AF24FA1" w14:textId="77777777" w:rsidR="00230223" w:rsidRPr="00E53C3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6CE5CDD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4716C92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了解每個人需求的不同，並討論與遵守團體的規則。</w:t>
            </w:r>
          </w:p>
        </w:tc>
        <w:tc>
          <w:tcPr>
            <w:tcW w:w="1773" w:type="dxa"/>
            <w:shd w:val="clear" w:color="auto" w:fill="auto"/>
          </w:tcPr>
          <w:p w14:paraId="502F0C52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10966E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53748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276" w:type="dxa"/>
            <w:shd w:val="clear" w:color="auto" w:fill="auto"/>
          </w:tcPr>
          <w:p w14:paraId="43A9B0B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FEE12C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6726AD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4B527CF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3691A79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6726AD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0CD70FB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3183B53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14:paraId="24CC5DAB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教師引導學生思考：我是團體的一分子，除了遵守班級公約，展現盡責、守秩序的態度，以自己的班級為榮之外，我還能參加什麼活動，表現同學間互助合作的默契？</w:t>
            </w:r>
          </w:p>
          <w:p w14:paraId="4F323CAA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學生提出「班級活動」的方案並進行表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決，討論活動可以班會形式進行，教師可視班級現況，引導學生表決出方案，課本以「小田園種植」與「園遊會擺攤」為例。</w:t>
            </w:r>
          </w:p>
          <w:p w14:paraId="554E33E7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學生初步討論後，教師引導學生針對「小田園種植」與「園遊會擺攤」詳細規畫並執行。</w:t>
            </w:r>
          </w:p>
          <w:p w14:paraId="3429FF35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教師請學生思考：確定合作的班級活動後，如果欠缺類似的經驗，可以怎麼做呢？要怎樣規畫並安排分工呢？</w:t>
            </w:r>
          </w:p>
          <w:p w14:paraId="4A30695F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學生討論沒有經驗時，可以多做哪些準備？</w:t>
            </w:r>
          </w:p>
          <w:p w14:paraId="3E47488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回饋與統整：教師鼓勵學生，準備活動時注意細節、耐心溝通、各司其職，就能讓活動過程更順利。</w:t>
            </w:r>
          </w:p>
          <w:p w14:paraId="4FB6A69B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教師請學生思考：了解班級活動的工作主要內容後，該如何擬訂計畫，讓每個人都合理的分配到工作？還可以制定什麼工作公約，讓計畫能更順利的執行呢？</w:t>
            </w:r>
          </w:p>
          <w:p w14:paraId="2D22654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教師可依據活動性質協助學生分組，每組學生針對活動設計不同的「小組工作計畫」，討論後完成計畫表。</w:t>
            </w:r>
          </w:p>
          <w:p w14:paraId="1B94D80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教師提醒學生討論分工時，應展現正向的態度並表達具體的想法，避免消極的批判。</w:t>
            </w:r>
          </w:p>
          <w:p w14:paraId="38310A1E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學生擬定「小組工作計畫」時，應詳細討論：有哪些工作？如何分工？執行時間多久？討論後應再逐一確認。</w:t>
            </w:r>
          </w:p>
          <w:p w14:paraId="4C5DFEDC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學生討論並擬定工作守則，在活動中期許自己自律並負責。</w:t>
            </w:r>
          </w:p>
          <w:p w14:paraId="4D070F38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以課本「園遊會擺攤」為例，學生討論承包一個攤位，可以有哪些販售的主題，確定販售內容之後，有哪些前置準備工作。</w:t>
            </w:r>
          </w:p>
          <w:p w14:paraId="22DFB442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教師可補充說明園遊會攤位銷售之簡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單程序。</w:t>
            </w:r>
          </w:p>
          <w:p w14:paraId="7B130471" w14:textId="77777777" w:rsidR="00230223" w:rsidRPr="00F8539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學生依照專長和特質，考量各項分工所需的人力，來做分工的人數安排。</w:t>
            </w:r>
          </w:p>
          <w:p w14:paraId="239E534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考量分工選擇時，部分工作的輪值與安排，可能造成紛爭，教師可以比照活動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打掃工作之分工，讓學生做出討論，建立共識。</w:t>
            </w:r>
          </w:p>
          <w:p w14:paraId="0BEE41FC" w14:textId="77777777" w:rsidR="00230223" w:rsidRPr="00932B62" w:rsidRDefault="00A81F6D" w:rsidP="0012443F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F8539F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回饋與統整：各組上臺報告，其他小組發表意見或想法，小組統整意見後，依照全班討論後的共識修正計畫，完成準備工作後開始執行。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E661CF0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E710C76" w14:textId="77777777" w:rsidR="00230223" w:rsidRPr="0012443F" w:rsidRDefault="00A81F6D" w:rsidP="0074557D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教師：每人一張「小組工作計畫」學習單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詳見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教師手冊第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111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74557D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1F7EC94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F3B97D8" w14:textId="77777777" w:rsidR="00230223" w:rsidRPr="0012443F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5C3D2E8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322E009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29D8EEF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253E18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</w:tc>
        <w:tc>
          <w:tcPr>
            <w:tcW w:w="1773" w:type="dxa"/>
            <w:shd w:val="clear" w:color="auto" w:fill="auto"/>
          </w:tcPr>
          <w:p w14:paraId="66FFDE8B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3972CEE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0BE2FD8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7B3E4F9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207FCB7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2b-II-2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參加團體活動，遵守紀律、重視榮譽感，並展現負責的態度。</w:t>
            </w:r>
          </w:p>
        </w:tc>
        <w:tc>
          <w:tcPr>
            <w:tcW w:w="1559" w:type="dxa"/>
            <w:shd w:val="clear" w:color="auto" w:fill="auto"/>
          </w:tcPr>
          <w:p w14:paraId="61AD60E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536A90F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Bb-II-3 </w:t>
            </w:r>
            <w:r w:rsidRPr="00916763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團體活動的參與態度。</w:t>
            </w:r>
          </w:p>
        </w:tc>
        <w:tc>
          <w:tcPr>
            <w:tcW w:w="3797" w:type="dxa"/>
            <w:shd w:val="clear" w:color="auto" w:fill="auto"/>
          </w:tcPr>
          <w:p w14:paraId="3A48764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單元一團隊勳章</w:t>
            </w:r>
          </w:p>
          <w:p w14:paraId="08ED4E4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愛班與合作</w:t>
            </w:r>
          </w:p>
          <w:p w14:paraId="12E05874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教師引導學生思考：了解班級活動的工作主要內容後，該如何擬訂計畫，讓每個人都合理的分配到工作？還可以制定什麼工作公約，讓計畫能更順利的執行呢？</w:t>
            </w:r>
          </w:p>
          <w:p w14:paraId="43AE142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學生參與行動後，將工作詳細記錄下來，教師鼓勵學生按照計畫執行，做好自己要負責的事項，以強化其責任感。</w:t>
            </w:r>
          </w:p>
          <w:p w14:paraId="08474CD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完成後，學生分享執行過程中發生的狀況，教師可適時引導。</w:t>
            </w:r>
          </w:p>
          <w:p w14:paraId="325AE06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教師引導學生思考：我滿意自己在團隊中的表現嗎？還有哪些要改善的地方？</w:t>
            </w:r>
          </w:p>
          <w:p w14:paraId="63603153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教師發下每組一張「我的表現檢核表」，小組討論並設計自我檢核表的內容，教師提醒學生可以根據之前約定好的「小組工作守則」進行檢核，了解自己的表現。</w:t>
            </w:r>
          </w:p>
          <w:p w14:paraId="7C512FCA" w14:textId="77777777" w:rsidR="00230223" w:rsidRPr="0012443F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教師提問：參與班級活動可以促進班級團結合作與增進自我管理，你在參與活動和遵守共同約定方面有哪些表現呢？</w:t>
            </w:r>
          </w:p>
          <w:p w14:paraId="51A3552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教師鼓勵學生將所學的經驗和能力，應用在生活中。</w:t>
            </w:r>
          </w:p>
          <w:p w14:paraId="02060A31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學生思考：在團隊中表現自律、守秩序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並重視榮譽，就能讓團隊更好，我以後在生活中可以怎麼表現或運用呢？</w:t>
            </w:r>
          </w:p>
          <w:p w14:paraId="3CC1B18C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學生在小組內分享學到的事以及在生活中運用自律與負責的方式。</w:t>
            </w:r>
          </w:p>
          <w:p w14:paraId="6DC5271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分組討論後，上臺分享心得，教師將學生發表的內容整理在黑板上。</w:t>
            </w:r>
          </w:p>
          <w:p w14:paraId="3F79AF6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教師鼓勵學生：在參與班級工作或活動時，記得將所學到的觀念在生活中實踐，如果全班都能做到自律和負責，班級就會越來越好。</w:t>
            </w:r>
          </w:p>
          <w:p w14:paraId="3A4A69EB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教師引導學生思考：我在團隊中的表現如何？是否讓團隊的互動變得更好？我的表現還有哪些要調整的地方？</w:t>
            </w:r>
          </w:p>
          <w:p w14:paraId="53CE2700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學生分組進行討論，教師可設定需要多人合作的團隊活動。分組上臺發表心得與想法，其他學生可協助補充。</w:t>
            </w:r>
          </w:p>
          <w:p w14:paraId="26BB018B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學生在其他小組補充說明可能的想法或發現時，反思自己在合作歷程中的作為。</w:t>
            </w:r>
          </w:p>
          <w:p w14:paraId="6F370377" w14:textId="77777777" w:rsidR="00230223" w:rsidRPr="002D2D1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教師請學生思考：為了達成團隊共同的目標，追求團隊榮譽，你願意做出哪些改變呢？</w:t>
            </w:r>
          </w:p>
          <w:p w14:paraId="2C8CE17F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教師引導學生自評並提問：學完這個單元後，你對團隊分工、紀律與榮譽有哪些進一步的了解呢？這個單元中的團隊活動你是否都盡力完成？你做到了哪些呢？</w:t>
            </w:r>
          </w:p>
          <w:p w14:paraId="33B382F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我能分享自己參與團隊活動的經驗。</w:t>
            </w:r>
          </w:p>
          <w:p w14:paraId="08B39EDD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我可以在各種團體活動中遵守規範，表現自律與負責的態度，追求團隊榮譽。</w:t>
            </w:r>
          </w:p>
          <w:p w14:paraId="6DE23E0D" w14:textId="77777777" w:rsidR="00230223" w:rsidRPr="00932B62" w:rsidRDefault="00A81F6D" w:rsidP="002D2D1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2D2D14">
              <w:rPr>
                <w:rFonts w:ascii="Times New Roman" w:eastAsia="標楷體" w:hAnsi="Times New Roman" w:cs="Times New Roman"/>
                <w:sz w:val="20"/>
                <w:szCs w:val="20"/>
              </w:rPr>
              <w:t>我了解合作的優點，願意為團隊目標努力。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B737AA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38350AF2" w14:textId="77777777"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每人一張「我的表現檢核表」學習單（詳見教師手冊第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12443F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65F1BB2E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05A6C8AE" w14:textId="77777777" w:rsidR="00230223" w:rsidRPr="002D2D1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6A6D5D1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098A60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7B2530C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5CCC456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916763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238ED44A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299473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04779031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79E3645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238D54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7FFBAF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團隊的成員。</w:t>
            </w:r>
          </w:p>
          <w:p w14:paraId="7587446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14:paraId="61579A5A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78C9496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5D12FFE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3CEF9C4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單元二攜手向前行</w:t>
            </w:r>
          </w:p>
          <w:p w14:paraId="4F4B307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128E91C2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教師播放雁群飛行的影片，請學生發表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觀看影片後的發現與感受。</w:t>
            </w:r>
          </w:p>
          <w:p w14:paraId="027A7B20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教師舉例大自然中生物合作的例子，可以透過物種分類引導思考，或播放不同種物間相互合作（包含共生、互生）的影片，引導學生發現動物間的各種合作樣態。</w:t>
            </w:r>
          </w:p>
          <w:p w14:paraId="2FD21E38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學生討論自然界中動物合作的方式，覺察合作原因與目的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DE088A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教師請學生思考：生活中，我們從與家人、與同學或與其他人的合作過程中，感受到哪些團隊精神呢？我看過哪些合作的情景？有過哪些與人合作的經驗？</w:t>
            </w:r>
          </w:p>
          <w:p w14:paraId="22FA577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教師播放景美女中拔河隊的新聞或影片，引發學生思考合作的重要，並引導學生從食、衣、住、行、育、樂各方面，思考生活中團結合作的實例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8FA7F6A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教師請學生思考：在這些合作情景中，需要每個人各自負責什麼事？他們想達成什麼目標？</w:t>
            </w:r>
          </w:p>
          <w:p w14:paraId="3CF70A22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教師發下每人一張「認識合作」學習單，學生思考自己在生活中曾看過哪些團隊合作的樣態，寫出團隊人物、合作的目標、合作的事情、對個人的啟發，進而覺察合作的意義。</w:t>
            </w:r>
          </w:p>
          <w:p w14:paraId="6C4C814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回饋與統整：學生覺察生活中存在各種各樣的合作狀況。</w:t>
            </w:r>
          </w:p>
          <w:p w14:paraId="4E098E10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教師引導學生思考：在學校的生活中，有許多機會與他人溝通合作，但如果不互相配合，可能會發生哪些狀況？對團隊產生什麼影響？</w:t>
            </w:r>
          </w:p>
          <w:p w14:paraId="5F9BD80C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學生討論討論課本第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36∼37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頁，打掃工作與教室布置等工作沒有同學一起合作，會發生哪些狀況？</w:t>
            </w:r>
          </w:p>
          <w:p w14:paraId="78BC3533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教師提問：如果你是故事主角，你會怎麼做？</w:t>
            </w:r>
          </w:p>
          <w:p w14:paraId="6751D47E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學生分享生活中不合作的經驗，不局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限在學校，家庭、才藝班、安親班等經驗都可以分享。</w:t>
            </w:r>
          </w:p>
          <w:p w14:paraId="4951E66D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學生分享不合作時產生的感受，並覺察這些情緒或做法，會對團隊產生哪些影響。</w:t>
            </w:r>
          </w:p>
          <w:p w14:paraId="6601B8B7" w14:textId="77777777" w:rsidR="00230223" w:rsidRPr="00F2114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教師提問：如果你還有下一次機會，你會怎麼做？</w:t>
            </w:r>
          </w:p>
          <w:p w14:paraId="6B182B81" w14:textId="77777777" w:rsidR="00230223" w:rsidRPr="00932B62" w:rsidRDefault="00A81F6D" w:rsidP="00E52A9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F21145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回饋與統整：教師進一步引導學生了解不合作的原因與影響，從討論過程中體會合作的重要性。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949EAB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3BDB22A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F68C6A1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不同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種物間相互合作的影片。</w:t>
            </w:r>
          </w:p>
          <w:p w14:paraId="5198F25E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景美女中拔河隊新聞或影片。</w:t>
            </w:r>
          </w:p>
          <w:p w14:paraId="7396DEDB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認識合作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」學習單（詳見教師手冊第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7DF0682C" w14:textId="77777777" w:rsidR="00230223" w:rsidRPr="00716494" w:rsidRDefault="00A81F6D" w:rsidP="001363C3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學生：建議提前一週請學生觀察，在生活中看見或聽見哪些合作的事例，記錄在學習單上。</w:t>
            </w:r>
          </w:p>
        </w:tc>
        <w:tc>
          <w:tcPr>
            <w:tcW w:w="1276" w:type="dxa"/>
            <w:shd w:val="clear" w:color="auto" w:fill="auto"/>
          </w:tcPr>
          <w:p w14:paraId="0AD9607D" w14:textId="77777777" w:rsidR="00230223" w:rsidRPr="001363C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05762AB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437109F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1FEE29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D4ED391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44172470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46DDB07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41C7553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171C06B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態度和技巧。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（輔）</w:t>
            </w:r>
          </w:p>
        </w:tc>
        <w:tc>
          <w:tcPr>
            <w:tcW w:w="1559" w:type="dxa"/>
            <w:shd w:val="clear" w:color="auto" w:fill="auto"/>
          </w:tcPr>
          <w:p w14:paraId="293AE3D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53427F0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90FE890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3259BEE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37FE18B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2A06C1B4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教師引導學生思考：在學校，有許多事務需要互相學合作，我有哪些與同學一起順利完成任務的經驗？在合作的過程中，我們如何溝通完成任務呢？</w:t>
            </w:r>
          </w:p>
          <w:p w14:paraId="6041EA15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學生回想在學校整天的作息，以及曾經參與的團體活動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BBE23B5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學生選擇一項團體活動，分析合作原因、合作方式與溝通過程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學生分析後和小組分享，歸納合作可能的原因。</w:t>
            </w:r>
          </w:p>
          <w:p w14:paraId="286CCF2A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學生覺察溝通互動時，尊重他人想法、有禮貌的表達想法並尋求共識，是成功合作的關鍵。</w:t>
            </w:r>
          </w:p>
          <w:p w14:paraId="7154541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教師說明：即使是共同完成一件事，每個人認為的合作原因、合作方式、溝通過程，也可能不會完全相同，應互相理解並充分融合。</w:t>
            </w:r>
          </w:p>
          <w:p w14:paraId="4B2C2F9C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教師請學生思考：合作過程中需要充分溝通，執行合作計畫時，還能有一些學習與成長，我和同學合作時有什麼收穫呢？</w:t>
            </w:r>
          </w:p>
          <w:p w14:paraId="792B415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學生根據合作的經驗，討論合作的過程與體會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B77C137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教師提問：一個人完成工作，和許多人合作完成工作有什麼不同？引導學生了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解一個人的力量有限，能做的事比較少，合作則容易完成任務。</w:t>
            </w:r>
          </w:p>
          <w:p w14:paraId="0C3C1D72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學生發表團隊合作的優點，教師在黑板上統整歸納：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想法多元：當自己想不出解決辦法時，可以和團隊進行腦力激盪。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截長補短：人不是萬能的，團隊合作的好處在於每個人的專長不同，可以以他人的專長彌補自己的不足。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加強效率：一個人必須花較長的時間來完成一件任務，但團隊合作可以分工，各自發揮所長，縮短完成任務的時間。</w:t>
            </w:r>
          </w:p>
          <w:p w14:paraId="7942564F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教師引導學生思考：在合作過程中，你的表現如何？合作時有什麼感覺？</w:t>
            </w:r>
          </w:p>
          <w:p w14:paraId="00F601E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學生在團體活動中，經常只看到他人的表現，較少正視自身的問題。教師可引導學生省思自己在團隊中行為是否合宜、擔任的角色為何、發表的話語是否適切等，探討個人行為對團體合作的影響。</w:t>
            </w:r>
          </w:p>
          <w:p w14:paraId="78B29483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教師提問：準備進行體驗活動，為了順利完成活動，過程中你和小組同伴可以怎麼充分合作和溝通呢？</w:t>
            </w:r>
          </w:p>
          <w:p w14:paraId="75F850E3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教師可適時引導學生討論，內容包含：時間控制、工作分工、表達想法、溝通態度等。</w:t>
            </w:r>
          </w:p>
          <w:p w14:paraId="5243FE0A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為維持活動秩序，教師提醒各組進行時要遵守規則、注意安全，而旁觀的學生也要仔細看、專心聽，觀察每一組的表現。</w:t>
            </w:r>
          </w:p>
          <w:p w14:paraId="15759CED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教師引導學生思考：我想了解自己參與團體合作的活動時，與人團隊合作的能力，在活動過程中我有哪些表現呢？</w:t>
            </w:r>
          </w:p>
          <w:p w14:paraId="5C11FB06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以「同舟共濟」活動為例，學生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人一組，教師發下每組一張報紙，並說明規則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14:paraId="38D80799" w14:textId="77777777" w:rsidR="00230223" w:rsidRPr="00E52A97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17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以「連環追」活動為例，學生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人一組，教師在每組第一人的肩上套入一個呼拉圈，並說明規則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，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準備好後開始進行活動。</w:t>
            </w:r>
          </w:p>
          <w:p w14:paraId="52A83A12" w14:textId="77777777" w:rsidR="00230223" w:rsidRPr="00F21145" w:rsidRDefault="00A81F6D" w:rsidP="00F2114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E52A97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回饋與統整：體驗活動結束後，各組分享活動時的感受。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AC894F1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C069135" w14:textId="77777777" w:rsidR="00230223" w:rsidRDefault="00AA0B93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2FD65D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0E37A1F3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074CA266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1BA4C9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A47BC42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3D0DFE0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5CD81CE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9D99E2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5C9484D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48B9546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08E77F2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8A526B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406F56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自我表達的適切性。（輔）</w:t>
            </w:r>
          </w:p>
        </w:tc>
        <w:tc>
          <w:tcPr>
            <w:tcW w:w="3797" w:type="dxa"/>
            <w:shd w:val="clear" w:color="auto" w:fill="auto"/>
          </w:tcPr>
          <w:p w14:paraId="0A016DA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73D75A9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同心協力</w:t>
            </w:r>
          </w:p>
          <w:p w14:paraId="27BBD117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教師請學生思考：我們這組在活動中的表現如何？我的表現對團隊造成什麼影響呢？</w:t>
            </w:r>
          </w:p>
          <w:p w14:paraId="6B511EAB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教師引導學生思考自己的作為如何影響團隊表現，提問舉例如下：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團隊成功完成任務了嗎？你覺得自己所屬的團隊表現如何？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成功的原因是什麼？沒有成功的原因是什麼？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在活動進行中你做了哪些事？說了哪些話？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你和同伴說話時的態度如何？對方有什麼反應？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過程中你的參與態度如何？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活動中你的心情如何？</w:t>
            </w:r>
          </w:p>
          <w:p w14:paraId="2212729F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教師請學生思考：下次活動進行時，我可以怎樣修正自己的行為，調整與同伴合作的方式，讓活動順利完成呢？</w:t>
            </w:r>
          </w:p>
          <w:p w14:paraId="38C3F1D6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學生分享在活動過程中，看到或聽到的其他組發生的狀況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教師引導學生覺察對團隊產生不好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或良好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影響的行為或態度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2181C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教師提問：進行活動時，表現出怎樣的態度和行為才適當呢？</w:t>
            </w:r>
          </w:p>
          <w:p w14:paraId="307D4DE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學生思考鼓勵和指責的話語與態度對團隊表現的影響，進而了解關懷團隊成員的重要性。</w:t>
            </w:r>
          </w:p>
          <w:p w14:paraId="52221B6A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教師請學生思考：如果再進行一次活動，我可以怎麼和組員更有默契的合作呢？</w:t>
            </w:r>
          </w:p>
          <w:p w14:paraId="01828774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教師發下每人一張「團隊好表現」學習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單，學生了解自己的行為如何影響團隊表現後，小組討論能讓團隊更好的方法。</w:t>
            </w:r>
          </w:p>
          <w:p w14:paraId="07932DB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教師引導學生省思自己的行為，在學習單寫下自己可以做得更好的地方。教師提醒學生，若發現自己在活動中的行為或態度不佳，可以向同伴表達歉意並改進。</w:t>
            </w:r>
          </w:p>
          <w:p w14:paraId="344E2871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教師請學生思考：活動的規則進階了，難度增加後，應用之前得到的技巧與訣竅再進行一次吧！</w:t>
            </w:r>
          </w:p>
          <w:p w14:paraId="35723D4C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了解團隊合作的方法後，小組再進行「同舟共濟進階版」任務，進階版難度提高，可考驗團隊合作是否更進步。教師發下每組半張報紙，並說明規則：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一組分到半張報紙。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報紙平放地面，每個組員都站上報紙，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30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秒內完成則過關。計時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分鐘，分組討論如何順利完成任務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AA65E51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各組依序輪流進行「同舟共濟進階版」體驗活動。</w:t>
            </w:r>
          </w:p>
          <w:p w14:paraId="5B7D3984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教師說明「連環追進階版」規則：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全班牽手圍成一圈。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教師在第一位學生身上先放第一個呼拉圈，接著相隔三個學生後，在第五位學生身上放第二個呼拉圈。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開始傳遞呼拉圈，等第二個呼拉圈追上第一個呼拉圈後，即完成活動。</w:t>
            </w:r>
          </w:p>
          <w:p w14:paraId="6E1472F6" w14:textId="77777777" w:rsidR="00230223" w:rsidRPr="0056704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全班討論如何完成活動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討論後，全班進行「連環追進階版」體驗活動。</w:t>
            </w:r>
          </w:p>
          <w:p w14:paraId="218B4AC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6704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教師引導學生發表自己在「同舟共濟」體驗活動第一次和第二次的行為和態度有哪些差別，思考還有哪些地方可以改善調整，讓團隊變得更好。</w:t>
            </w:r>
          </w:p>
          <w:p w14:paraId="77C1184C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教師請學生思考：我從活動中學習到，真誠合作、充分溝通與關懷同伴，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讓活動進行的更順利，我可以如何把這些收穫運用在日常生活中呢？</w:t>
            </w:r>
          </w:p>
          <w:p w14:paraId="45CE118C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沿用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之前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活動的分組，學生發揮創意，思考在生活中的食、衣、住、行、育、樂和他人的合作方式，每人都說出一件想運用在生活中的事。</w:t>
            </w:r>
          </w:p>
          <w:p w14:paraId="0D83FE1B" w14:textId="77777777" w:rsidR="00230223" w:rsidRPr="009F4B3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組內分享結束後，教師可運用「大風吹」的規則，每次吹走一些學生到其他組分享。</w:t>
            </w:r>
          </w:p>
          <w:p w14:paraId="1BB807E9" w14:textId="77777777" w:rsidR="00230223" w:rsidRPr="00932B62" w:rsidRDefault="00A81F6D" w:rsidP="009F4B3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19.</w:t>
            </w:r>
            <w:r w:rsidRPr="009F4B35">
              <w:rPr>
                <w:rFonts w:ascii="Times New Roman" w:eastAsia="標楷體" w:hAnsi="Times New Roman" w:cs="Times New Roman"/>
                <w:sz w:val="20"/>
                <w:szCs w:val="20"/>
              </w:rPr>
              <w:t>教師歸納學生的分享，可以將合作與關懷運用在生活情境中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E142EA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674F125D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F80551F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一組一張報紙。</w:t>
            </w:r>
          </w:p>
          <w:p w14:paraId="594E7036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一組一個呼拉圈。</w:t>
            </w:r>
          </w:p>
          <w:p w14:paraId="31339B50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同舟共濟遊戲規則。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3DA21C8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連環追遊戲規則。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課本第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41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頁規則僅供參考，教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師可視實際教學狀況調整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24EC7B5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每人一張「團隊好表現」學習單（詳見教師手冊第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120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23501A43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每組半張報紙。</w:t>
            </w:r>
          </w:p>
          <w:p w14:paraId="530C35F6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(7)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兩個呼拉圈。</w:t>
            </w:r>
          </w:p>
          <w:p w14:paraId="167F0300" w14:textId="77777777" w:rsidR="00230223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(8)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同舟共濟進階版遊戲規則。</w:t>
            </w:r>
          </w:p>
          <w:p w14:paraId="21A2C84E" w14:textId="77777777" w:rsidR="00230223" w:rsidRPr="00932B62" w:rsidRDefault="00A81F6D" w:rsidP="00B87DF5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(9)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連環追進階版遊戲規則。</w:t>
            </w:r>
          </w:p>
        </w:tc>
        <w:tc>
          <w:tcPr>
            <w:tcW w:w="1276" w:type="dxa"/>
            <w:shd w:val="clear" w:color="auto" w:fill="auto"/>
          </w:tcPr>
          <w:p w14:paraId="7CEB1FB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32D99D5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67736A1A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08D97B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196BA9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314429A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-E-B1</w:t>
            </w:r>
          </w:p>
          <w:p w14:paraId="1EFFD8A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5827030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6BAB787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2C390FB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41C0EC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636FF6C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Ba-II-2 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與家人、同儕及師長的互動。（輔）</w:t>
            </w:r>
          </w:p>
        </w:tc>
        <w:tc>
          <w:tcPr>
            <w:tcW w:w="3797" w:type="dxa"/>
            <w:shd w:val="clear" w:color="auto" w:fill="auto"/>
          </w:tcPr>
          <w:p w14:paraId="595C291B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3FA1DCB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友愛同伴</w:t>
            </w:r>
          </w:p>
          <w:p w14:paraId="3F9CD4CF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教師分享繪本故事＜一個不能沒有禮物的日子＞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E9CE6DB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教師請學生歸納故事重點，探討繪本中小熊一家人如何互相關懷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45161B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教師引導學生覺察：送禮不在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形式，從生活中觀察他人的需求，培養關懷與感恩的心，就是給人最棒的禮物。</w:t>
            </w:r>
          </w:p>
          <w:p w14:paraId="211E4A3A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教師引導學生思考：從一次次的互動過程中，我們逐步學會了合作，也發現當同學互相關懷，彼此激勵時，更能凝聚團隊精神。我在學校生活或學習遇到困難時，曾接受過同學的哪些關懷呢？</w:t>
            </w:r>
          </w:p>
          <w:p w14:paraId="22125502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學生翻閱自己聯絡簿上的紀錄，分享自己接受他人關懷的經驗與感受，如何覺察他人的需求並付出關懷。</w:t>
            </w:r>
          </w:p>
          <w:p w14:paraId="34540193" w14:textId="77777777" w:rsidR="00230223" w:rsidRPr="00B87DF5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教師引導學生思考：有些同學遇到困難時，不會主動要求協助，所以時常獨自煩惱，覺得無助，我曾經如何主動關懷他們呢？</w:t>
            </w:r>
          </w:p>
          <w:p w14:paraId="15CD21B2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87DF5">
              <w:rPr>
                <w:rFonts w:ascii="Times New Roman" w:eastAsia="標楷體" w:hAnsi="Times New Roman" w:cs="Times New Roman"/>
                <w:sz w:val="20"/>
                <w:szCs w:val="20"/>
              </w:rPr>
              <w:t>學生分享主動幫助他人的經驗，覺察班級是一個大家庭，同學間除了互相合作，也要彼此關懷，互相協助與鼓勵。</w:t>
            </w:r>
          </w:p>
          <w:p w14:paraId="79927377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教師請學生思考：在團體生活中，無論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是需要協助，或是想提供協助，都需要好好表達，展現尊重且友愛的態度，讓團隊氣氛更好，我會如何說出自己的想法，適度和同學互相關懷呢？</w:t>
            </w:r>
          </w:p>
          <w:p w14:paraId="02649937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學生和全班分享自己的經驗，思考如果自己需要被關懷時，該怎麼做。教師請學生將方法寫在紙上（不記名），將紙張投入紙箱。</w:t>
            </w:r>
          </w:p>
          <w:p w14:paraId="6856858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學生輪流上臺，抽出紙箱中的紙張，朗讀出同學希望被關懷的方式。教師請幾位學生把紙張內容記錄在黑板上，再帶領全班一起將相似的歸類。</w:t>
            </w:r>
          </w:p>
          <w:p w14:paraId="5A4E89BB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學生討論黑板上歸納的幾個方向，發表如果有同學需要這種被關懷的方式，自己會怎麼幫助同學。</w:t>
            </w:r>
          </w:p>
          <w:p w14:paraId="1206A00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教師發下每人一張「小天使來接球」學習單，學生將自己需要協助的困境寫在學習單上，並貼到公布欄。</w:t>
            </w:r>
          </w:p>
          <w:p w14:paraId="2336F9C0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學生到公布欄了解其他同學目前正面對的困境，選擇一位能給予幫助的同學進行關懷行動，學生也可以依據專長或興趣，組成協助小組一起行動。</w:t>
            </w:r>
          </w:p>
          <w:p w14:paraId="0F180B3A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學生討論協助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關懷行動如何進行，接著開始進行兩週的互相關懷行動。</w:t>
            </w:r>
          </w:p>
          <w:p w14:paraId="287366B2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完成關懷行動後，學生將自己受到的幫助，以及自己對別人的幫助寫在學習單上。學生上臺分享關懷他人與接受他人關懷的過程與收穫。</w:t>
            </w:r>
          </w:p>
          <w:p w14:paraId="6E377E19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教師引導學生思考：在關懷同學時，我曾遇過什麼問題或困擾呢？可以怎麼解決？</w:t>
            </w:r>
          </w:p>
          <w:p w14:paraId="61ED7134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學生分享關懷他人時不順利的經驗，覺察不順利的狀況是如何發生的。</w:t>
            </w:r>
          </w:p>
          <w:p w14:paraId="6D1CB5EC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教師發下每人一張「暖心行動方案」學習單，學生將事件中關懷他人的做法寫在學習單上。</w:t>
            </w:r>
          </w:p>
          <w:p w14:paraId="017C1D5E" w14:textId="77777777" w:rsidR="00230223" w:rsidRPr="007845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19.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學生在小組中分享做法後，小組輪流上臺演練情境事件，每一個情境題演練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種不同的關懷方式。</w:t>
            </w:r>
          </w:p>
          <w:p w14:paraId="117F51BA" w14:textId="77777777" w:rsidR="00230223" w:rsidRPr="00932B62" w:rsidRDefault="00A81F6D" w:rsidP="007845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20.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演練後，教師請學生給臺上的同學回饋或提問，讓演練更完備。教師提醒學生若需要協助、關懷時，要嘗試主動提出。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C6F175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2CDFA150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1A3C527B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繪本＜一個不能沒有禮物的日子＞相關影片或動畫。</w:t>
            </w:r>
          </w:p>
          <w:p w14:paraId="1734F90D" w14:textId="77777777" w:rsidR="00230223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因應教學現場準備兩個情境題（或參考課本第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51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頁情境）。</w:t>
            </w:r>
          </w:p>
          <w:p w14:paraId="66431C52" w14:textId="77777777" w:rsidR="00230223" w:rsidRPr="003A49ED" w:rsidRDefault="00A81F6D" w:rsidP="003A49ED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每人一張「小天使來接球」、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「暖心行動方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案」學習單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121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A26343" w14:textId="77777777" w:rsidR="00230223" w:rsidRPr="007845E3" w:rsidRDefault="00A81F6D" w:rsidP="007845E3">
            <w:pPr>
              <w:snapToGrid w:val="0"/>
              <w:contextualSpacing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學生：</w:t>
            </w:r>
            <w:r w:rsidRPr="007845E3">
              <w:rPr>
                <w:rFonts w:ascii="Times New Roman" w:eastAsia="標楷體" w:hAnsi="Times New Roman" w:cs="Times New Roman"/>
                <w:sz w:val="20"/>
                <w:szCs w:val="20"/>
              </w:rPr>
              <w:t>聯絡簿。</w:t>
            </w:r>
          </w:p>
        </w:tc>
        <w:tc>
          <w:tcPr>
            <w:tcW w:w="1276" w:type="dxa"/>
            <w:shd w:val="clear" w:color="auto" w:fill="auto"/>
          </w:tcPr>
          <w:p w14:paraId="6BC6C346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自我評量</w:t>
            </w:r>
          </w:p>
          <w:p w14:paraId="433E4EA3" w14:textId="77777777" w:rsidR="00230223" w:rsidRPr="00B46D91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485BA6F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7F2062A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shd w:val="clear" w:color="auto" w:fill="auto"/>
          </w:tcPr>
          <w:p w14:paraId="1876CC70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C6CC091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30215B4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2078C8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6A6234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0EA442A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430DF6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4E9D845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0BEAD3A0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4AC568A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14:paraId="124DC6F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4CD6867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14:paraId="5CF228F3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46D91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學生思考：班上每年都有大型活動，今年班上可以舉辦什麼活動？分組討論後各自提議。</w:t>
            </w:r>
          </w:p>
          <w:p w14:paraId="5119CD51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每組提出一個方案，上臺分享提出的方案與原因。全班討論溝通，協調並共同決定出全班要進行的活動主題。教師提醒溝通時要互相尊重，不打斷他人發言，先舉手再提問。</w:t>
            </w:r>
          </w:p>
          <w:p w14:paraId="65E66A80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學生思考：班上決定活動主題後，我們可以如何著手進行規畫？</w:t>
            </w:r>
          </w:p>
          <w:p w14:paraId="539094AE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全班表決決定團隊任務的類型，課本設計以話劇表演活動為例，可配合語文、藝術等進行跨領域課程。</w:t>
            </w:r>
          </w:p>
          <w:p w14:paraId="6CA4AB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回饋與統整：討論時應保持禮貌與友善的態度，發言時應提出具體做法，努力讓大家合作時感到愉快，不要令他人感受不被重視或感到尷尬。</w:t>
            </w:r>
          </w:p>
          <w:p w14:paraId="04517B19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教師引導學生思考：小組各自負責哪些工作？我們選擇了自己有興趣或較擅長的組別後，在組內如何溝通合作，完成自己負責的工作呢？</w:t>
            </w:r>
          </w:p>
          <w:p w14:paraId="44EC235B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學生討論表演話劇的準備，提問舉例如下：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有哪些工作要做？該如何分組？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要如何依照每個人的興趣或專長分工？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該如何製作任務分工表和時間表？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布景和道具要怎麼製作呢？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小組間該如何互相合作？</w:t>
            </w:r>
          </w:p>
          <w:p w14:paraId="32153985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學生以小組為單位，討論規畫負責的工作範圍與細部分工，以話劇表演為例，可分為：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劇本與表演組。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幕後工作組。</w:t>
            </w:r>
          </w:p>
          <w:p w14:paraId="734C6686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學生依照活動規畫與分組，開始進行活動準備。</w:t>
            </w:r>
          </w:p>
          <w:p w14:paraId="55062042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教師引導學生思考：在準備活動的過程中，小組遇到哪些狀況？我們如何溝通，討論出大家都認同的結論呢？</w:t>
            </w:r>
          </w:p>
          <w:p w14:paraId="67106E4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學生可能產生與的問題有：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不喜歡被分配到的工作。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沒有相關經驗，執行起來很困難。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提出的建議難以實踐。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想得太簡單，無法達成預期效果。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缺乏創意。</w:t>
            </w:r>
          </w:p>
          <w:p w14:paraId="7C645024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學生與他人溝通時可能產生的問題有：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提議被拒絕而生氣。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用命令口氣和同學說話。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不和同學討論，一意孤行。</w:t>
            </w:r>
          </w:p>
          <w:p w14:paraId="2F6382EB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學生省思自己遇到的狀況與發生的原因。教師引導學生運用關懷同學與溝通的技巧改善狀況。</w:t>
            </w:r>
          </w:p>
          <w:p w14:paraId="17A2455E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以課本話劇表演活動為例，可用的方法如下：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提出建議時，須考量出多種方向。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發生問題時，盡力調和多個不同的想法。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同學心情不好時，鼓勵並安慰同學。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主動分擔額外的工作，和同學互相幫忙。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遇到不會的事情，和同學以開放的心態一起學習新事物。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(6)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提供自己手邊資源，陪伴並協助同學完成工作。</w:t>
            </w:r>
          </w:p>
          <w:p w14:paraId="474BF260" w14:textId="77777777" w:rsidR="00230223" w:rsidRPr="003A49ED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教師鼓勵學生，當團隊遇到問題時，要以包容同理的態度互相溝通，一起討論出共識，尊重彼此的建議，在同學遇到挫折或情緒低落時，隨時支持並鼓勵同學，就能在團隊中營造正向的氣氛。</w:t>
            </w:r>
          </w:p>
          <w:p w14:paraId="479E34CD" w14:textId="77777777" w:rsidR="00230223" w:rsidRPr="00932B62" w:rsidRDefault="00A81F6D" w:rsidP="000E62E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回饋與統整：大家要一起合作行動，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若遇到困難，可以彼此溝通、協調，若發現有人堅持己見，也可以全體一起運用活動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3A49ED">
              <w:rPr>
                <w:rFonts w:ascii="Times New Roman" w:eastAsia="標楷體" w:hAnsi="Times New Roman" w:cs="Times New Roman"/>
                <w:sz w:val="20"/>
                <w:szCs w:val="20"/>
              </w:rPr>
              <w:t>學到的關懷他人行動，了解不願合作的原因，嘗試解決問題。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B5C73D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4D4D101" w14:textId="77777777" w:rsidR="00230223" w:rsidRPr="000E62E8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挑戰團隊合作任務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362DB4C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7283B478" w14:textId="77777777" w:rsidR="00230223" w:rsidRPr="000E62E8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1AF52D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7E099D4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1E490B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48901B7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5B796D8E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B736A3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3246EAA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37B6507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-E-C2</w:t>
            </w:r>
          </w:p>
        </w:tc>
        <w:tc>
          <w:tcPr>
            <w:tcW w:w="1559" w:type="dxa"/>
            <w:shd w:val="clear" w:color="auto" w:fill="auto"/>
          </w:tcPr>
          <w:p w14:paraId="683AB85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2b-II-1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體會團隊合作的意義，並能關懷團隊的成員。</w:t>
            </w:r>
          </w:p>
          <w:p w14:paraId="2FBF58F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2a-II-1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覺察自己的人際溝通方式，展現合宜的互動與溝通態度和技巧。（輔）</w:t>
            </w:r>
          </w:p>
        </w:tc>
        <w:tc>
          <w:tcPr>
            <w:tcW w:w="1559" w:type="dxa"/>
            <w:shd w:val="clear" w:color="auto" w:fill="auto"/>
          </w:tcPr>
          <w:p w14:paraId="5AC4063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Bb-II-1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團隊合作的意義與重要性。</w:t>
            </w:r>
          </w:p>
          <w:p w14:paraId="2D30598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Bb-II-2 </w:t>
            </w:r>
            <w:r w:rsidRPr="00430DF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關懷團隊成員的行動。</w:t>
            </w:r>
          </w:p>
          <w:p w14:paraId="32E87F0B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Ba-II-3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人際溝通的態度與技巧</w:t>
            </w:r>
            <w:r w:rsidRPr="002D15E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。（輔）</w:t>
            </w:r>
          </w:p>
        </w:tc>
        <w:tc>
          <w:tcPr>
            <w:tcW w:w="3797" w:type="dxa"/>
            <w:shd w:val="clear" w:color="auto" w:fill="auto"/>
          </w:tcPr>
          <w:p w14:paraId="1C5E9666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單元二攜手向前行</w:t>
            </w:r>
          </w:p>
          <w:p w14:paraId="73BC92E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合作無間</w:t>
            </w:r>
          </w:p>
          <w:p w14:paraId="245BBB0D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全班依照分工開始進行國語話劇表演，教師提醒學生在合作過程中要注意的事項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239831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活動結束後，教師引導學生思考：在活動過程中，大家互動的情況如何？發生哪些事？我有什麼感受呢？</w:t>
            </w:r>
          </w:p>
          <w:p w14:paraId="66929206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學生發表當表演時發生的狀況以及解決方法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FF8E4B2" w14:textId="77777777" w:rsidR="00230223" w:rsidRPr="000E62E8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學生分享接受同學協助解決問題，和同學互相關懷的感受，體驗良好團隊氣氛帶來的正向回饋。</w:t>
            </w:r>
          </w:p>
          <w:p w14:paraId="2A6A4573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0E62E8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回饋與統整：教師引導學生了解分工是手段，合作才是目的，關懷他人、重視溝通，以團隊合作為目標，就是把共同事情做好的關鍵。</w:t>
            </w:r>
          </w:p>
          <w:p w14:paraId="49F71CE0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學生分組設計一段歡呼的口號和動作，設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計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以簡潔有力、整齊有節奏感為原則，最好能搭配擊掌或簡單動作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81B9DE2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分組上臺為合作行動歡呼與慶賀。</w:t>
            </w:r>
          </w:p>
          <w:p w14:paraId="4684BF24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教師引導學生思考：每個人努力完成分內的事，發生狀況時也互相支援，在活動過程中我有哪些收穫？我在同學身上學到了什麼？如何表達對同學的感謝呢？</w:t>
            </w:r>
          </w:p>
          <w:p w14:paraId="6DA5B253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學生互相討論分享，提問舉例如下：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和同學一起完成國語話劇表演的感覺如何？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你想對幫助你的同學說什麼？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你關懷了哪些同學？關懷別人時的心情如何？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你喜歡和誰合作？為什麼合作很重要？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(5)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如果和別人合作發生問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題，下次會怎麼做？</w:t>
            </w:r>
          </w:p>
          <w:p w14:paraId="08B709B9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學生拿出空白卡片和彩色筆、色紙、剪刀等美勞用品製作感謝卡，感謝在活動進行時曾協助自己的人。</w:t>
            </w:r>
          </w:p>
          <w:p w14:paraId="70FCC383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與人合作時還要注意哪些事？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如果同伴動作比較慢或偷懶，無法及時完成自己的工作，你會怎麼辦？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如果無法跟上其他人的速度，你會怎麼辦？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你希望自己參與的團隊有怎樣的表現？</w:t>
            </w:r>
          </w:p>
          <w:p w14:paraId="2BE57978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教師提醒學生，合作進行活動時，要考慮每個人的立場，以團隊目標為前提，互動時尊重他人意見、關懷他人，並注意自己的態度、表情、聲音、語調、語氣等。</w:t>
            </w:r>
          </w:p>
          <w:p w14:paraId="1D71B442" w14:textId="77777777" w:rsidR="00230223" w:rsidRPr="00BC03A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了解許多大型活動，都需要很多人的協助才能完成，每個人各司其職，不分彼此的努力完成工作，就能呈現最好的結果。當團隊遭遇困難時，彼此付出關懷與協助，就能凝聚團隊的向心力，並激發團隊找出更好的合作模式。</w:t>
            </w:r>
          </w:p>
          <w:p w14:paraId="2E1CFC47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教師引導學生自評並提問：學完這個單元後，你對合作的意義有哪些進一步的了解？單元的中的團隊溝通與關懷活動，你是否都盡力完成？你做到了哪些呢？</w:t>
            </w:r>
          </w:p>
          <w:p w14:paraId="2907016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我能分享自己在團隊中的溝通與合作經驗。</w:t>
            </w:r>
          </w:p>
          <w:p w14:paraId="0CCD2BC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我在團體活動中與同伴互相溝通解決問題，發現同伴的需要，並給予協助與關懷。</w:t>
            </w:r>
          </w:p>
          <w:p w14:paraId="36143719" w14:textId="77777777" w:rsidR="00230223" w:rsidRPr="00932B62" w:rsidRDefault="00A81F6D" w:rsidP="008D403C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BC03A4">
              <w:rPr>
                <w:rFonts w:ascii="Times New Roman" w:eastAsia="標楷體" w:hAnsi="Times New Roman" w:cs="Times New Roman"/>
                <w:sz w:val="20"/>
                <w:szCs w:val="20"/>
              </w:rPr>
              <w:t>我了解自己是團隊的一分子，和同伴的相處和互動會影響團隊表現。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0928576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016CF5E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學生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：</w:t>
            </w:r>
          </w:p>
          <w:p w14:paraId="161E1847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一張空白卡片。</w:t>
            </w:r>
          </w:p>
          <w:p w14:paraId="1B960814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彩色筆、色紙、剪刀等美勞用品。</w:t>
            </w:r>
          </w:p>
        </w:tc>
        <w:tc>
          <w:tcPr>
            <w:tcW w:w="1276" w:type="dxa"/>
            <w:shd w:val="clear" w:color="auto" w:fill="auto"/>
          </w:tcPr>
          <w:p w14:paraId="65C0A827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2AFFC58C" w14:textId="77777777" w:rsidR="00230223" w:rsidRPr="0073111E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3111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314A5C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【品德教育】</w:t>
            </w:r>
          </w:p>
          <w:p w14:paraId="0CCAC59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溝通合作與和諧人際關係。</w:t>
            </w:r>
          </w:p>
          <w:p w14:paraId="5A0BACD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0CF3872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2D15E2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</w:tc>
        <w:tc>
          <w:tcPr>
            <w:tcW w:w="1773" w:type="dxa"/>
            <w:shd w:val="clear" w:color="auto" w:fill="auto"/>
          </w:tcPr>
          <w:p w14:paraId="7594E072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E99D53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5BF13CD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4E678C7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585A2A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學習，並分享心得。</w:t>
            </w:r>
          </w:p>
        </w:tc>
        <w:tc>
          <w:tcPr>
            <w:tcW w:w="1559" w:type="dxa"/>
            <w:shd w:val="clear" w:color="auto" w:fill="auto"/>
          </w:tcPr>
          <w:p w14:paraId="22BCC0B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>切服務。</w:t>
            </w:r>
          </w:p>
        </w:tc>
        <w:tc>
          <w:tcPr>
            <w:tcW w:w="3797" w:type="dxa"/>
            <w:shd w:val="clear" w:color="auto" w:fill="auto"/>
          </w:tcPr>
          <w:p w14:paraId="3E394E25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14:paraId="3777C758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09275603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EC0E95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教師請學生思考：社會上，有許多熱心的人奉獻自己的時間與精神，熱忱的為他人服務。我看過哪些志工？接受過哪些志工的服務呢？他們提供了什麼服務？</w:t>
            </w:r>
          </w:p>
          <w:p w14:paraId="451B58CD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學生可於上課前一週進行觀察，利用上學經過社區街道、上課時在校園活動、假日進行各項活動時，觀察社區和學校中提供服務的人，看看他們做了哪些事。</w:t>
            </w:r>
          </w:p>
          <w:p w14:paraId="452A94A7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學生在聯絡簿上記錄觀察結果，記錄項目必須包含：「什麼人」、「在什麼時間」、「在哪裡」、「進行什麼服務」、「具備什麼能力」等。</w:t>
            </w:r>
          </w:p>
          <w:p w14:paraId="0D959EE4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學生依觀察結果或生活經驗分享，全班分組討論自己的觀察結果並上臺分享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FFD4A99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學生覺察志工服務時應要具備能力與責任，否則就無法做好服務。</w:t>
            </w:r>
          </w:p>
          <w:p w14:paraId="7323AB24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教師請學生思考：志工的服務如何影響並改善我們的生活？</w:t>
            </w:r>
          </w:p>
          <w:p w14:paraId="3A6982EF" w14:textId="77777777" w:rsidR="00230223" w:rsidRPr="00BE2344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學生討論生活中如果沒有志工服務，可能會產生哪些影響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CD0D23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BE2344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教師提問：生活中每天都有許多事情需要大家一起合作與服務，各種活動才能順利進行，如果沒有別人的服務生活就會不方便，所以要好好珍惜別人的服務呵！</w:t>
            </w:r>
          </w:p>
          <w:p w14:paraId="721DFF3E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教師引導學生思考：生活裡有很多志工，我想了解他們的服務內容，有哪些方法可以深入的認識志工呢？</w:t>
            </w:r>
          </w:p>
          <w:p w14:paraId="03D5D74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學生回想生活中的各種志工，分組討論調查志工服務內容的方式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DAF711E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分組討論對哪一種志工感興趣，決定調查的方式，若想調查校園志工，可進行人物訪問，課本以訪問圖書館志工為例。</w:t>
            </w:r>
          </w:p>
          <w:p w14:paraId="0E934E9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教師引導學生思考：小組決定用訪問的方式認識志工的服務內容，我們訪問前要做哪些準備？訪問時要注意哪些事呢？</w:t>
            </w:r>
          </w:p>
          <w:p w14:paraId="443A9D4B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教師說明訪問他人的意見或親身經歷，直接與人面對面時，需要具備溝通互動技巧，應仔細的規畫並做好準備，才能順利完成訪問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B1270E" w14:textId="77777777" w:rsidR="00230223" w:rsidRPr="00932B62" w:rsidRDefault="00A81F6D" w:rsidP="00BE2344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教師引導學生依據單元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所學的溝通技巧，討論訪問時需要注意的事項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23411A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229573FB" w14:textId="77777777" w:rsidR="00230223" w:rsidRPr="00932B62" w:rsidRDefault="00AA0B93" w:rsidP="00B159D0">
            <w:pPr>
              <w:snapToGrid w:val="0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A8F2EE3" w14:textId="77777777" w:rsidR="00230223" w:rsidRPr="00BE2344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206AEFB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157397F8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86500C3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E94994F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65CA43B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1B9593E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54581AD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14:paraId="530AE2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639D698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28E56802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學生思考：小組決定訪問圖書館志工，一起討論並擬定訪問志工計畫吧！</w:t>
            </w:r>
          </w:p>
          <w:p w14:paraId="03D3EF05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小組確認受訪者的意願和時間後，教師發下每組一張「訪問志工計畫」學習單，引導學生擬定訪談計畫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4854192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教師引導學生構思訪談題目，深入了解志工的服務目的、服務內容、服務精神和服務態度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316511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教師引導學生依據訪問志工計畫進行事前演練，教師模擬志工回答，學生進行提問演練。</w:t>
            </w:r>
          </w:p>
          <w:p w14:paraId="7CFF0DB8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教師提醒學生演練時注意禮儀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FBE562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回饋與統整：訪問前做好詳細規畫並確實演練，就能降低緊張感，避免意外狀況。</w:t>
            </w:r>
          </w:p>
          <w:p w14:paraId="23FC48B9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教師引導學生思考：依照計畫開始進行訪問，經過訪談中的互動，我們從圖書館志工的口中蒐集到哪些資訊呢？</w:t>
            </w:r>
          </w:p>
          <w:p w14:paraId="207EB54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教師發下每人一張「志工提供的服務」學習單，學生記錄訪問志工內容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課本以圖書志工為例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7FD36FD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學生調查後，在組內分享自己蒐集的資料，雖然每位組員調查的是同一類志工，但蒐集的內容不見得完全相同，小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組討論後統整調查結果，加強資訊的完整性。</w:t>
            </w:r>
          </w:p>
          <w:p w14:paraId="08336BB8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教師發下每組一張海報紙，小組將調查結果製作成海報，分組上臺分享。</w:t>
            </w:r>
          </w:p>
          <w:p w14:paraId="37B82339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教師引導學生思考：進行調查後，我對志工有哪些認識？志工服務時，應具備什麼特質或態度？</w:t>
            </w:r>
          </w:p>
          <w:p w14:paraId="2E2C1015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教師播放生活中各種志工服務的影片，引導學生覺察志工除了要具備服務的基本能力，還要有熱心助人的服務態度。</w:t>
            </w:r>
          </w:p>
          <w:p w14:paraId="6B71CF51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學生討論志工們為別人服務時，須具備的重要特質與態度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學生討論並省思自己是否具備志工服務的特質與態度。</w:t>
            </w:r>
          </w:p>
          <w:p w14:paraId="082B4087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教師提問：如果志工沒有具備這些特質與態度，相反的，他們在服務時隨便應付、遲到早退，這樣可以做好服務的工作嗎？</w:t>
            </w:r>
          </w:p>
          <w:p w14:paraId="7E57364F" w14:textId="77777777" w:rsidR="00230223" w:rsidRPr="00532271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學生覺察志工除了具備能力，個人的特質和服務時的態度也非常重要。</w:t>
            </w:r>
          </w:p>
          <w:p w14:paraId="72CB6889" w14:textId="77777777" w:rsidR="00230223" w:rsidRPr="00932B62" w:rsidRDefault="00A81F6D" w:rsidP="00F959D5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532271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教師鼓勵學生，當志工不但能讓自己成長，透過付出也讓人生更有價值，應學習欣賞志工的情操。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0764915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4DE611A" w14:textId="77777777"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723FFE4E" w14:textId="77777777" w:rsidR="00230223" w:rsidRDefault="00A81F6D" w:rsidP="000D2ABE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一張「訪問志工計畫」學習單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32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C0BF62B" w14:textId="77777777"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每人一張「志工提供的服務」學習單（詳見教師手冊第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133</w:t>
            </w:r>
            <w:r w:rsidRPr="00F959D5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11EF7E9B" w14:textId="77777777" w:rsidR="00230223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14:paraId="2BD8AF84" w14:textId="77777777" w:rsidR="00230223" w:rsidRPr="00F959D5" w:rsidRDefault="00A81F6D" w:rsidP="00F959D5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(4)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各種志工服務的影片。</w:t>
            </w:r>
          </w:p>
        </w:tc>
        <w:tc>
          <w:tcPr>
            <w:tcW w:w="1276" w:type="dxa"/>
            <w:shd w:val="clear" w:color="auto" w:fill="auto"/>
          </w:tcPr>
          <w:p w14:paraId="32D21F1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1FE86EC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5C8AEAF8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971D733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5DB1C6C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1DE1E1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134734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4437435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</w:tc>
        <w:tc>
          <w:tcPr>
            <w:tcW w:w="3797" w:type="dxa"/>
            <w:shd w:val="clear" w:color="auto" w:fill="auto"/>
          </w:tcPr>
          <w:p w14:paraId="171FEEB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3F1601E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生活中的志工</w:t>
            </w:r>
          </w:p>
          <w:p w14:paraId="4A54CF5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教師引導學生思考：我在學校或社區裡，有什麼幫助別人的經驗，當時對方的需求是什麼？</w:t>
            </w:r>
          </w:p>
          <w:p w14:paraId="32A237AF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教師提醒學生，不是要當志工才算是服務，只要有幫助他人的經驗就可以分享。</w:t>
            </w:r>
          </w:p>
          <w:p w14:paraId="143F0593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學生回想自己在學校裡為他人服務的經驗，和同學分享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C5997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教師請學生回想自己在社區裡為他人服務的經驗並分享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79C510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學生覺察自己有能力去服務他人，透過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助人的快樂分享，引發為他人服務的情懷，進而體會在付出服務的過程中，自己也能有所收穫。</w:t>
            </w:r>
          </w:p>
          <w:p w14:paraId="52DC5BBE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教師引導學生思考：當我在幫助他人，或被他人幫助時，我有什麼感受？有哪些學習或發現？</w:t>
            </w:r>
          </w:p>
          <w:p w14:paraId="6AB873B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教師提問，學生發表協助他人時的感受，提問舉例如下：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你喜歡協助他人的感覺嗎？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當時你為他們做了哪些事？當下的感受如何？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為什麼你想協助別人呢？</w:t>
            </w:r>
          </w:p>
          <w:p w14:paraId="413B4E2D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學生回想自己在學校中曾經受到的幫助，而現在自己已經四年級了，可以為學弟妹或師長做哪些事？</w:t>
            </w:r>
          </w:p>
          <w:p w14:paraId="1B32FE60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學生思考：如果想跟志工一樣，為他人進行長期的服務，我們需要做好哪些準備？要考慮到哪些事情？</w:t>
            </w:r>
          </w:p>
          <w:p w14:paraId="0E555D2E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學生分組討論進行服務時要準備的事項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7BE458F1" w14:textId="77777777" w:rsidR="00230223" w:rsidRPr="005730E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教師鼓勵學生，自己曾經在需要他人幫助時獲得協助，下次有人需要幫助時，也要用同理心伸出援手。</w:t>
            </w:r>
          </w:p>
          <w:p w14:paraId="02350E57" w14:textId="77777777" w:rsidR="00230223" w:rsidRPr="00932B62" w:rsidRDefault="00A81F6D" w:rsidP="005730E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5730E3">
              <w:rPr>
                <w:rFonts w:ascii="Times New Roman" w:eastAsia="標楷體" w:hAnsi="Times New Roman" w:cs="Times New Roman"/>
                <w:sz w:val="20"/>
                <w:szCs w:val="20"/>
              </w:rPr>
              <w:t>學生覺察服務的意義與樂趣，思考如何活用所學為別人服務。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73CB97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D562B3D" w14:textId="77777777" w:rsidR="00230223" w:rsidRPr="00932B62" w:rsidRDefault="00AA0B93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DC5834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D4AE70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73" w:type="dxa"/>
            <w:shd w:val="clear" w:color="auto" w:fill="auto"/>
          </w:tcPr>
          <w:p w14:paraId="6D8DF160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5E35A7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F59ABF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4E265C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30C3D26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636CC69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F0C4A2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7585A131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2285CBA4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01E2095B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教師引導學生思考：觀察校園和社區，有哪些人、事、物需要我們提供協助或服務呢？</w:t>
            </w:r>
          </w:p>
          <w:p w14:paraId="578D9311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教師帶領學生到校園進行觀察，發現需要服務的地方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學生在校園進行環境觀察，並記錄自己覺察到需要關懷的人事物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D4FD70E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觀察校園環境後，教師帶領學生到學校附近走一圈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學生可到社區的圖書館、活動中心等公共場所觀察，記錄自己覺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察到需要關懷的人事物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AFA29CD" w14:textId="77777777" w:rsidR="00230223" w:rsidRPr="00714E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教師提問：這些狀況需要哪些協助呢？</w:t>
            </w:r>
          </w:p>
          <w:p w14:paraId="5A225EBC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714EC6">
              <w:rPr>
                <w:rFonts w:ascii="Times New Roman" w:eastAsia="標楷體" w:hAnsi="Times New Roman" w:cs="Times New Roman"/>
                <w:sz w:val="20"/>
                <w:szCs w:val="20"/>
              </w:rPr>
              <w:t>學生討論適合學生服務的地方，依自己的能力可以提供哪些服務。</w:t>
            </w:r>
          </w:p>
          <w:p w14:paraId="73993427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學生思考：觀察並發現校園中需要我們提供協助或服務的人、事、物後，我們想去哪裡服務？我們有能力提供對方需要的服務嗎？可以怎麼做呢？在社區中，我們執行什麼服務？可以怎麼做呢？</w:t>
            </w:r>
          </w:p>
          <w:p w14:paraId="57729E8C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教師發下每人一張「我想服務」學習單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學生分組，分享身邊需要關懷的人與事，他們需要哪些協助，考量依自己能力可以提供的服務，討論可以提供服務的地點與內容。</w:t>
            </w:r>
          </w:p>
          <w:p w14:paraId="63394DB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學生覺察學校和社區中，有許多事情需要一起合作、彼此協助，才能讓學校和社區安全又溫馨。教師提問：如果學校或社區中，有需要特別關懷的人或事，卻沒有人付諸行動，這樣會發生什麼情況呢？</w:t>
            </w:r>
          </w:p>
          <w:p w14:paraId="2867D5D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學生上一節課到校園和社區進行觀察，並討論想服務的事項後，現在開始準備擬定服務計畫。</w:t>
            </w:r>
          </w:p>
          <w:p w14:paraId="3283DAA5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教師提問，引導學生討論應有的服務準備事項與流程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767CC9A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學生思考：觀察後，大家討論想去服務的地方，有哪些服務工作適合我們執行？選擇想要服務的事項後，該如何開始規畫服務學習行動呢？</w:t>
            </w:r>
          </w:p>
          <w:p w14:paraId="3420EF8F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為了讓服務計畫符合被服務者的需求，學生可利用下課時間先訪談師長，詢問可以協助的事項，徵得被服務者的同意後，再開始討論服務計畫。課本以校園說故事志工為例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6E9322F4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訪問時，學生詳細記錄對方的需求，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並製作訪問服務內容筆記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DB0DAF6" w14:textId="77777777" w:rsidR="00230223" w:rsidRPr="00C7438A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學生思考：想為大家服務，除了要有服務意願之外，還要了解服務對象的需求，我有哪些服務的能力呢？</w:t>
            </w:r>
          </w:p>
          <w:p w14:paraId="24CCCDA2" w14:textId="77777777" w:rsidR="00230223" w:rsidRPr="00932B62" w:rsidRDefault="00A81F6D" w:rsidP="00C7438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學生了解擬定服務計畫前，要思考並確認許多事情，才能真正幫助需要服務的人。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FF99784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053690BA" w14:textId="77777777" w:rsidR="00230223" w:rsidRPr="00932B62" w:rsidRDefault="00A81F6D" w:rsidP="00B159D0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C7438A">
              <w:rPr>
                <w:rFonts w:ascii="Times New Roman" w:eastAsia="標楷體" w:hAnsi="Times New Roman" w:cs="Times New Roman"/>
                <w:sz w:val="20"/>
                <w:szCs w:val="20"/>
              </w:rPr>
              <w:t>我想服務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34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1F7CE6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0D2ABE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95AE705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4F5D6E2D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E58998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3805A59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4BAE160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090D12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7EB4BC9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【戶外教育】</w:t>
            </w:r>
          </w:p>
          <w:p w14:paraId="76B44E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7E330212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270BB8E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122652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1955269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72B6C3E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FD3508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688551B9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D9D0F0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FD3508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6D56842A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2B192C6E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7FCA447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學生思考：為了做好服務學習行動，我們應該在事前詳細規畫，想一想，應該做哪些準備呢？</w:t>
            </w:r>
          </w:p>
          <w:p w14:paraId="0DB14E2B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透過前一節課的訪問，學生已經確認被幫助者的意願和需求，並決定服務的對象和方式，了解服務計畫大部分的內容，此節課學生需要討論服務時須注意的事項，以及自己能參與的服務工作，以便擬定服務計畫，教師鼓勵每位學生都提出自己的想法，融合全組的意見，訂定服務計畫。</w:t>
            </w:r>
          </w:p>
          <w:p w14:paraId="66107F4A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教師引導學生討論，到需要服務的場所，向對方確認服務內容後，接著和組員討論：服務計畫的執行流程，服務的前、中、後有哪些注意事項呢？</w:t>
            </w:r>
          </w:p>
          <w:p w14:paraId="21F03884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分組討論服務前的準備事項，以校園說故事志工為例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17B4D262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教師提問：大家的想法有沒有需要調整的地方？跟同學分享，並請同學們提供意見，還可以再補充哪些服務的準備工作？</w:t>
            </w:r>
          </w:p>
          <w:p w14:paraId="0EF7B672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其他學生提供服務準備的改善建議，補充不夠完善的內容與注意事項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01EF9C5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學生討論其他同學給的建議，還能加強哪些準備？如何執行？</w:t>
            </w:r>
          </w:p>
          <w:p w14:paraId="4F60E9E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教師鼓勵學生，虛心接受同學的意見，就能準備得更充分，未來進行服務時也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會更順利。</w:t>
            </w:r>
          </w:p>
          <w:p w14:paraId="53FA665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學生思考：如何可以把服務學習行動做得更好？充分討論後，一起把蒐集的資料與討論的結果整理成我們的「學校服務學習計畫」。</w:t>
            </w:r>
          </w:p>
          <w:p w14:paraId="4834D126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組一張海報紙，分組討論後，將服務計畫寫在海報紙上，並上臺發表，服務計畫應包含執行流程，也要包含服務者、被服務者、服務內容、服務前需增能項目、服務時間、工作分配及服務前中後的注意事項等。</w:t>
            </w:r>
          </w:p>
          <w:p w14:paraId="2D488BD4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教師提醒服務時的注意事項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53290281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服務計畫完成後，還不能貿然進行服務，必須先提升自己的能力，教師提問：你在這次服務中要負責哪些事？你要事先做好哪些準備呢？</w:t>
            </w:r>
          </w:p>
          <w:p w14:paraId="6751FB6F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教師引導學生思考：依照我們的計畫，在服務前先進行增能的學習，我有哪些地方需要再學習或改進呢？</w:t>
            </w:r>
          </w:p>
          <w:p w14:paraId="4F27B2BB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教師提醒：在進行服務之前按照計畫先演練，實際服務時才不會手忙腳亂。</w:t>
            </w:r>
          </w:p>
          <w:p w14:paraId="41008EDE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學生根據自己分配到的工作，思考在進行服務前，需要加強哪些能力，可以隨時請教老師，並和同學一起練習和準備。</w:t>
            </w:r>
          </w:p>
          <w:p w14:paraId="4D75B9CF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各組進行演練與角色扮演，模擬服務前、服務中與服務後的情況，為實際服務進行練習，以校園說故事志工為例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86607E7" w14:textId="77777777" w:rsidR="00230223" w:rsidRPr="001B19FB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教師提問：除了原有的服務內容外，還怎麼做可以讓服務更貼心？還有哪些提升能力的方法？</w:t>
            </w:r>
          </w:p>
          <w:p w14:paraId="3D49EA42" w14:textId="77777777" w:rsidR="00230223" w:rsidRPr="00932B62" w:rsidRDefault="00A81F6D" w:rsidP="001B19F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小組透過實際演練服務計畫後，覺察能力不足之處，並分享自己的發現。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ACA870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15C6AEF3" w14:textId="77777777" w:rsidR="00230223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02326717" w14:textId="77777777" w:rsidR="00230223" w:rsidRPr="00932B62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每組一張海報紙。</w:t>
            </w:r>
          </w:p>
          <w:p w14:paraId="62A9836B" w14:textId="77777777" w:rsidR="00230223" w:rsidRPr="001B19FB" w:rsidRDefault="00A81F6D" w:rsidP="00B159D0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每人一張「服務學習計畫」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曼陀羅版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35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1B19FB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1C238434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199391B0" w14:textId="77777777" w:rsidR="00230223" w:rsidRPr="00CB559B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4D48DBC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7F23A4F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培養良好的人際互動能力。</w:t>
            </w:r>
          </w:p>
          <w:p w14:paraId="157CDC3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721827D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23BCDCA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1F6A27E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468A4B1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1504C4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9D80183" w14:textId="77777777" w:rsidR="00230223" w:rsidRPr="00932B62" w:rsidRDefault="00A81F6D" w:rsidP="00E04FE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6EBEF10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2E309B4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心得。</w:t>
            </w:r>
          </w:p>
        </w:tc>
        <w:tc>
          <w:tcPr>
            <w:tcW w:w="1559" w:type="dxa"/>
            <w:shd w:val="clear" w:color="auto" w:fill="auto"/>
          </w:tcPr>
          <w:p w14:paraId="19C23D5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4BB7720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579DEDA0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單元三服務心體驗</w:t>
            </w:r>
          </w:p>
          <w:p w14:paraId="60B1FBB9" w14:textId="77777777" w:rsidR="00230223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齊心服務去</w:t>
            </w:r>
          </w:p>
          <w:p w14:paraId="2712D7ED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教師請學生思考：我們做好各項服務前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的準備後，開始進行服務行動，在服務時發生哪些狀況呢？將服務心得記錄下來跟同學分享。</w:t>
            </w:r>
          </w:p>
          <w:p w14:paraId="18F27245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14:paraId="28168C5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教師發下每人一張「我的服務學習紀錄單」學習單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413E10C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服務後學生自評自己的表現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9AD363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和同學合作進行服務時，需要彼此體諒並互相幫忙，多為他人著想，體驗「我為人人，人人為我」的服務精神。</w:t>
            </w:r>
          </w:p>
          <w:p w14:paraId="5506BACB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教師請學生思考：服務完成後，我們有哪些地方需要調整呢？</w:t>
            </w:r>
          </w:p>
          <w:p w14:paraId="7E38E884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14:paraId="683D09EF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小組討論服務的經過和結果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08B30AF1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教師鼓勵學生，調整後持續進行服務計畫，每一次都能越做越好。</w:t>
            </w:r>
          </w:p>
          <w:p w14:paraId="57B76F5B" w14:textId="77777777" w:rsidR="00230223" w:rsidRPr="00991FC6" w:rsidRDefault="00A81F6D" w:rsidP="000756AB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教師請學生思考：經過不斷調整再持續進行持續服務，我們有了哪些成長與學習？</w:t>
            </w:r>
          </w:p>
          <w:p w14:paraId="3337CB8E" w14:textId="77777777" w:rsidR="00230223" w:rsidRPr="00932B62" w:rsidRDefault="00A81F6D" w:rsidP="00991FC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學生在小組分享討論自己在服務後的收穫，以及對校園的貢獻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E88C3B9" w14:textId="77777777" w:rsidR="00230223" w:rsidRPr="00932B62" w:rsidRDefault="00A81F6D" w:rsidP="00B159D0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5FC998CD" w14:textId="77777777" w:rsidR="00230223" w:rsidRPr="00932B62" w:rsidRDefault="00A81F6D" w:rsidP="00885878">
            <w:pPr>
              <w:snapToGrid w:val="0"/>
              <w:contextualSpacing/>
              <w:jc w:val="both"/>
              <w:rPr>
                <w:sz w:val="16"/>
                <w:szCs w:val="16"/>
              </w:rPr>
            </w:pP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「我的服務學習紀錄單」學習單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53F7CF68" w14:textId="77777777" w:rsidR="00230223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64DCA7F0" w14:textId="77777777" w:rsidR="00230223" w:rsidRPr="00932B62" w:rsidRDefault="00A81F6D" w:rsidP="00B159D0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0023964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【生涯規畫教育】</w:t>
            </w:r>
          </w:p>
          <w:p w14:paraId="7047FCF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培養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良好的人際互動能力。</w:t>
            </w:r>
          </w:p>
          <w:p w14:paraId="14BFDF1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【閱讀素養教育】</w:t>
            </w:r>
          </w:p>
          <w:p w14:paraId="1FDED52B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E14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喜歡與他人討論、分享自己閱讀的文本。</w:t>
            </w:r>
          </w:p>
          <w:p w14:paraId="42A49B9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【戶外教育】</w:t>
            </w:r>
          </w:p>
          <w:p w14:paraId="3FF239A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E6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學生參與校園的環境服務、處室的服務。</w:t>
            </w:r>
          </w:p>
        </w:tc>
        <w:tc>
          <w:tcPr>
            <w:tcW w:w="1773" w:type="dxa"/>
            <w:shd w:val="clear" w:color="auto" w:fill="auto"/>
          </w:tcPr>
          <w:p w14:paraId="4A9A021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B32678" w14:paraId="3E88009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08B4B02" w14:textId="4CCD1970" w:rsidR="00ED0807" w:rsidRPr="00932B62" w:rsidRDefault="00ED0807" w:rsidP="00ED0807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0AC9784D" w14:textId="3D1D88CE"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shd w:val="clear" w:color="auto" w:fill="auto"/>
          </w:tcPr>
          <w:p w14:paraId="6E18DD03" w14:textId="3AC20992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shd w:val="clear" w:color="auto" w:fill="auto"/>
          </w:tcPr>
          <w:p w14:paraId="3604C7D4" w14:textId="77777777"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1E7ED233" w14:textId="7072E0B6" w:rsidR="00ED0807" w:rsidRDefault="00ED0807" w:rsidP="00ED0807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shd w:val="clear" w:color="auto" w:fill="auto"/>
          </w:tcPr>
          <w:p w14:paraId="2A8B622A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4041AC25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14:paraId="3275CB7A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教師引導學生思考：完成校園服務後，我得到許多收穫，對服務的過程漸漸熟悉，也對服務產生興趣，我想試著參加社區服務，可以怎麼做？</w:t>
            </w:r>
          </w:p>
          <w:p w14:paraId="6C0BDE76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小組討論想做的社區服務，課本以社區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服務為例，學生可利用晨光時間或大下課，到辦公室借電話打到區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，教師可協助撥通電話，並告知其來意，再交給學生和區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長照機構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的工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作人員溝通。</w:t>
            </w:r>
          </w:p>
          <w:p w14:paraId="1E623839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學生思考：確認對方的服務需求後，我們分組討論，整理成「社區服務學習計畫」。</w:t>
            </w:r>
          </w:p>
          <w:p w14:paraId="3913B727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教師發下每人一張「服務學習計畫」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全班一起擬定計畫內容，根據興趣與專長討論適合班上進行的才藝表演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46621D8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教師引導學生思考：我們有哪些能力需要加強呢？和同學一起進行增能學習。</w:t>
            </w:r>
          </w:p>
          <w:p w14:paraId="1D2D2AAC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針對服務前心理、能力和行為上的準備，學生和小組充分討論並思考後，擬定提升服務能力的計畫並執行。</w:t>
            </w:r>
          </w:p>
          <w:p w14:paraId="68CABBBC" w14:textId="77777777" w:rsidR="00ED0807" w:rsidRPr="00991FC6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教師鼓勵學生：演練發現自己需要改進的地方後，要反覆的練習，才能增進服務的執行能力呵！</w:t>
            </w:r>
          </w:p>
          <w:p w14:paraId="4490FE6D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91FC6">
              <w:rPr>
                <w:rFonts w:ascii="Times New Roman" w:eastAsia="標楷體" w:hAnsi="Times New Roman" w:cs="Times New Roman"/>
                <w:sz w:val="20"/>
                <w:szCs w:val="20"/>
              </w:rPr>
              <w:t>小組準備好之後，開始展開服務行動。</w:t>
            </w:r>
          </w:p>
          <w:p w14:paraId="097D815B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學生思考：準備完成了，我們依約進行社區服務，過程中發生什麼事？</w:t>
            </w:r>
          </w:p>
          <w:p w14:paraId="2ED826CC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開始進行服務，教師提醒學生依據服務學習計畫進行服務，並注意安全與禮貌。</w:t>
            </w:r>
          </w:p>
          <w:p w14:paraId="3555366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進行服務後，小組分享討論，在活動中有沒有遇到什麼困難？當時如何處理呢？</w:t>
            </w:r>
          </w:p>
          <w:p w14:paraId="2115D708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教師提問：你表現得如何？將想法記錄下來並分享。</w:t>
            </w:r>
          </w:p>
          <w:p w14:paraId="5DE702C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教師引導學生思考：我們哪些地方還可以做得更好？</w:t>
            </w:r>
          </w:p>
          <w:p w14:paraId="02637BD2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14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學生小組分享討論自己在服務後的收穫，以及對社區的貢獻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3D91D8BE" w14:textId="77777777" w:rsidR="00ED0807" w:rsidRPr="00885878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教師發下每人一張「我的服務檢核表」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學生組內分享後，小組成員提出建議或解決方法。</w:t>
            </w:r>
          </w:p>
          <w:p w14:paraId="72160BA5" w14:textId="1F34C65F" w:rsidR="00ED0807" w:rsidRPr="00932B62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教師提問：想一想，在學校服務和在社區服務有哪些不同呢？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2C9B8FE" w14:textId="26E1A441" w:rsidR="00ED0807" w:rsidRPr="00932B62" w:rsidRDefault="00ED0807" w:rsidP="00ED080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14:paraId="40FE8C3C" w14:textId="77777777"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0056A780" w14:textId="77777777" w:rsidR="00ED0807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服務學習計畫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137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49EF8ACF" w14:textId="17649AD7" w:rsidR="00ED0807" w:rsidRPr="00885878" w:rsidRDefault="00ED0807" w:rsidP="00ED0807">
            <w:pPr>
              <w:snapToGrid w:val="0"/>
              <w:contextualSpacing/>
              <w:mirrorIndents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每人一張「我的服務檢核表」學習單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85878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14:paraId="3144634E" w14:textId="77777777" w:rsidR="00ED0807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580DD9D0" w14:textId="27A27133" w:rsidR="00ED0807" w:rsidRPr="00496C51" w:rsidRDefault="00ED0807" w:rsidP="00ED0807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shd w:val="clear" w:color="auto" w:fill="auto"/>
          </w:tcPr>
          <w:p w14:paraId="533634FD" w14:textId="77777777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9142EC0" w14:textId="619BB4B6" w:rsidR="00ED0807" w:rsidRDefault="00ED0807" w:rsidP="00ED0807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恩之心。</w:t>
            </w:r>
          </w:p>
        </w:tc>
        <w:tc>
          <w:tcPr>
            <w:tcW w:w="1773" w:type="dxa"/>
            <w:shd w:val="clear" w:color="auto" w:fill="auto"/>
          </w:tcPr>
          <w:p w14:paraId="26524E06" w14:textId="77777777" w:rsidR="00ED0807" w:rsidRPr="00E73FA1" w:rsidRDefault="00ED0807" w:rsidP="00ED0807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ED0807" w:rsidRPr="00E73FA1" w14:paraId="2F0413B0" w14:textId="77777777" w:rsidTr="00ED0807">
        <w:trPr>
          <w:trHeight w:val="7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5152" w14:textId="77777777" w:rsidR="00ED0807" w:rsidRPr="00ED0807" w:rsidRDefault="00ED0807" w:rsidP="002E7CA3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第廿一週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7907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DCAE5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3b-II-1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參與學校或社區服務學習，並分享心得。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ACBA" w14:textId="77777777"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Cb-II-1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服務對象的了解與適切服務。</w:t>
            </w:r>
          </w:p>
          <w:p w14:paraId="51A82706" w14:textId="77777777" w:rsidR="00ED0807" w:rsidRPr="00ED0807" w:rsidRDefault="00ED0807" w:rsidP="002E7CA3">
            <w:pPr>
              <w:autoSpaceDE w:val="0"/>
              <w:autoSpaceDN w:val="0"/>
              <w:adjustRightInd w:val="0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Cb-II-2 </w:t>
            </w:r>
            <w:r w:rsidRPr="004756E6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服務行動的參與與分享。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DE7A6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單元三服務心體驗</w:t>
            </w:r>
          </w:p>
          <w:p w14:paraId="53DC964F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社區服務樂</w:t>
            </w:r>
          </w:p>
          <w:p w14:paraId="507F27B8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教師引導學生思考：如果再有機會，我還想要做哪些服務？可以怎麼做呢？</w:t>
            </w:r>
          </w:p>
          <w:p w14:paraId="3923A193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教師發下每人一張「學習好服務」學習單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  <w:p w14:paraId="26FA552D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透過服務活動，學生體會助人為快樂之本，小組討論分享可以如何持續進行服務呢？</w:t>
            </w:r>
          </w:p>
          <w:p w14:paraId="6CA271D7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教師鼓勵學生主動持續服務，並記錄自己的服務狀況，下次再進行社區服務時也可以邀請家人同行。</w:t>
            </w:r>
          </w:p>
          <w:p w14:paraId="2EF644C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持續服務後，教師也可找時間進行一場志工行動發表會，學生將服務經驗與收穫和同學分享。</w:t>
            </w:r>
          </w:p>
          <w:p w14:paraId="38B99A47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學生了解助人不求回報，服務別人、幫助別人並肯定自己，才是快樂的來源。</w:t>
            </w:r>
          </w:p>
          <w:p w14:paraId="436065AB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教師鼓勵學生：讓關懷與服務變成生活的一部分，生活會過得更充實又有意義呵！</w:t>
            </w:r>
          </w:p>
          <w:p w14:paraId="64291CB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教師引導學生自評並提問：學完這個單元後，你對服務的過程有哪些進一步的了解？這個單元的服務與學習你是否都盡力完成？你做到了哪些呢？</w:t>
            </w:r>
          </w:p>
          <w:p w14:paraId="183FC99D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我能分享自己對志工的認識與想法。</w:t>
            </w:r>
          </w:p>
          <w:p w14:paraId="62264ECB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我可以規畫學校或社區的服務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學習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行動計畫，提升自己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的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能力並付諸行動。</w:t>
            </w:r>
          </w:p>
          <w:p w14:paraId="72A9BBE0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5C7CE7">
              <w:rPr>
                <w:rFonts w:ascii="Times New Roman" w:eastAsia="標楷體" w:hAnsi="Times New Roman" w:cs="Times New Roman"/>
                <w:sz w:val="20"/>
                <w:szCs w:val="20"/>
              </w:rPr>
              <w:t>我了解服務學習對自己和他人帶來的好處，積極進行服務學習。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9836C" w14:textId="77777777" w:rsidR="00ED0807" w:rsidRPr="00ED0807" w:rsidRDefault="00ED0807" w:rsidP="002E7CA3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3BA99" w14:textId="77777777" w:rsidR="00ED0807" w:rsidRPr="00ED0807" w:rsidRDefault="00ED0807" w:rsidP="002E7CA3">
            <w:pPr>
              <w:snapToGrid w:val="0"/>
              <w:contextualSpacing/>
              <w:mirrorIndents/>
              <w:jc w:val="both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教師：每人一張「學習好服務」學習單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詳見教師手冊第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39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頁</w:t>
            </w:r>
            <w:r w:rsidRPr="00671C3A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  <w:r w:rsidRPr="008D15E4">
              <w:rPr>
                <w:rFonts w:ascii="Times New Roman" w:eastAsia="標楷體" w:hAnsi="Times New Roman" w:cs="Times New Roman"/>
                <w:sz w:val="20"/>
                <w:szCs w:val="20"/>
              </w:rPr>
              <w:t>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CDE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實踐</w:t>
            </w:r>
            <w:r w:rsidRPr="00932B62">
              <w:rPr>
                <w:rFonts w:ascii="Times New Roman" w:eastAsia="標楷體" w:hAnsi="Times New Roman" w:cs="Times New Roman"/>
                <w:sz w:val="20"/>
                <w:szCs w:val="20"/>
              </w:rPr>
              <w:t>評量</w:t>
            </w:r>
          </w:p>
          <w:p w14:paraId="5F398FF5" w14:textId="77777777" w:rsidR="00ED0807" w:rsidRPr="00ED0807" w:rsidRDefault="00ED0807" w:rsidP="002E7CA3">
            <w:pPr>
              <w:contextualSpacing/>
              <w:mirrorIndents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85A4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【生命教育】</w:t>
            </w:r>
          </w:p>
          <w:p w14:paraId="4B97C409" w14:textId="77777777" w:rsidR="00ED0807" w:rsidRPr="00ED0807" w:rsidRDefault="00ED0807" w:rsidP="002E7CA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生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E7 </w:t>
            </w:r>
            <w:r w:rsidRPr="004756E6">
              <w:rPr>
                <w:rFonts w:ascii="Times New Roman" w:eastAsia="標楷體" w:hAnsi="Times New Roman" w:cs="Times New Roman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876D9" w14:textId="77777777" w:rsidR="00ED0807" w:rsidRPr="00E73FA1" w:rsidRDefault="00ED0807" w:rsidP="002E7CA3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12D6B236" w14:textId="77777777"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p w14:paraId="2090F8D8" w14:textId="791232FA" w:rsidR="00AE25E2" w:rsidRDefault="00A81F6D" w:rsidP="00EB4F58">
      <w:pPr>
        <w:rPr>
          <w:rFonts w:ascii="Times New Roman" w:eastAsia="標楷體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標楷體" w:hAnsi="Times New Roman" w:cs="Times New Roman"/>
          <w:b/>
          <w:sz w:val="28"/>
          <w:szCs w:val="28"/>
        </w:rPr>
        <w:lastRenderedPageBreak/>
        <w:t>花蓮縣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>
        <w:rPr>
          <w:rFonts w:ascii="Times New Roman" w:eastAsia="標楷體" w:hAnsi="Times New Roman" w:cs="Times New Roman"/>
          <w:b/>
          <w:sz w:val="28"/>
          <w:szCs w:val="28"/>
        </w:rPr>
        <w:t>國民小學</w:t>
      </w:r>
      <w:r>
        <w:rPr>
          <w:rFonts w:ascii="Times New Roman" w:eastAsia="標楷體" w:hAnsi="Times New Roman" w:cs="Times New Roman"/>
          <w:b/>
          <w:sz w:val="28"/>
          <w:szCs w:val="28"/>
        </w:rPr>
        <w:t>111</w:t>
      </w:r>
      <w:r>
        <w:rPr>
          <w:rFonts w:ascii="Times New Roman" w:eastAsia="標楷體" w:hAnsi="Times New Roman" w:cs="Times New Roman"/>
          <w:b/>
          <w:sz w:val="28"/>
          <w:szCs w:val="28"/>
        </w:rPr>
        <w:t>學年度四年級第二學期部定課程計畫</w:t>
      </w:r>
      <w:r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/>
          <w:b/>
          <w:sz w:val="28"/>
          <w:szCs w:val="28"/>
        </w:rPr>
        <w:t>設計者：</w:t>
      </w:r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古風</w:t>
      </w:r>
      <w:r w:rsidR="007B6C3C">
        <w:rPr>
          <w:rFonts w:ascii="Times New Roman" w:eastAsia="標楷體" w:hAnsi="Times New Roman" w:cs="Times New Roman" w:hint="eastAsia"/>
          <w:b/>
          <w:kern w:val="0"/>
          <w:sz w:val="28"/>
          <w:szCs w:val="28"/>
        </w:rPr>
        <w:t>教學團隊</w:t>
      </w:r>
      <w:bookmarkStart w:id="0" w:name="_GoBack"/>
      <w:bookmarkEnd w:id="0"/>
      <w:r>
        <w:rPr>
          <w:rFonts w:ascii="Times New Roman" w:eastAsia="標楷體" w:hAnsi="Times New Roman" w:cs="Times New Roman"/>
          <w:b/>
          <w:sz w:val="28"/>
          <w:szCs w:val="28"/>
        </w:rPr>
        <w:t>_</w:t>
      </w:r>
    </w:p>
    <w:p w14:paraId="5B155B89" w14:textId="008EC994" w:rsidR="00EB4F58" w:rsidRPr="00EB4F58" w:rsidRDefault="00EB4F58" w:rsidP="00EB4F58">
      <w:pPr>
        <w:adjustRightInd w:val="0"/>
        <w:snapToGrid w:val="0"/>
        <w:spacing w:line="240" w:lineRule="atLeast"/>
        <w:jc w:val="both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一、</w:t>
      </w:r>
      <w:r w:rsidRPr="00EB4F58">
        <w:rPr>
          <w:rFonts w:ascii="標楷體" w:eastAsia="標楷體" w:hAnsi="標楷體" w:hint="eastAsia"/>
          <w:b/>
          <w:color w:val="000000"/>
        </w:rPr>
        <w:t>課</w:t>
      </w:r>
      <w:r w:rsidRPr="00EB4F58">
        <w:rPr>
          <w:rFonts w:ascii="標楷體" w:eastAsia="標楷體" w:hAnsi="標楷體"/>
          <w:b/>
          <w:color w:val="000000"/>
        </w:rPr>
        <w:t>程類別：</w:t>
      </w:r>
      <w:r w:rsidRPr="00EB4F58">
        <w:rPr>
          <w:rFonts w:ascii="標楷體" w:eastAsia="標楷體" w:hAnsi="標楷體" w:cs="標楷體" w:hint="eastAsia"/>
          <w:color w:val="FF0000"/>
        </w:rPr>
        <w:t>(請勾選</w:t>
      </w:r>
      <w:r w:rsidRPr="00EB4F58">
        <w:rPr>
          <w:rFonts w:ascii="新細明體" w:hAnsi="新細明體" w:cs="標楷體" w:hint="eastAsia"/>
          <w:color w:val="FF0000"/>
        </w:rPr>
        <w:t>，</w:t>
      </w:r>
      <w:r w:rsidRPr="00EB4F58">
        <w:rPr>
          <w:rFonts w:ascii="標楷體" w:eastAsia="標楷體" w:hAnsi="標楷體" w:cs="標楷體" w:hint="eastAsia"/>
          <w:color w:val="FF0000"/>
        </w:rPr>
        <w:t>原住民族語文及新住民語文請分別填寫族別及語文名稱)</w:t>
      </w:r>
    </w:p>
    <w:p w14:paraId="5D6583CA" w14:textId="77777777"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□</w:t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</w:t>
      </w:r>
      <w:r>
        <w:rPr>
          <w:rFonts w:ascii="標楷體" w:eastAsia="標楷體" w:hAnsi="標楷體" w:cs="MS Gothic" w:hint="eastAsia"/>
          <w:color w:val="000000"/>
        </w:rPr>
        <w:t>語</w:t>
      </w:r>
      <w:r w:rsidRPr="006135C0">
        <w:rPr>
          <w:rFonts w:ascii="標楷體" w:eastAsia="標楷體" w:hAnsi="標楷體" w:cs="MS Gothic"/>
          <w:color w:val="000000"/>
        </w:rPr>
        <w:t>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Pr="006135C0">
        <w:rPr>
          <w:rFonts w:ascii="標楷體" w:eastAsia="標楷體" w:hAnsi="標楷體" w:cs="MS Gothic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870AD8">
        <w:rPr>
          <w:rFonts w:ascii="標楷體" w:eastAsia="標楷體" w:hAnsi="標楷體"/>
          <w:kern w:val="0"/>
        </w:rPr>
        <w:t>臺灣手語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A7DC13D" w14:textId="779CD3B1" w:rsidR="00EB4F58" w:rsidRPr="006135C0" w:rsidRDefault="00EB4F58" w:rsidP="00EB4F58">
      <w:pPr>
        <w:pStyle w:val="a3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數學</w:t>
      </w:r>
      <w:r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健康與體育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生活課程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社會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Pr="006135C0">
        <w:rPr>
          <w:rFonts w:ascii="標楷體" w:eastAsia="標楷體" w:hAnsi="標楷體" w:cs="MS Gothic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自然</w:t>
      </w:r>
      <w:r w:rsidRPr="006135C0">
        <w:rPr>
          <w:rFonts w:ascii="標楷體" w:eastAsia="標楷體" w:hAnsi="標楷體" w:cs="MS Gothic" w:hint="eastAsia"/>
          <w:color w:val="000000"/>
        </w:rPr>
        <w:t xml:space="preserve"> 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  </w:t>
      </w:r>
      <w:r>
        <w:rPr>
          <w:rFonts w:ascii="標楷體" w:eastAsia="標楷體" w:hAnsi="標楷體" w:cs="MS Gothic" w:hint="eastAsia"/>
          <w:color w:val="000000"/>
        </w:rPr>
        <w:t xml:space="preserve">       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 xml:space="preserve">藝術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Pr="006135C0">
        <w:rPr>
          <w:rFonts w:ascii="標楷體" w:eastAsia="標楷體" w:hAnsi="標楷體" w:cs="MS Gothic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</w:t>
      </w:r>
      <w:r>
        <w:rPr>
          <w:rFonts w:ascii="標楷體" w:eastAsia="標楷體" w:hAnsi="標楷體" w:cs="MS Gothic" w:hint="eastAsia"/>
          <w:color w:val="000000"/>
        </w:rPr>
        <w:t xml:space="preserve">  ▓</w:t>
      </w:r>
      <w:r w:rsidRPr="006135C0">
        <w:rPr>
          <w:rFonts w:ascii="標楷體" w:eastAsia="標楷體" w:hAnsi="標楷體" w:cs="MS Gothic"/>
          <w:color w:val="000000"/>
        </w:rPr>
        <w:t>綜合</w:t>
      </w:r>
    </w:p>
    <w:p w14:paraId="2572E787" w14:textId="77777777" w:rsidR="00AE25E2" w:rsidRPr="006135C0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/>
          <w:b/>
          <w:color w:val="000000"/>
        </w:rPr>
        <w:t>二、學習節數：每週（</w:t>
      </w:r>
      <w:r>
        <w:rPr>
          <w:rFonts w:eastAsia="標楷體"/>
          <w:b/>
          <w:color w:val="000000"/>
        </w:rPr>
        <w:t>2</w:t>
      </w:r>
      <w:r>
        <w:rPr>
          <w:rFonts w:eastAsia="標楷體"/>
          <w:b/>
          <w:color w:val="000000"/>
        </w:rPr>
        <w:t>）節，實施（</w:t>
      </w:r>
      <w:r>
        <w:rPr>
          <w:rFonts w:eastAsia="標楷體"/>
          <w:b/>
          <w:color w:val="000000"/>
        </w:rPr>
        <w:t>20</w:t>
      </w:r>
      <w:r>
        <w:rPr>
          <w:rFonts w:eastAsia="標楷體"/>
          <w:b/>
          <w:color w:val="000000"/>
        </w:rPr>
        <w:t>）週，共（</w:t>
      </w:r>
      <w:r>
        <w:rPr>
          <w:rFonts w:eastAsia="標楷體"/>
          <w:b/>
          <w:color w:val="000000"/>
        </w:rPr>
        <w:t>40</w:t>
      </w:r>
      <w:r>
        <w:rPr>
          <w:rFonts w:eastAsia="標楷體"/>
          <w:b/>
          <w:color w:val="000000"/>
        </w:rPr>
        <w:t>）節</w:t>
      </w:r>
    </w:p>
    <w:p w14:paraId="4428F05F" w14:textId="77777777" w:rsidR="001E61D4" w:rsidRDefault="00A81F6D" w:rsidP="00CF1DCF">
      <w:pPr>
        <w:pStyle w:val="a3"/>
        <w:spacing w:afterLines="100" w:after="360" w:line="400" w:lineRule="exact"/>
        <w:ind w:leftChars="0" w:left="0"/>
        <w:jc w:val="both"/>
        <w:rPr>
          <w:rFonts w:eastAsia="標楷體"/>
          <w:b/>
        </w:rPr>
      </w:pPr>
      <w:r>
        <w:rPr>
          <w:rFonts w:eastAsia="標楷體"/>
          <w:b/>
        </w:rPr>
        <w:t>三、</w:t>
      </w:r>
      <w:r w:rsidRPr="006135C0">
        <w:rPr>
          <w:rFonts w:eastAsia="標楷體"/>
          <w:b/>
        </w:rPr>
        <w:t>素養</w:t>
      </w:r>
      <w:r>
        <w:rPr>
          <w:rFonts w:eastAsia="標楷體"/>
          <w:b/>
        </w:rPr>
        <w:t>導向</w:t>
      </w:r>
      <w:r w:rsidRPr="006135C0">
        <w:rPr>
          <w:rFonts w:eastAsia="標楷體"/>
          <w:b/>
        </w:rPr>
        <w:t>教學規劃：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76"/>
        <w:gridCol w:w="1559"/>
        <w:gridCol w:w="1559"/>
        <w:gridCol w:w="3655"/>
        <w:gridCol w:w="456"/>
        <w:gridCol w:w="992"/>
        <w:gridCol w:w="1276"/>
        <w:gridCol w:w="1418"/>
        <w:gridCol w:w="1631"/>
      </w:tblGrid>
      <w:tr w:rsidR="00CF1DCF" w:rsidRPr="0091308C" w14:paraId="32CBCF19" w14:textId="77777777" w:rsidTr="00A81F6D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719A4D8B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教學期程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79DAFF4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核心素養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0773F132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學習重點</w:t>
            </w:r>
          </w:p>
        </w:tc>
        <w:tc>
          <w:tcPr>
            <w:tcW w:w="3655" w:type="dxa"/>
            <w:vMerge w:val="restart"/>
            <w:shd w:val="clear" w:color="auto" w:fill="auto"/>
            <w:vAlign w:val="center"/>
          </w:tcPr>
          <w:p w14:paraId="05F8BE92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E171CB">
              <w:rPr>
                <w:rFonts w:ascii="Times New Roman" w:eastAsia="標楷體" w:hAnsi="Times New Roman" w:cs="Times New Roman"/>
              </w:rPr>
              <w:t>單元</w:t>
            </w:r>
            <w:r w:rsidRPr="00E171CB">
              <w:rPr>
                <w:rFonts w:ascii="Times New Roman" w:eastAsia="標楷體" w:hAnsi="Times New Roman" w:cs="Times New Roman"/>
              </w:rPr>
              <w:t>/</w:t>
            </w:r>
            <w:r w:rsidRPr="00E171CB">
              <w:rPr>
                <w:rFonts w:ascii="Times New Roman" w:eastAsia="標楷體" w:hAnsi="Times New Roman" w:cs="Times New Roman"/>
              </w:rPr>
              <w:t>主題名稱</w:t>
            </w:r>
          </w:p>
          <w:p w14:paraId="32B38B61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</w:rPr>
              <w:t>與活動內容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14:paraId="2CF6E5C0" w14:textId="77777777" w:rsidR="00CF1DCF" w:rsidRPr="00C50925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50925">
              <w:rPr>
                <w:rFonts w:ascii="Times New Roman" w:eastAsia="標楷體" w:hAnsi="Times New Roman" w:cs="Times New Roman"/>
              </w:rPr>
              <w:t>節數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6D8C49A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教學</w:t>
            </w:r>
          </w:p>
          <w:p w14:paraId="14FB173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資源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B69FE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評量方式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1C22261C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融入議題</w:t>
            </w:r>
          </w:p>
          <w:p w14:paraId="651CBFEF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實質內涵</w:t>
            </w:r>
          </w:p>
        </w:tc>
        <w:tc>
          <w:tcPr>
            <w:tcW w:w="1631" w:type="dxa"/>
            <w:vMerge w:val="restart"/>
            <w:shd w:val="clear" w:color="auto" w:fill="auto"/>
            <w:vAlign w:val="center"/>
          </w:tcPr>
          <w:p w14:paraId="1AFC23C5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備註</w:t>
            </w:r>
          </w:p>
          <w:p w14:paraId="55F4FE47" w14:textId="77777777" w:rsidR="00CF1DCF" w:rsidRPr="00E171CB" w:rsidRDefault="00A81F6D" w:rsidP="00281EF1">
            <w:pPr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kern w:val="0"/>
              </w:rPr>
              <w:t>(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如協同方式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/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申請經費</w:t>
            </w:r>
            <w:r w:rsidRPr="00E171CB">
              <w:rPr>
                <w:rFonts w:ascii="Times New Roman" w:eastAsia="標楷體" w:hAnsi="Times New Roman" w:cs="Times New Roman"/>
                <w:kern w:val="0"/>
              </w:rPr>
              <w:t>)</w:t>
            </w:r>
          </w:p>
        </w:tc>
      </w:tr>
      <w:tr w:rsidR="00CF1DCF" w:rsidRPr="0091308C" w14:paraId="1C4D7C5D" w14:textId="77777777" w:rsidTr="00A81F6D">
        <w:tc>
          <w:tcPr>
            <w:tcW w:w="817" w:type="dxa"/>
            <w:vMerge/>
            <w:shd w:val="clear" w:color="auto" w:fill="auto"/>
            <w:vAlign w:val="center"/>
          </w:tcPr>
          <w:p w14:paraId="4FD4BBBC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F330A58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208CC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學習表現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C5EB69" w14:textId="77777777" w:rsidR="00CF1DCF" w:rsidRPr="00E171CB" w:rsidRDefault="00A81F6D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  <w:r w:rsidRPr="00E171CB">
              <w:rPr>
                <w:rFonts w:ascii="Times New Roman" w:eastAsia="標楷體" w:hAnsi="Times New Roman" w:cs="Times New Roman"/>
                <w:color w:val="000000"/>
              </w:rPr>
              <w:t>學習內容</w:t>
            </w:r>
          </w:p>
        </w:tc>
        <w:tc>
          <w:tcPr>
            <w:tcW w:w="3655" w:type="dxa"/>
            <w:vMerge/>
            <w:shd w:val="clear" w:color="auto" w:fill="auto"/>
            <w:vAlign w:val="center"/>
          </w:tcPr>
          <w:p w14:paraId="66E506AA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14:paraId="7B3D9AC5" w14:textId="77777777" w:rsidR="00CF1DCF" w:rsidRPr="00C50925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56770CE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C5F3E6A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EA4F76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631" w:type="dxa"/>
            <w:vMerge/>
            <w:shd w:val="clear" w:color="auto" w:fill="auto"/>
          </w:tcPr>
          <w:p w14:paraId="63F72B85" w14:textId="77777777" w:rsidR="00CF1DCF" w:rsidRPr="00E171CB" w:rsidRDefault="00AA0B93" w:rsidP="00281EF1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/>
              </w:rPr>
            </w:pPr>
          </w:p>
        </w:tc>
      </w:tr>
      <w:tr w:rsidR="00CF1DCF" w:rsidRPr="00B32678" w14:paraId="59DFEA7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A8B69A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第一週</w:t>
            </w:r>
          </w:p>
        </w:tc>
        <w:tc>
          <w:tcPr>
            <w:tcW w:w="1276" w:type="dxa"/>
            <w:shd w:val="clear" w:color="auto" w:fill="auto"/>
          </w:tcPr>
          <w:p w14:paraId="5A72225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79C28C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6CD4B3C7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14:paraId="3701CB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5AEB06F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14:paraId="057604C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教師提問：生活中有各式各類的活動，你曾經參加過哪些文化活動呢？</w:t>
            </w:r>
          </w:p>
          <w:p w14:paraId="1BA2D74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學生展示參與文化活動的照片，上臺和全班分享參與的經驗。</w:t>
            </w:r>
          </w:p>
          <w:p w14:paraId="5128CDF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教師可以延伸提問，例如：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這些文化活動何時舉辦呢？依照國曆還是農曆？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這些文化活動在哪裡舉辦？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這些文化活動可以歸類在什麼文化類別呢？</w:t>
            </w:r>
          </w:p>
          <w:p w14:paraId="2571CE5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教師提問：參與過的文化活動中，讓你印象深刻的有哪些呢？為什麼？</w:t>
            </w:r>
          </w:p>
          <w:p w14:paraId="1A061BD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教師延伸提問：這些文化活動的特色是什麼呢？</w:t>
            </w:r>
          </w:p>
          <w:p w14:paraId="7766524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教師說明：臺灣的節慶文化節日大致可分為農曆節日和國曆節日兩類，每到節日時多會舉辦相關的文化活動。</w:t>
            </w:r>
          </w:p>
          <w:p w14:paraId="2B6F6BD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教師說明：還有許多文化活動是結合地方特色發展出來的。</w:t>
            </w:r>
          </w:p>
          <w:p w14:paraId="6C88453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回饋與統整：參與各類文化活動是認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識多元文化的好機會。</w:t>
            </w:r>
          </w:p>
          <w:p w14:paraId="42D3EE0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教師提問：上一節課分享曾經參與的文化活動後，你們對文化活動有哪些進一步的認識呢？</w:t>
            </w:r>
          </w:p>
          <w:p w14:paraId="575E57A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組，並將各種文化活動圖片貼在黑板上，須完整回答節慶、族群或地點等與此文化活動相對應的內容才算得分。各組搶答，最後累計分數最高的組別獲勝。</w:t>
            </w:r>
          </w:p>
          <w:p w14:paraId="5954AF5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教師提問：認識了這麼多文化活動後，你對哪些文化活動特別感興趣呢？</w:t>
            </w:r>
          </w:p>
          <w:p w14:paraId="20D6FC5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教師提問：對於感興趣的活動，你可以透過哪些方式蒐集文化活動的相關資訊呢？</w:t>
            </w:r>
          </w:p>
          <w:p w14:paraId="729A57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教師引導學生發表曾經透過的管道。</w:t>
            </w:r>
          </w:p>
          <w:p w14:paraId="262A7C9A" w14:textId="77777777" w:rsidR="006A44BC" w:rsidRPr="009D2CCE" w:rsidRDefault="00A81F6D" w:rsidP="004E713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回饋與統整：參與文化活動前後，可以蒐集相關資料，認識活動由來、意義等，更能深刻體會其內涵。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6FAF164" w14:textId="77777777" w:rsidR="006A44BC" w:rsidRPr="00587A7E" w:rsidRDefault="00587A7E" w:rsidP="0088236A">
            <w:pPr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87A7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240B742E" w14:textId="77777777" w:rsidR="006A44BC" w:rsidRPr="009D2CCE" w:rsidRDefault="00A81F6D" w:rsidP="00C47301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學生：曾經參與的文化活動的照片。</w:t>
            </w:r>
          </w:p>
          <w:p w14:paraId="6674BCEF" w14:textId="77777777"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27810DD1" w14:textId="77777777" w:rsidR="00647121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各種文化活動圖片。</w:t>
            </w:r>
          </w:p>
          <w:p w14:paraId="1CFBE178" w14:textId="77777777" w:rsidR="006A44BC" w:rsidRPr="009D2CCE" w:rsidRDefault="00A81F6D" w:rsidP="004E7135">
            <w:pPr>
              <w:snapToGrid w:val="0"/>
              <w:ind w:leftChars="10" w:left="24" w:rightChars="10" w:right="24"/>
              <w:contextualSpacing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每人一張「文化活動樂遊遊」學習單（詳見教師手冊第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頁）。</w:t>
            </w:r>
          </w:p>
        </w:tc>
        <w:tc>
          <w:tcPr>
            <w:tcW w:w="1276" w:type="dxa"/>
            <w:shd w:val="clear" w:color="auto" w:fill="auto"/>
          </w:tcPr>
          <w:p w14:paraId="06058A9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1DA1AB94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5E400A81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24E89A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E332E92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76" w:type="dxa"/>
            <w:shd w:val="clear" w:color="auto" w:fill="auto"/>
          </w:tcPr>
          <w:p w14:paraId="0C8E9898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5580B4F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5AA647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文化活動的參與。</w:t>
            </w:r>
          </w:p>
        </w:tc>
        <w:tc>
          <w:tcPr>
            <w:tcW w:w="3655" w:type="dxa"/>
            <w:shd w:val="clear" w:color="auto" w:fill="auto"/>
          </w:tcPr>
          <w:p w14:paraId="34DCAD5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10F32F2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文化大觀園</w:t>
            </w:r>
          </w:p>
          <w:p w14:paraId="5C650D1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教師提問：參與文化活動時和蒐集資料的過程中，你發現哪些參與時的注意事項呢？</w:t>
            </w:r>
          </w:p>
          <w:p w14:paraId="2BB3F2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教師說明參與活動時須注意的規則與禮儀，表現尊重的態度。</w:t>
            </w:r>
          </w:p>
          <w:p w14:paraId="317DA04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教師請學生檢視自己是否做到，如果沒做到，可以如何修正。</w:t>
            </w:r>
          </w:p>
          <w:p w14:paraId="3B7A07B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教師提問：透過蒐集文化活動的資訊，我對這些文化活動有哪些進一步的了解？</w:t>
            </w:r>
          </w:p>
          <w:p w14:paraId="5386444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教師可引導學生以不同面向思考，例如：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文化習俗隨時間演進的不同。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對活動相關禮儀的想法。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對文化活動的新認識。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慶典活動的意涵。</w:t>
            </w:r>
          </w:p>
          <w:p w14:paraId="60F73BD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參與文化活動前，要事先了解該活動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的規範，並做到合宜的禮儀，這是對文化活動本身和對主辦方的尊重。</w:t>
            </w:r>
          </w:p>
          <w:p w14:paraId="07BFFA08" w14:textId="77777777" w:rsidR="006A44BC" w:rsidRPr="009D2CCE" w:rsidRDefault="00A81F6D" w:rsidP="00FD06A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不同族群的生活習慣和宗教信仰都會形成不同文化活動，文化也會隨時間演進而改變，這也是文化多元且與時俱進的特性。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AE7C498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86DE431" w14:textId="77777777" w:rsidR="006A44BC" w:rsidRPr="009D2CCE" w:rsidRDefault="00AA0B93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D81813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1F205670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6A0CFBE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C072104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A04DA5D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276" w:type="dxa"/>
            <w:shd w:val="clear" w:color="auto" w:fill="auto"/>
          </w:tcPr>
          <w:p w14:paraId="1739E8D2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23A57B4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1E766AF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14:paraId="3FF182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2F34F2B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14:paraId="1D4FCE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教師說明：對文化活動有一些認識之後，你對哪些文化感興趣呢？分組提出想了解的主題，進一步探索。</w:t>
            </w:r>
          </w:p>
          <w:p w14:paraId="19B6341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教師舉例說明文化種類。</w:t>
            </w:r>
          </w:p>
          <w:p w14:paraId="7DF9A5D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學生思考社區周遭的文化，分組討論想了解的主題與探索方向。</w:t>
            </w:r>
          </w:p>
          <w:p w14:paraId="6D5BB4C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教師說明主題探索的方法，以探索傳統節慶文化為例。</w:t>
            </w:r>
          </w:p>
          <w:p w14:paraId="7233B67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教師引導各組學生討論分工，並說明：執行探索活動前，務必要做好行前確認。</w:t>
            </w:r>
          </w:p>
          <w:p w14:paraId="44EC1AF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一起依照計畫進行在地文化探索吧！</w:t>
            </w:r>
          </w:p>
          <w:p w14:paraId="30D476C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教師引導並說明：深入探索後，我們對這些在地文化有哪些認識與發現呢？</w:t>
            </w:r>
          </w:p>
          <w:p w14:paraId="61DDE82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教師示範上臺發表的禮節及儀態，學生可以多元的方式進行文化探索發表。</w:t>
            </w:r>
          </w:p>
          <w:p w14:paraId="192089B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各組輪流進行文化主題探索發表，報告時間大約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分鐘，教師可依照實際狀況彈性調整。</w:t>
            </w:r>
          </w:p>
          <w:p w14:paraId="1050385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教師提醒：各組發表時，務必專心聆聽，發表後再給予同學回饋。</w:t>
            </w:r>
          </w:p>
          <w:p w14:paraId="708EACB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教師提問：你認為哪些組的發表方式有創意？哪些組的內容完整？哪一組的報告最好呢？為什麼？</w:t>
            </w:r>
          </w:p>
          <w:p w14:paraId="2C85928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統整與反思：文化主題探索讓你對文化有哪些更進一步的認識？你還想深入了解哪些文化呢？</w:t>
            </w:r>
          </w:p>
          <w:p w14:paraId="1B53CE3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教師引導學生思考：我對於在地文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化有哪些進一步的認識？外來文化的加入對在地文化有什麼影響？我們要如何珍視自己的在地文化呢？</w:t>
            </w:r>
          </w:p>
          <w:p w14:paraId="791AE72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引導學生可能的思考方向：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許多外來文化已經不知不覺的融入我們的生活。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要讓在地文化能存續下去，平時要常參與或支持。</w:t>
            </w:r>
          </w:p>
          <w:p w14:paraId="18228E79" w14:textId="77777777" w:rsidR="006A44BC" w:rsidRPr="009D2CCE" w:rsidRDefault="00A81F6D" w:rsidP="0011321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應該以尊重、包容、接納的態度面對文化的多元性，認同並珍惜自己的在地文化。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0C08091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7410EE86" w14:textId="77777777" w:rsidR="006A44BC" w:rsidRPr="009D2CCE" w:rsidRDefault="00A81F6D" w:rsidP="0011321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教師：每人一張「文化在身邊」學習單（詳見教師手冊第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489B7F3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106B719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04F0775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81EBF7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6EA2F112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F99174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8AA2CB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276" w:type="dxa"/>
            <w:shd w:val="clear" w:color="auto" w:fill="auto"/>
          </w:tcPr>
          <w:p w14:paraId="399427D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03C8C0F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79E979F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文化與生活的關係及省思。</w:t>
            </w:r>
          </w:p>
        </w:tc>
        <w:tc>
          <w:tcPr>
            <w:tcW w:w="3655" w:type="dxa"/>
            <w:shd w:val="clear" w:color="auto" w:fill="auto"/>
          </w:tcPr>
          <w:p w14:paraId="2A2B7F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61D3FCB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在地文化生活家</w:t>
            </w:r>
          </w:p>
          <w:p w14:paraId="1C941A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教師提問：生活與文化密不可分，這些文化和我們的生活有什麼關聯或影響呢？</w:t>
            </w:r>
          </w:p>
          <w:p w14:paraId="78CC8E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教師引導學生思考並發表。</w:t>
            </w:r>
          </w:p>
          <w:p w14:paraId="5A925C4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教師發下每人一張白紙，請學生用心智圖呈現「日常生活中的文化」。</w:t>
            </w:r>
          </w:p>
          <w:p w14:paraId="3BE9EF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教師請學生拿著自己繪製的心智圖上臺發表。</w:t>
            </w:r>
          </w:p>
          <w:p w14:paraId="189C6CF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教師提問：這些文化對你的生活帶來什麼影響呢？</w:t>
            </w:r>
          </w:p>
          <w:p w14:paraId="440CB3D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教師提問：平時每個人接觸到的文化不盡相同，對於我們沒接觸過或不了解的文化，你可以以怎樣的想法和態度來面對呢？</w:t>
            </w:r>
          </w:p>
          <w:p w14:paraId="365B375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教師引導學生進行多面向的探討，例如：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傳統文化習俗：屬虎的小孩不能當花童、除夕夜要守歲等。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不同宗教文化：佛教、道教、天主教、基督教、伊斯蘭教等。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不同語言：閩語、客語、原住民語等。</w:t>
            </w:r>
          </w:p>
          <w:p w14:paraId="6466B2FC" w14:textId="77777777" w:rsidR="006A44BC" w:rsidRPr="009D2CCE" w:rsidRDefault="00A81F6D" w:rsidP="00005697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回饋與統整：許多不同的文化蘊藏在生活中，各種文化都有特色與形成的原因，當我們接觸到各類文化時，應以尊重、包容的態度來面對。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2ED5818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65975CB" w14:textId="77777777" w:rsidR="006A44BC" w:rsidRPr="009D2CCE" w:rsidRDefault="00A81F6D" w:rsidP="00005697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14:paraId="6108EE38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  <w:p w14:paraId="2EA7D5C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77C006C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CD207C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4081D36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23EA1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F1DC87E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276" w:type="dxa"/>
            <w:shd w:val="clear" w:color="auto" w:fill="auto"/>
          </w:tcPr>
          <w:p w14:paraId="74A1663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6EDBEB2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05DA266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14:paraId="1CFFACB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1791888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14:paraId="453059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教師引導學生思考：我們探索的成果，可以如何和其他人分享呢？分組決定分享的方式，用我們能力所及的方式來推廣在地文化。</w:t>
            </w:r>
          </w:p>
          <w:p w14:paraId="6AD9BF8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教師協助引導學生討論，決定實行的細節和工作分配並記錄下來。</w:t>
            </w:r>
          </w:p>
          <w:p w14:paraId="3E968AD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教師引導學生討論方向。</w:t>
            </w:r>
          </w:p>
          <w:p w14:paraId="305A503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分組執行實際行動，將分工的構思規畫落實。</w:t>
            </w:r>
          </w:p>
          <w:p w14:paraId="13C471E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統整與反思：在分工合作推廣組內探索的在地文化過程中，你們遇到哪些困難？如何解決呢？</w:t>
            </w:r>
          </w:p>
          <w:p w14:paraId="7253550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如何幫助或協助文化活動？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討論並發表可以參與的社區活動。</w:t>
            </w:r>
          </w:p>
          <w:p w14:paraId="01F2F0A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教師鼓勵學生去社區查詢，或實地探訪在地的文教機構，並主動提出參與或協助的意願。</w:t>
            </w:r>
          </w:p>
          <w:p w14:paraId="6005EB6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教師提問：探索並參加推廣各式文化活動後，我有什麼想法或感受？</w:t>
            </w:r>
          </w:p>
          <w:p w14:paraId="5E2416D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教師引導學生思考：經過文化的探索與體驗，我對文化的多樣性和多元化有哪些新的體認？</w:t>
            </w:r>
          </w:p>
          <w:p w14:paraId="298C6F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教師可進一步提問：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面對多樣的文化，應該要保持什麼樣的態度？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文化多樣性對我們來說有什麼意義？</w:t>
            </w:r>
          </w:p>
          <w:p w14:paraId="0BA4FD3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教師鼓勵學生珍惜在地文化並尊重多元文化。從接納、包容、欣賞、融合，應尊重與自己相異的文化。</w:t>
            </w:r>
          </w:p>
          <w:p w14:paraId="5392F7C1" w14:textId="77777777"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教師提問：你還能想到有哪些文化需要被保存和推廣呢？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37799C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3412EFD" w14:textId="77777777" w:rsidR="006A44BC" w:rsidRPr="009D2CCE" w:rsidRDefault="00AA0B93" w:rsidP="00EB64C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6B4672B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1E6AC7F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59744FBD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8B16E7A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2D750F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第六週</w:t>
            </w:r>
          </w:p>
        </w:tc>
        <w:tc>
          <w:tcPr>
            <w:tcW w:w="1276" w:type="dxa"/>
            <w:shd w:val="clear" w:color="auto" w:fill="auto"/>
          </w:tcPr>
          <w:p w14:paraId="3948DAF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-E-C3</w:t>
            </w:r>
          </w:p>
        </w:tc>
        <w:tc>
          <w:tcPr>
            <w:tcW w:w="1559" w:type="dxa"/>
            <w:shd w:val="clear" w:color="auto" w:fill="auto"/>
          </w:tcPr>
          <w:p w14:paraId="3B04C5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3c-II-1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參與文化活動，體會文化與生活的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關係，並認同與肯定自己的文化。</w:t>
            </w:r>
          </w:p>
        </w:tc>
        <w:tc>
          <w:tcPr>
            <w:tcW w:w="1559" w:type="dxa"/>
            <w:shd w:val="clear" w:color="auto" w:fill="auto"/>
          </w:tcPr>
          <w:p w14:paraId="4120E53A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lastRenderedPageBreak/>
              <w:t xml:space="preserve">Cc-II-3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對自己文化的認同與肯定。</w:t>
            </w:r>
          </w:p>
        </w:tc>
        <w:tc>
          <w:tcPr>
            <w:tcW w:w="3655" w:type="dxa"/>
            <w:shd w:val="clear" w:color="auto" w:fill="auto"/>
          </w:tcPr>
          <w:p w14:paraId="2606B85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單元一文化你我他</w:t>
            </w:r>
          </w:p>
          <w:p w14:paraId="6AD9B1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文化推推推</w:t>
            </w:r>
          </w:p>
          <w:p w14:paraId="3C7C411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隨著時代的改變，文化也會有所演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變，有的文化逐漸興盛，有的文化漸漸消失。我們的文化有哪些正在漸漸消失？哪些文化越來越少人關注呢？</w:t>
            </w:r>
          </w:p>
          <w:p w14:paraId="05D8E57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教師統計，除了國語，學生還會說什麼語言？各有幾人？並說明：語言文化就是一種慢慢在消失的文化，有些語言越來越少人使用，於是漸漸式微。</w:t>
            </w:r>
          </w:p>
          <w:p w14:paraId="6CE8F51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引導學生畫出九宮格，並在九宮格中填入漸漸消失的文化（除了課本的例子外，還可以引導學生填入織布、童玩、剪影、客家花布、八家將文化等），並在空白處寫下查詢到的該項文化相關資訊。</w:t>
            </w:r>
          </w:p>
          <w:p w14:paraId="400EE61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教師念出各種文化，學生如果有寫到，即可把它圈起來，直到有人連成一條直線。</w:t>
            </w:r>
          </w:p>
          <w:p w14:paraId="169DFAD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文化的形成原因可能是因為地理環境、族群、產業等，若某些因素漸漸消失，文化就可能受到影響。</w:t>
            </w:r>
          </w:p>
          <w:p w14:paraId="45ADC97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這些文化為什麼會漸漸消失呢？可以怎麼做，來阻止這種情況發生呢？</w:t>
            </w:r>
          </w:p>
          <w:p w14:paraId="3716207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教師提問：有些文化需要我們努力的行動，致力於保存才得以延續，想一想，我們可以如何行動，來推廣和保存這些文化呢？</w:t>
            </w:r>
          </w:p>
          <w:p w14:paraId="66E826F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教師說明：學校母語課程就是一種推廣與保存語言文化的方法。</w:t>
            </w:r>
          </w:p>
          <w:p w14:paraId="732C5C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教師發下每人一張「文化推廣大賽」學習單，並說明：保存文化其實每個人都可以做到，試著從自身做起，擬定一個文化推廣計畫吧！</w:t>
            </w:r>
          </w:p>
          <w:p w14:paraId="07E1A08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教師可以多元面向引導學生思考，例如：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每天學習一句母語、多使用母語。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把客家花布、原住民圖騰製作成提袋。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踴躍參加、觀賞社區布袋戲演出。</w:t>
            </w:r>
          </w:p>
          <w:p w14:paraId="75D73A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教師引導學生思考：除了盡自己的能力，我們還可以用什麼管道推廣和保存文化呢？</w:t>
            </w:r>
          </w:p>
          <w:p w14:paraId="5CF0C3B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教師提問：經過一連串的文化探索、參與和推廣，你對文化有哪些新的想法呢？</w:t>
            </w:r>
          </w:p>
          <w:p w14:paraId="1B9161A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回饋與統整：要推廣文化前，自己也要先充分了解文化，才能正確的推廣呵！</w:t>
            </w:r>
          </w:p>
          <w:p w14:paraId="335C2E84" w14:textId="77777777" w:rsidR="006A44BC" w:rsidRPr="009D2CCE" w:rsidRDefault="00A81F6D" w:rsidP="00516E6F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教師引導學生自評並提問：學完這個單元後，你對文化是不是有進一步的了解呢？完成這趟文化之旅後，你學到了哪些呢？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我會積極參與各項文化活動。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我透過探索文化，體會文化與生活的連結。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我嘗試推廣和保存文化。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271588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15E9721" w14:textId="77777777"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24D87D2B" w14:textId="77777777" w:rsidR="00647121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一張白紙。</w:t>
            </w:r>
          </w:p>
          <w:p w14:paraId="2046AC99" w14:textId="77777777" w:rsidR="006A44BC" w:rsidRPr="009D2CCE" w:rsidRDefault="00A81F6D" w:rsidP="00516E6F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每人一張「文化推廣大賽」學習單（詳見教師手冊第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52581D9E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975292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EB88ACB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67D6112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9E82B4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76" w:type="dxa"/>
            <w:shd w:val="clear" w:color="auto" w:fill="auto"/>
          </w:tcPr>
          <w:p w14:paraId="3AD0AD9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72A0442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0964A01C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14:paraId="745F0E5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7DB5F3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14:paraId="485D85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教師提問：在我們的周遭，哪些人在工作上的付出，讓我們過著便捷又安全的生活呢？</w:t>
            </w:r>
          </w:p>
          <w:p w14:paraId="46DE1F2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教師請學生思考：今天從起床到現在，你做了哪些事情？</w:t>
            </w:r>
          </w:p>
          <w:p w14:paraId="525EFF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組，每人發下一張白紙，引導學生以食、衣、住、行、育、樂作為分類，將今天到目前為止做的事情以繪製心智圖記錄下來。</w:t>
            </w:r>
          </w:p>
          <w:p w14:paraId="2183732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教師請學生思考：今天你做的事情中，與哪些工作者的付出相關呢？</w:t>
            </w:r>
          </w:p>
          <w:p w14:paraId="4AE4865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各組透過討論，將每個人的資訊整合記錄下來，並輪流利用心智圖分享。</w:t>
            </w:r>
          </w:p>
          <w:p w14:paraId="3C01964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教師說明：透過每個工作間的分工和環環相扣，才讓我們生活這麼便利。</w:t>
            </w:r>
          </w:p>
          <w:p w14:paraId="23EF459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回饋與統整：各行各業的合作讓我們有便捷的生活，每個工作對社會都有重要的貢獻。</w:t>
            </w:r>
          </w:p>
          <w:p w14:paraId="2D4D67E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教師提問：你了解家人的工作嗎？你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最想進一步了解哪位家人的工作呢？為什麼？</w:t>
            </w:r>
          </w:p>
          <w:p w14:paraId="0D96FB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教師引導學生訪問家人並思考：扮演小記者訪問家人時，應該怎麼提問，才能更了解家人的工作呢？</w:t>
            </w:r>
          </w:p>
          <w:p w14:paraId="742DEDE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教師發下「家人工作訪問紀錄」學習單，提醒學生訪問應注意事項。</w:t>
            </w:r>
          </w:p>
          <w:p w14:paraId="210C45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教師可引導學生用多元的方式記錄。教師引導學生經由訪問家人的工作，了解家人工作內容、工作地點、工作時間、選擇工作的原因等，可使親子關係更親密。</w:t>
            </w:r>
          </w:p>
          <w:p w14:paraId="6EC5D6C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「家人工作訪問紀錄」設計完成後，還要做哪些準備，才能讓小記者的訪問活動更順利呢？利用約定好的時間，好好的了解家人的工作吧！</w:t>
            </w:r>
          </w:p>
          <w:p w14:paraId="36CDD34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學生整理並統整訪問家人工作的筆記，並作重點標示。</w:t>
            </w:r>
          </w:p>
          <w:p w14:paraId="112E56B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教師引導學生以多元方式呈現訪問結果，並提問：用什麼方式呈現你的訪問紀錄，能發揮創意又能展現自己的專長呢？</w:t>
            </w:r>
          </w:p>
          <w:p w14:paraId="39C20FE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教師示範上臺發表的禮節與儀態，學生著手進行發表的準備。</w:t>
            </w:r>
          </w:p>
          <w:p w14:paraId="64E93E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學生輪流上臺進行工作訪問發表，介紹家人的工作，並回答同學提出的相關問題。</w:t>
            </w:r>
          </w:p>
          <w:p w14:paraId="631095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發表會中，哪些同學的發表方式具有創意？哪些同學表達得清楚易懂呢？</w:t>
            </w:r>
          </w:p>
          <w:p w14:paraId="0E468AF5" w14:textId="77777777"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教師引導學生反思：聽同學發表後，你對工作有哪些進一步的認識？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4DA415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149C939F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55D7F402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每人一張白紙。</w:t>
            </w:r>
          </w:p>
          <w:p w14:paraId="58B8C1DF" w14:textId="77777777" w:rsidR="00647121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心智繪圖重點圖例。</w:t>
            </w:r>
          </w:p>
          <w:p w14:paraId="42F27D59" w14:textId="77777777"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每人一張「家人工作訪問紀錄」學習單（詳見教師手冊第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6BBFAA67" w14:textId="77777777" w:rsidR="006A44BC" w:rsidRPr="009D2CCE" w:rsidRDefault="00A81F6D" w:rsidP="001E3BC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生：提前一週，請學生觀察生活中接觸到的工作與工作者。</w:t>
            </w:r>
          </w:p>
        </w:tc>
        <w:tc>
          <w:tcPr>
            <w:tcW w:w="1276" w:type="dxa"/>
            <w:shd w:val="clear" w:color="auto" w:fill="auto"/>
          </w:tcPr>
          <w:p w14:paraId="32F920EA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1A706F47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6669A818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7E628E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14:paraId="26012F39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BFA33B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301AE5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276" w:type="dxa"/>
            <w:shd w:val="clear" w:color="auto" w:fill="auto"/>
          </w:tcPr>
          <w:p w14:paraId="5289AE9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06FBF48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0ADFD94D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工作的意義。</w:t>
            </w:r>
          </w:p>
        </w:tc>
        <w:tc>
          <w:tcPr>
            <w:tcW w:w="3655" w:type="dxa"/>
            <w:shd w:val="clear" w:color="auto" w:fill="auto"/>
          </w:tcPr>
          <w:p w14:paraId="48A009A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3EA046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工作與我們</w:t>
            </w:r>
          </w:p>
          <w:p w14:paraId="25C08AF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教師引導學生思考：每份工作都很重要，都有存在價值，觀察生活周遭與訪問家人的工作後，我對工作有什麼新的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認識呢？</w:t>
            </w:r>
          </w:p>
          <w:p w14:paraId="669FC81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組，發下每組一張海報紙，引導學生從不同面向針對工作進行討論並記錄，例如：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工作時段：日班、夜班、計時、輪班等。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工作場所：辦公室、商店、不固定地點、露天等。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工作性質：服務性工作和非服務性等。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選擇工作的原因。</w:t>
            </w:r>
          </w:p>
          <w:p w14:paraId="1ACD35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各組發表討論的內容，教師進行歸納、統整。</w:t>
            </w:r>
          </w:p>
          <w:p w14:paraId="4D86E9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教師邀請各組上臺分享。</w:t>
            </w:r>
          </w:p>
          <w:p w14:paraId="4BB57367" w14:textId="77777777" w:rsidR="006A44BC" w:rsidRPr="009D2CCE" w:rsidRDefault="00A81F6D" w:rsidP="001E0FF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統整與反思：你對什麼工作感興趣，還想有更多了解呢？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B1925D7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ECD6067" w14:textId="77777777" w:rsidR="006A44BC" w:rsidRPr="009D2CCE" w:rsidRDefault="00A81F6D" w:rsidP="00B74A50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  <w:p w14:paraId="07F82B35" w14:textId="77777777" w:rsidR="006A44BC" w:rsidRPr="009D2CCE" w:rsidRDefault="00A81F6D" w:rsidP="0088236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學生：採訪的紀錄、發表會的道具或器具。</w:t>
            </w:r>
          </w:p>
        </w:tc>
        <w:tc>
          <w:tcPr>
            <w:tcW w:w="1276" w:type="dxa"/>
            <w:shd w:val="clear" w:color="auto" w:fill="auto"/>
          </w:tcPr>
          <w:p w14:paraId="569E5749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  <w:p w14:paraId="13876CDB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口語評量</w:t>
            </w:r>
          </w:p>
        </w:tc>
        <w:tc>
          <w:tcPr>
            <w:tcW w:w="1418" w:type="dxa"/>
            <w:shd w:val="clear" w:color="auto" w:fill="auto"/>
          </w:tcPr>
          <w:p w14:paraId="4D67BF2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【家庭教育】</w:t>
            </w:r>
          </w:p>
          <w:p w14:paraId="201D6B2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E3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家人的多元角色與責任。</w:t>
            </w:r>
          </w:p>
        </w:tc>
        <w:tc>
          <w:tcPr>
            <w:tcW w:w="1631" w:type="dxa"/>
            <w:shd w:val="clear" w:color="auto" w:fill="auto"/>
          </w:tcPr>
          <w:p w14:paraId="23A56AAD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43A2C5CC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89E7DD2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276" w:type="dxa"/>
            <w:shd w:val="clear" w:color="auto" w:fill="auto"/>
          </w:tcPr>
          <w:p w14:paraId="234DBDAD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78726E4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58FCE71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7939523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2713D60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3F07BB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教師引導並提問：如果你未來的工作可以和興趣或個人特質做結合，可能會提升工作的樂趣與成就感。你的興趣是什麼呢？你有哪些個人特質呢？</w:t>
            </w:r>
          </w:p>
          <w:p w14:paraId="26ADB3A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教師從旁協助，引導學生試著找到相同興趣或特質的同學組成一組，並發下各組一張海報紙。</w:t>
            </w:r>
          </w:p>
          <w:p w14:paraId="70D258A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教師請各小組在海報紙上以興趣或特質為中心，將聯想到與該項興趣或特質有關的工作寫下來。</w:t>
            </w:r>
          </w:p>
          <w:p w14:paraId="509FB49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各組發表討論的結果，並由教師進行歸納。</w:t>
            </w:r>
          </w:p>
          <w:p w14:paraId="19E0E2D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回饋與統整：教師引導學生可以從興趣、個人特質等面向，去延伸思考感興趣的工作，並對工作開始進行探索。</w:t>
            </w:r>
          </w:p>
          <w:p w14:paraId="636B635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教師引導學生思考，從上一節課提及的興趣、特質延伸，你對工作產生哪些新的想法？你對哪些工作感興趣，想要進一步了解呢？</w:t>
            </w:r>
          </w:p>
          <w:p w14:paraId="29CDF50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教師引導學生分享感興趣的工作，以及對工作有哪些疑問。</w:t>
            </w:r>
          </w:p>
          <w:p w14:paraId="5D3D651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教師提問：想要了解感興趣的工作，滿足對工作的好奇與興趣，可以怎麼做呢？</w:t>
            </w:r>
          </w:p>
          <w:p w14:paraId="175BAD2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學生根據以往學習的經驗，提出可能的做法。</w:t>
            </w:r>
          </w:p>
          <w:p w14:paraId="330F42F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教師利用六何法，引導學生討論如何透過參訪，對工作有更深入的了解，學生在教師的引導下，逐一就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WHO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WHAT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WHY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HOW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WHEN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、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WHERE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進行討論。</w:t>
            </w:r>
          </w:p>
          <w:p w14:paraId="6B887FE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教師參考主題探索課程的步驟，引導學生分組合作，擬定主題探索的計畫。</w:t>
            </w:r>
          </w:p>
          <w:p w14:paraId="6E9FA50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教師協助學生討論主題探索前的準備。</w:t>
            </w:r>
          </w:p>
          <w:p w14:paraId="7D8AA46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教師提醒：聯繫分享者時，可先與對方討論需準備的材料、資料等。</w:t>
            </w:r>
          </w:p>
          <w:p w14:paraId="4AD2F44A" w14:textId="77777777" w:rsidR="006A44BC" w:rsidRPr="009D2CCE" w:rsidRDefault="00A81F6D" w:rsidP="009F327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回饋與統整：你和同學做好主題探索的計畫了嗎？讓我們試著透過多元的探索方式，對工作進行更深入的了解吧！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9F29D1E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B824066" w14:textId="77777777" w:rsidR="006A44BC" w:rsidRPr="009D2CCE" w:rsidRDefault="00A81F6D" w:rsidP="001E0FF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教師：每組一張海報紙。</w:t>
            </w:r>
          </w:p>
        </w:tc>
        <w:tc>
          <w:tcPr>
            <w:tcW w:w="1276" w:type="dxa"/>
            <w:shd w:val="clear" w:color="auto" w:fill="auto"/>
          </w:tcPr>
          <w:p w14:paraId="1EED3AE2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DF8C1ED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B346210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6306EBDD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8AEF9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276" w:type="dxa"/>
            <w:shd w:val="clear" w:color="auto" w:fill="auto"/>
          </w:tcPr>
          <w:p w14:paraId="2B171EF9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10BEE2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31BB4041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779CD6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56DA109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06BC90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以烘焙師傅為例：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教師說明注意事項，例如：專心聆聽分享者的介紹、過程中不喧嘩、協助收拾器材、整理環境等。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工作者分享之後，學生根據想了解的內容進行提問與互動，並進行體驗活動。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14:paraId="0AFFAE0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工作大發現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以消防人員為例：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教師先將全班分組，並說明注意事項，例如：專心聆聽分享者的介紹、過程中不喧嘩、不脫隊、遵守場地規則、隨時記錄等。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按照計畫前往體驗地點進行活動行程。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工作者分享過程時，學生用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筆記、拍照或錄影等方式進行探索記錄，並對想深入了解的部分提問與互動。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提問與體驗結束後，學生向分享者表達謝意。</w:t>
            </w:r>
          </w:p>
          <w:p w14:paraId="0DC4193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教師提問：工作大發現的活動中，你印象最深刻的是什麼呢？你負責的任務是什麼？你覺得自己的表現如何？</w:t>
            </w:r>
          </w:p>
          <w:p w14:paraId="3708F2B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統整與反思：透過工作探索活動，你是否更加了解這項工作呢？這項工作和你原來印象中有哪些不同？</w:t>
            </w:r>
          </w:p>
          <w:p w14:paraId="6D53D06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教師提問：如果想要深入了解的工作，沒辦法請工作者入班分享或以校外參訪的方式來了解，還可以怎麼做呢？</w:t>
            </w:r>
          </w:p>
          <w:p w14:paraId="436F310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學生集思廣益，討論其他可行的方式。</w:t>
            </w:r>
          </w:p>
          <w:p w14:paraId="1BB7935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學生可以分組合作或獨立完成，針對想要深入了解的主題，進行資料的蒐集與整理。</w:t>
            </w:r>
          </w:p>
          <w:p w14:paraId="6C9CF96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回饋與統整：你做好主題探索的計畫了嗎？讓我們試著透過多元的探索方式，對工作進行更深入的了解吧！</w:t>
            </w:r>
          </w:p>
          <w:p w14:paraId="5D18BB1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學生記錄工作主題探索的成果，教師宜鼓勵學生以多元的方式記錄。</w:t>
            </w:r>
          </w:p>
          <w:p w14:paraId="18CF01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學生發表工作探索紀錄，教師和其他同學適時給予建議與回饋。</w:t>
            </w:r>
          </w:p>
          <w:p w14:paraId="586C292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教師請學生回顧整個工作探索過程，並提問：工作探索過程中，你有哪些收穫與成長呢？</w:t>
            </w:r>
          </w:p>
          <w:p w14:paraId="4873C443" w14:textId="77777777" w:rsidR="006A44BC" w:rsidRPr="009D2CCE" w:rsidRDefault="00A81F6D" w:rsidP="00BD0B4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平時可以多留意各類工作者，持續探索你感興趣的工作呵！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C3D2B4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71B26D67" w14:textId="77777777" w:rsidR="006A44BC" w:rsidRPr="009D2CCE" w:rsidRDefault="00A81F6D" w:rsidP="009F327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學生：筆記本。</w:t>
            </w:r>
          </w:p>
          <w:p w14:paraId="651BF91C" w14:textId="77777777"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教師：每人一張「工作探索紀錄」學習單（詳見教師手冊第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7D308833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49E61559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ACDC4E3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7B430D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1B936E5B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276" w:type="dxa"/>
            <w:shd w:val="clear" w:color="auto" w:fill="auto"/>
          </w:tcPr>
          <w:p w14:paraId="01FD503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6DFACF1A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49E80E1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各種工作的甘苦。</w:t>
            </w:r>
          </w:p>
        </w:tc>
        <w:tc>
          <w:tcPr>
            <w:tcW w:w="3655" w:type="dxa"/>
            <w:shd w:val="clear" w:color="auto" w:fill="auto"/>
          </w:tcPr>
          <w:p w14:paraId="6671334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1FC97AC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工作小學堂</w:t>
            </w:r>
          </w:p>
          <w:p w14:paraId="0F78A09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教師引導學生思考各種工作辛苦的地方。</w:t>
            </w:r>
          </w:p>
          <w:p w14:paraId="21B517A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教師提問：你有沒有發現好多工作都很辛苦，但有許多人還是一樣堅守在他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的工作崗位呢？為什麼？</w:t>
            </w:r>
          </w:p>
          <w:p w14:paraId="3B58F28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教師引導學生思考工作產生愉快的情形。</w:t>
            </w:r>
          </w:p>
          <w:p w14:paraId="5E5CF9D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教師發下每人一張白紙，請學生對摺並在左半邊寫下感興趣的工作會遇到的苦，右半邊則寫下感興趣的工作會會讓你產生愉快的情形。</w:t>
            </w:r>
          </w:p>
          <w:p w14:paraId="2FEA5E7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教師引導學生討論：工作的甘與苦會不會影響你對工作的選擇與熱情呢？</w:t>
            </w:r>
          </w:p>
          <w:p w14:paraId="4D35CFA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教師提問：想要把工作做好，哪些條件或能力不可缺少？引導學生進行開放式的討論，讓學生充分交換意見。</w:t>
            </w:r>
          </w:p>
          <w:p w14:paraId="246BC86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教師可引導學生從多方面向思考。</w:t>
            </w:r>
          </w:p>
          <w:p w14:paraId="55F4F57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教師延伸提問：工作應被性別所限制嗎？每個人適合的工作應有男女之分嗎？為什麼？</w:t>
            </w:r>
          </w:p>
          <w:p w14:paraId="317A618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教師列出以下工作種類，例如：科學家、警察、護理師、保母、消防員、司機、救生員、建築工程師、導覽志工、舞者等。請學生發表，想到這些工作時，你會認為是哪一種性別的人來做呢？為什麼？</w:t>
            </w:r>
          </w:p>
          <w:p w14:paraId="3EFB41F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教師提問：這些工作由不同性別的人來做適合嗎？為什麼？你的想法其他人都認同嗎？</w:t>
            </w:r>
          </w:p>
          <w:p w14:paraId="481E9219" w14:textId="77777777" w:rsidR="006A44BC" w:rsidRPr="009D2CCE" w:rsidRDefault="00A81F6D" w:rsidP="001640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回饋與統整：能勝任一份工作，原因包括工作能力、態度、知識、技能等，性別絕對不是限制工作選擇的因素呵！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7D79C1A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058C752E" w14:textId="77777777" w:rsidR="006A44BC" w:rsidRPr="009D2CCE" w:rsidRDefault="00A81F6D" w:rsidP="00BD0B4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教師：每人一張白紙。</w:t>
            </w:r>
          </w:p>
        </w:tc>
        <w:tc>
          <w:tcPr>
            <w:tcW w:w="1276" w:type="dxa"/>
            <w:shd w:val="clear" w:color="auto" w:fill="auto"/>
          </w:tcPr>
          <w:p w14:paraId="7878101E" w14:textId="77777777" w:rsidR="006A44BC" w:rsidRPr="009D2CCE" w:rsidRDefault="00A81F6D" w:rsidP="00A70E91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310F47C2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3240B6DE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37B9D5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6C3CD2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276" w:type="dxa"/>
            <w:shd w:val="clear" w:color="auto" w:fill="auto"/>
          </w:tcPr>
          <w:p w14:paraId="30A1370B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3C9627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4FD3FF72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14:paraId="12FB8E6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5793FFE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14:paraId="63CC467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教師提問：拿出一件身邊的物品，想一想，這件物品集合了哪些工作者的貢獻，才變成我們現在看到的模樣呢？</w:t>
            </w:r>
          </w:p>
          <w:p w14:paraId="2EB8E48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教師引導學生思考，以米漢堡為例：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食材來源。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運輸。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加工。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販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賣。</w:t>
            </w:r>
          </w:p>
          <w:p w14:paraId="0623F4F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組，並發下每組一張白紙。</w:t>
            </w:r>
          </w:p>
          <w:p w14:paraId="2C78C2F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各組選定一樣物品，分析工作與該物品的連結，並記錄下來。</w:t>
            </w:r>
          </w:p>
          <w:p w14:paraId="2FDBD8B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各組輪流上臺發表，其他同學給予補充或回饋。</w:t>
            </w:r>
          </w:p>
          <w:p w14:paraId="2015C8A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教師提問：許多物品都是由不同工作分工再整合製作而成的，如果少了其中的一種工作，這些物品會有什麼變化？你有什麼想法呢？</w:t>
            </w:r>
          </w:p>
          <w:p w14:paraId="7EBFCF9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教師引導學生討論：自己感興趣的工作與生活中的連結是什麼？如果少了這種工作，對你的生活有什麼影響呢？</w:t>
            </w:r>
          </w:p>
          <w:p w14:paraId="1F8C9A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回饋與統整：生活中看似簡單的物品，都是由許多工作間合作而成的。社會就像一臺機器，每個工作者就像一顆螺絲釘，一個都不能少，做好自己的工作，就能讓機器持續運作，讓我們的生活便利。</w:t>
            </w:r>
          </w:p>
          <w:p w14:paraId="70033F4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教師引導：我們常常因為意想不到的情況而影響生活的步調，這些情況也有可能影響各種工作的運作。</w:t>
            </w:r>
          </w:p>
          <w:p w14:paraId="479EA66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教師引導學生討論工作步調改變的情境，以新冠肺炎為例：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組，各組於組內發表蒐集到的新冠肺炎相關報導、資料，並進行討論及彙整。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分組派代表上臺分享所蒐集到的新冠肺炎相關事件。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教師引導學生思考：在新冠肺炎疫情期間，你發現哪些工作因此而改變呢？這些工作者的應變方式是什麼？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(4)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影片播放後，教師請學生分組討論：這些防疫英雄為了守護我們，分別做了怎樣的付出與貢獻？面對這些工作者的行為與貢獻，你有什麼感受？</w:t>
            </w:r>
          </w:p>
          <w:p w14:paraId="2C63DA0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教師提問：除了防疫的英雄們，你還知道哪些工作為造福人群，做出哪些貢獻呢？</w:t>
            </w:r>
          </w:p>
          <w:p w14:paraId="0DB0E38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組，分配各組探討一種工作的付出與貢獻。各組討論後輪流上臺發表，其他人給予補充或回饋。</w:t>
            </w:r>
          </w:p>
          <w:p w14:paraId="5614FA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想像一下，在肺炎疫情期間，如果沒有這些工作者的付出、合作，會變成怎樣呢？</w:t>
            </w:r>
          </w:p>
          <w:p w14:paraId="7DE16967" w14:textId="77777777" w:rsidR="006A44BC" w:rsidRPr="009D2CCE" w:rsidRDefault="00A81F6D" w:rsidP="00812FA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你願意和他們一樣，在有人需要你的時候挺身而出，貢獻自己的能力嗎？你會怎麼做呢？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B959B37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45705E21" w14:textId="77777777"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教師：每組一張白紙。</w:t>
            </w:r>
          </w:p>
          <w:p w14:paraId="02D7E6F7" w14:textId="77777777" w:rsidR="006A44BC" w:rsidRPr="009D2CCE" w:rsidRDefault="00A81F6D" w:rsidP="00812FA1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學生：蒐集新冠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肺炎相關報導、資料。</w:t>
            </w:r>
          </w:p>
        </w:tc>
        <w:tc>
          <w:tcPr>
            <w:tcW w:w="1276" w:type="dxa"/>
            <w:shd w:val="clear" w:color="auto" w:fill="auto"/>
          </w:tcPr>
          <w:p w14:paraId="2FC45671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1A34F63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7CD53E5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14:paraId="1BC58492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68F257C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8501DA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76" w:type="dxa"/>
            <w:shd w:val="clear" w:color="auto" w:fill="auto"/>
          </w:tcPr>
          <w:p w14:paraId="748F2E1E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E-A1</w:t>
            </w:r>
          </w:p>
        </w:tc>
        <w:tc>
          <w:tcPr>
            <w:tcW w:w="1559" w:type="dxa"/>
            <w:shd w:val="clear" w:color="auto" w:fill="auto"/>
          </w:tcPr>
          <w:p w14:paraId="33E91E8C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1c-II-1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覺察工作的意義與重要性。</w:t>
            </w:r>
          </w:p>
        </w:tc>
        <w:tc>
          <w:tcPr>
            <w:tcW w:w="1559" w:type="dxa"/>
            <w:shd w:val="clear" w:color="auto" w:fill="auto"/>
          </w:tcPr>
          <w:p w14:paraId="1145BF33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Ac-II-3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各行業對社會的貢獻。</w:t>
            </w:r>
          </w:p>
        </w:tc>
        <w:tc>
          <w:tcPr>
            <w:tcW w:w="3655" w:type="dxa"/>
            <w:shd w:val="clear" w:color="auto" w:fill="auto"/>
          </w:tcPr>
          <w:p w14:paraId="3BC4AEF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單元二工作放大鏡</w:t>
            </w:r>
          </w:p>
          <w:p w14:paraId="03781BD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感謝有你</w:t>
            </w:r>
          </w:p>
          <w:p w14:paraId="31D1854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教師引導學生思考：想一想，對於不同工作人員的付出與貢獻，哪些隨手可以做到的舉動，能夠表達感謝或是表達尊重的心意呢？</w:t>
            </w:r>
          </w:p>
          <w:p w14:paraId="4DF239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各組透過角色扮演，分享一種表達感謝的方式。</w:t>
            </w:r>
          </w:p>
          <w:p w14:paraId="60A6EF1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教師發下每人一張「攜手心感恩行」學習單，請學生寫下一個最想感謝的工作者與表達感謝的方式。</w:t>
            </w:r>
          </w:p>
          <w:p w14:paraId="7F2FBC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回饋與統整：讓我們持續展現尊重心、感恩情的態度，來面對生活中的每一項工作，並嘗試依規畫執行感恩行動。</w:t>
            </w:r>
          </w:p>
          <w:p w14:paraId="6572427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教師引導學生思考：執行感恩行動後，我有哪些發現與想法呢？</w:t>
            </w:r>
          </w:p>
          <w:p w14:paraId="6B6D12D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學生分享自己的執行心得。</w:t>
            </w:r>
          </w:p>
          <w:p w14:paraId="5279B29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回饋與統整：讓我們持續展現尊重心、感恩情的態度，來面對生活中的每一項工作。</w:t>
            </w:r>
          </w:p>
          <w:p w14:paraId="21C5A3C6" w14:textId="77777777" w:rsidR="006A44BC" w:rsidRPr="009D2CCE" w:rsidRDefault="00A81F6D" w:rsidP="00FA22A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教師引導學生自評並提問：學完這個單元後，你對工作是不是有進一步的了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解呢？這個單元的工作探索是否都盡力完成？你做到了哪些呢？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我可以覺察生活中存在的各類工作。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我可以透過體驗、資料蒐集等方式，探索相關的工作資訊。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我可以了解工作的內容，並對所有工作者的付出抱持尊重與感謝之心。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628B70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53014D32" w14:textId="77777777" w:rsidR="006A44BC" w:rsidRPr="009D2CCE" w:rsidRDefault="00A81F6D" w:rsidP="009D2CCE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教師：每人一張「攜手心感恩行」學習單（詳見教師手冊第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95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73FB5AF7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CDDB3D7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【生涯規劃教育】</w:t>
            </w:r>
          </w:p>
          <w:p w14:paraId="3048E732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涯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E10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培養對不同工作／教育環境的態度。</w:t>
            </w:r>
          </w:p>
        </w:tc>
        <w:tc>
          <w:tcPr>
            <w:tcW w:w="1631" w:type="dxa"/>
            <w:shd w:val="clear" w:color="auto" w:fill="auto"/>
          </w:tcPr>
          <w:p w14:paraId="77DA2375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6348B6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3C9DC1C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276" w:type="dxa"/>
            <w:shd w:val="clear" w:color="auto" w:fill="auto"/>
          </w:tcPr>
          <w:p w14:paraId="0B1F4D2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4ADEA50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5A6F0185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14:paraId="6F9A39A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0AA3DDC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14:paraId="4B7F975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教師引導學生閱讀課本第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56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57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頁英英的故事。</w:t>
            </w:r>
          </w:p>
          <w:p w14:paraId="78DD0CF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教師提問，請學生討論並發表：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英英的生活，因為一束鮮花發生了什麼變化？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在故事中，哪些是讓你覺得美的部分？</w:t>
            </w:r>
          </w:p>
          <w:p w14:paraId="53463F7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這些變化讓你有什麼感受？對於美，你還有什麼想法呢？</w:t>
            </w:r>
          </w:p>
          <w:p w14:paraId="48FD577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統整與反思：你曾經在生活中遇過哪些美的改變呢？</w:t>
            </w:r>
          </w:p>
          <w:p w14:paraId="3A11B35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教師說明：美的事物，會讓人產生愉快、幸福、舒適、嚮往等感覺，普遍引起大家的感動。</w:t>
            </w:r>
          </w:p>
          <w:p w14:paraId="541A10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教師提問：你是否有看過、聽過、感受過下面這些圖片中的情境呢？哪些是你覺得美的人、事、物呢？</w:t>
            </w:r>
          </w:p>
          <w:p w14:paraId="06F827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教師請將學生分為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人一組，組內討論並發表針對課本第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58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頁的圖片覺得美的原因。</w:t>
            </w:r>
          </w:p>
          <w:p w14:paraId="790BEA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教師延伸提問：每個人覺得美的標準相同嗎？</w:t>
            </w:r>
          </w:p>
          <w:p w14:paraId="593D06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教師引導學生發覺美的普遍性與殊異性。</w:t>
            </w:r>
          </w:p>
          <w:p w14:paraId="153BF339" w14:textId="77777777" w:rsidR="006A44BC" w:rsidRPr="009D2CCE" w:rsidRDefault="00A81F6D" w:rsidP="00254BD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統整與反思：透過分享和發表，能對於不同的「美的感受」可以相互理解尊重。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7EE7D04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533EDBD7" w14:textId="77777777" w:rsidR="006A44BC" w:rsidRPr="009D2CCE" w:rsidRDefault="00AA0B93" w:rsidP="007A4FB2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D84BBB2" w14:textId="77777777" w:rsidR="006A44BC" w:rsidRPr="009D2CCE" w:rsidRDefault="00A81F6D" w:rsidP="00254BDB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14:paraId="5821676A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4893FDA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C5EA454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2BE9690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第十五週</w:t>
            </w:r>
          </w:p>
        </w:tc>
        <w:tc>
          <w:tcPr>
            <w:tcW w:w="1276" w:type="dxa"/>
            <w:shd w:val="clear" w:color="auto" w:fill="auto"/>
          </w:tcPr>
          <w:p w14:paraId="346DFAA5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7A355704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6B5834CE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Bd-II-1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生活美感的普遍性與多樣性。</w:t>
            </w:r>
          </w:p>
        </w:tc>
        <w:tc>
          <w:tcPr>
            <w:tcW w:w="3655" w:type="dxa"/>
            <w:shd w:val="clear" w:color="auto" w:fill="auto"/>
          </w:tcPr>
          <w:p w14:paraId="31EEA28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2ADDA0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美，無所不在</w:t>
            </w:r>
          </w:p>
          <w:p w14:paraId="13636D0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教師請學生輪流上臺介紹自己覺得美的人、事、物。</w:t>
            </w:r>
          </w:p>
          <w:p w14:paraId="685B4CA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教師提醒：同學發表時，務必專心聆聽，發表後再給予同學回饋。</w:t>
            </w:r>
          </w:p>
          <w:p w14:paraId="1199C1E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教師將學生發表自己覺得美的人、事、物寫在黑板上，並發下一人五張貼紙或便利貼。</w:t>
            </w:r>
          </w:p>
          <w:p w14:paraId="52B1473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教師說明：每個人依序上臺，在自己也覺得美的人、事、物旁貼上貼紙。</w:t>
            </w:r>
          </w:p>
          <w:p w14:paraId="7606B41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教師說明：每個項目得到的貼紙數都不一樣，這代表並不是每個人對於美的想法都相同。</w:t>
            </w:r>
          </w:p>
          <w:p w14:paraId="7A37DAC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教師發下每人一張「一起來『讚』美」學習單，請學生填寫，並邀請學生上臺分享。</w:t>
            </w:r>
          </w:p>
          <w:p w14:paraId="4BCFF67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當別人的看法和自己的一樣或不一樣，你有什麼不同的感受？</w:t>
            </w:r>
          </w:p>
          <w:p w14:paraId="042E9FF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你對美有什麼新的想法呢？</w:t>
            </w:r>
          </w:p>
          <w:p w14:paraId="0BBBF98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透過和同學分享美的事物後，對於美的看法是什麼？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對於美，有哪些和過去不同的想法呢？</w:t>
            </w:r>
          </w:p>
          <w:p w14:paraId="455FD93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教師鼓勵學生發表自己對美的看法。</w:t>
            </w:r>
          </w:p>
          <w:p w14:paraId="091C65BA" w14:textId="77777777" w:rsidR="006A44BC" w:rsidRPr="009D2CCE" w:rsidRDefault="00A81F6D" w:rsidP="00D4405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回饋與統整：美並沒有標準，只要用心體會，生活中處處都是美。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1774F23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7923BEE3" w14:textId="77777777"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B5F0E1D" w14:textId="77777777" w:rsidR="009D2CCE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貼紙或便利貼。</w:t>
            </w:r>
          </w:p>
          <w:p w14:paraId="38AD4DEB" w14:textId="77777777"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每人一張「一起來『讚』美」學習單（詳見教師手冊第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99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6B93130D" w14:textId="77777777" w:rsidR="006A44BC" w:rsidRPr="009D2CCE" w:rsidRDefault="00A81F6D" w:rsidP="006E6D23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學生：個人覺得美的物品或照片。</w:t>
            </w:r>
          </w:p>
        </w:tc>
        <w:tc>
          <w:tcPr>
            <w:tcW w:w="1276" w:type="dxa"/>
            <w:shd w:val="clear" w:color="auto" w:fill="auto"/>
          </w:tcPr>
          <w:p w14:paraId="044EBC08" w14:textId="77777777" w:rsidR="006A44BC" w:rsidRPr="009D2CCE" w:rsidRDefault="00A81F6D" w:rsidP="00D4405C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自我評量</w:t>
            </w:r>
          </w:p>
        </w:tc>
        <w:tc>
          <w:tcPr>
            <w:tcW w:w="1418" w:type="dxa"/>
            <w:shd w:val="clear" w:color="auto" w:fill="auto"/>
          </w:tcPr>
          <w:p w14:paraId="5B903E5F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47B59695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5EFE942F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75D2E7F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t>第十六週</w:t>
            </w:r>
          </w:p>
        </w:tc>
        <w:tc>
          <w:tcPr>
            <w:tcW w:w="1276" w:type="dxa"/>
            <w:shd w:val="clear" w:color="auto" w:fill="auto"/>
          </w:tcPr>
          <w:p w14:paraId="371979BF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76062D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77BC8C66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17630B0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4DAB13F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372AA1D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教師帶學生到校園用不同感官感受。</w:t>
            </w:r>
          </w:p>
          <w:p w14:paraId="798F48C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教師提問：你最常運用哪種感官來發現美呢？</w:t>
            </w:r>
          </w:p>
          <w:p w14:paraId="08E924A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觸覺篇」，並讓學生發表心得。</w:t>
            </w:r>
          </w:p>
          <w:p w14:paraId="732F495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你曾經用觸覺覺察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到美嗎？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你最喜歡什麼東西的觸感？試著描述它摸起來的感受。</w:t>
            </w:r>
          </w:p>
          <w:p w14:paraId="781E984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教師亦可播放視覺篇、味嗅覺篇、聽覺篇、身體動覺篇等，引導學生以多元感官覺察美的存在。</w:t>
            </w:r>
          </w:p>
          <w:p w14:paraId="48C4C2D2" w14:textId="77777777" w:rsidR="006A44BC" w:rsidRPr="009D2CCE" w:rsidRDefault="00A81F6D" w:rsidP="008D2A86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回饋與統整：善用不同的感官，成為主動找美感的人，用心體會，生活中處處都是美。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F72C2D6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30A96FB3" w14:textId="77777777" w:rsidR="006A44BC" w:rsidRPr="009D2CCE" w:rsidRDefault="00A81F6D" w:rsidP="008D2A8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教師：國立臺灣藝術教育館影片「美感教育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—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觸覺篇」。</w:t>
            </w:r>
          </w:p>
        </w:tc>
        <w:tc>
          <w:tcPr>
            <w:tcW w:w="1276" w:type="dxa"/>
            <w:shd w:val="clear" w:color="auto" w:fill="auto"/>
          </w:tcPr>
          <w:p w14:paraId="6F2EE557" w14:textId="77777777"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75212719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13E5EAE3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7670C33B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0B1F9230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6787C2B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276" w:type="dxa"/>
            <w:shd w:val="clear" w:color="auto" w:fill="auto"/>
          </w:tcPr>
          <w:p w14:paraId="5E44BE31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E4138FE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77341DEB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256CC2A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5875158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1EC7BC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教師引導學生思考：除了前頁運用五官發現美，你還可以用心感受發掘其他美的人、事、物。</w:t>
            </w:r>
          </w:p>
          <w:p w14:paraId="6F88060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教師請學生回想：在校園中你曾經覺察過哪些美呢？</w:t>
            </w:r>
          </w:p>
          <w:p w14:paraId="505C8A3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教師請學生記錄下來，並請學生上臺分享。</w:t>
            </w:r>
          </w:p>
          <w:p w14:paraId="093059D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教師提問：想一想，校園中什麼景象或事物是你覺得美的呢？</w:t>
            </w:r>
          </w:p>
          <w:p w14:paraId="1EF38DD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教師說明活動規則。</w:t>
            </w:r>
          </w:p>
          <w:p w14:paraId="0095007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教師請學生思考：當你扮演照相機時，張眼看到同學覺得美的事物，你也覺得美嗎？</w:t>
            </w:r>
          </w:p>
          <w:p w14:paraId="6F3FB82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教師引導學生回想：看到自己認同或不認同的美時，你有什麼直覺反應？</w:t>
            </w:r>
          </w:p>
          <w:p w14:paraId="7A87E78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分享時，學生可能會措詞比較激烈或負面，請教師適時制止，並引導學生調整用詞。</w:t>
            </w:r>
          </w:p>
          <w:p w14:paraId="4ACB64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校園中有哪些美是你以前沒發現的呢？</w:t>
            </w:r>
          </w:p>
          <w:p w14:paraId="77D72B8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省思自己認同或不認同他人所認為的美時，表達是否適當？怎麼表達會更好？</w:t>
            </w:r>
          </w:p>
          <w:p w14:paraId="14AD42F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教師提問：你曾經觀察過校園中有什麼創意的布置嗎？</w:t>
            </w:r>
          </w:p>
          <w:p w14:paraId="55EED9A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教師帶著全班到校園的各個角落尋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找創意布置，提醒學生以紙筆記錄，務必輕聲交談，以免干擾其他班級上課。</w:t>
            </w:r>
          </w:p>
          <w:p w14:paraId="47214A1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回到教室後，教師請學生發表對創意布置的想法。</w:t>
            </w:r>
          </w:p>
          <w:p w14:paraId="63242D7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教師引導學生討論：布置中美與創意分別是哪些部分？</w:t>
            </w:r>
          </w:p>
          <w:p w14:paraId="7DF0472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教師延伸提問：如果在我們校園中，要發揮創意進行布置，你有什麼提議呢？</w:t>
            </w:r>
          </w:p>
          <w:p w14:paraId="05E5993B" w14:textId="77777777"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統整與反思：仔細觀察後，是否發現校園中有很多以前從沒注意過的裝置藝術呢？試著用心體驗，學著親近、欣賞這些藝術吧！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3410A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6C6E99B2" w14:textId="77777777"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A0B3E1E" w14:textId="77777777" w:rsidR="009D2CCE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教師事先了解校園中的創意布置或裝置藝術。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 </w:t>
            </w:r>
          </w:p>
          <w:p w14:paraId="4C5AF9DC" w14:textId="77777777" w:rsidR="006A44BC" w:rsidRPr="009D2CCE" w:rsidRDefault="00A81F6D" w:rsidP="00AC1969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每人一張「我的照相機」學習單（詳見教師手冊第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100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</w:tc>
        <w:tc>
          <w:tcPr>
            <w:tcW w:w="1276" w:type="dxa"/>
            <w:shd w:val="clear" w:color="auto" w:fill="auto"/>
          </w:tcPr>
          <w:p w14:paraId="59305B84" w14:textId="77777777" w:rsidR="006A44BC" w:rsidRPr="009D2CCE" w:rsidRDefault="00A81F6D" w:rsidP="008A5CCE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2F33B4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6DA7A6B1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53B2BD93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12221847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5537F07C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276" w:type="dxa"/>
            <w:shd w:val="clear" w:color="auto" w:fill="auto"/>
          </w:tcPr>
          <w:p w14:paraId="5E11B5F6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687E944D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2d-II-1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體察並感知生活中美感的普遍性與多樣性。</w:t>
            </w:r>
          </w:p>
        </w:tc>
        <w:tc>
          <w:tcPr>
            <w:tcW w:w="1559" w:type="dxa"/>
            <w:shd w:val="clear" w:color="auto" w:fill="auto"/>
          </w:tcPr>
          <w:p w14:paraId="5B0C4A6D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Bd-II-2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生活美感的體察與感知。</w:t>
            </w:r>
          </w:p>
        </w:tc>
        <w:tc>
          <w:tcPr>
            <w:tcW w:w="3655" w:type="dxa"/>
            <w:shd w:val="clear" w:color="auto" w:fill="auto"/>
          </w:tcPr>
          <w:p w14:paraId="01902C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130778A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美，探索發現</w:t>
            </w:r>
          </w:p>
          <w:p w14:paraId="20AD4058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教師將全班分為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～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人一組，請學生分組討論創意改造校園的方法。</w:t>
            </w:r>
          </w:p>
          <w:p w14:paraId="318A377D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教師說明：創意改造不僅限於環境布置，也可以是氣氛的改變，教師可以從不同面向引導。</w:t>
            </w:r>
          </w:p>
          <w:p w14:paraId="1E7F8B7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回饋與統整：各組決定出一個可行的方案，並著手規畫創意改造計畫。</w:t>
            </w:r>
          </w:p>
          <w:p w14:paraId="1E17312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教師發下每人一張「創意改造計畫」學習單，進行小組計畫與分工。</w:t>
            </w:r>
          </w:p>
          <w:p w14:paraId="7AC4CB10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教師邀請各組上臺發表計畫，並適時給予回饋，調整不適當的部分。</w:t>
            </w:r>
          </w:p>
          <w:p w14:paraId="6AAF27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回饋與統整：規畫時如果遇到困難，可以尋求教師的協助。</w:t>
            </w:r>
          </w:p>
          <w:p w14:paraId="5C9D672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學生在實踐創意改造計畫兩週後，分享各組的成果。</w:t>
            </w:r>
          </w:p>
          <w:p w14:paraId="1D8A378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教師事先安排各組順序，請各組學生上臺或到成果展現的地點，分享改造原因、內容、成果，並鼓勵其他學生提問或給予回饋。</w:t>
            </w:r>
          </w:p>
          <w:p w14:paraId="5A80138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統整與反思：教師提醒學生創意改造計畫可以依據同學給予的建議持續執行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呵！</w:t>
            </w:r>
          </w:p>
          <w:p w14:paraId="7E79D65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教師提問：實踐創意改造計畫的過程中，你們遇到哪些困難呢？如何解決？改造前和改造後有哪些不同呢？</w:t>
            </w:r>
          </w:p>
          <w:p w14:paraId="2320BF91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教師延伸提問：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活動過程中你的分工是什麼呢？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你對自己的表現滿意嗎？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改造後，你覺得環境變得更美了嗎？</w:t>
            </w:r>
          </w:p>
          <w:p w14:paraId="3A61F02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教師說明：創意改造計畫完成後，需要大家一起共同維持，可以怎麼做呢？</w:t>
            </w:r>
          </w:p>
          <w:p w14:paraId="5A47A14C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除了校園中的改造外，想一想，生活中可以有什麼樣的創意改造呢？動手執行你的改造行動吧！</w:t>
            </w:r>
          </w:p>
          <w:p w14:paraId="0903CE3C" w14:textId="77777777" w:rsidR="006A44BC" w:rsidRPr="009D2CCE" w:rsidRDefault="00A81F6D" w:rsidP="0094639C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校園變美後更要維持下去，讓美好的改變一直存在生活中。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20B7D4E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3DD30B4D" w14:textId="77777777"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64656D73" w14:textId="77777777" w:rsidR="009D2CCE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每人一張「創意改造計畫」學習單（詳見教師手冊第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101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2224C4DF" w14:textId="77777777" w:rsidR="006A44BC" w:rsidRPr="009D2CCE" w:rsidRDefault="00A81F6D" w:rsidP="0094639C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創意改造計畫成果發表。</w:t>
            </w:r>
          </w:p>
        </w:tc>
        <w:tc>
          <w:tcPr>
            <w:tcW w:w="1276" w:type="dxa"/>
            <w:shd w:val="clear" w:color="auto" w:fill="auto"/>
          </w:tcPr>
          <w:p w14:paraId="77A16EA8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071F2676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【人權教育】</w:t>
            </w:r>
          </w:p>
          <w:p w14:paraId="5113210F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人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E5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631" w:type="dxa"/>
            <w:shd w:val="clear" w:color="auto" w:fill="auto"/>
          </w:tcPr>
          <w:p w14:paraId="65E80C05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704CCFA9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10A03F4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76" w:type="dxa"/>
            <w:shd w:val="clear" w:color="auto" w:fill="auto"/>
          </w:tcPr>
          <w:p w14:paraId="38468F44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05F30590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14:paraId="57292154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14:paraId="5FF0804F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28774D0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14:paraId="03D23EA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教師提問：我們透過校園的創意改造解決了在學校的問題，在日常生活中，我會遇到哪些生活問題呢？蒐集能展現創意和美感解決生活問題的例子，並和同學分享。</w:t>
            </w:r>
          </w:p>
          <w:p w14:paraId="33BAB9A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教師請學生上臺發表蒐集到的例子，如果是自己動手做的，請學生介紹創意發想的緣由。</w:t>
            </w:r>
          </w:p>
          <w:p w14:paraId="1D720B5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教師分享創意解決生活例子。</w:t>
            </w:r>
          </w:p>
          <w:p w14:paraId="3B2A259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教師播放影片「生活小妙招」，並請學生思考：寶特瓶除了影片中介紹的方法外，還有哪些再利用的方法呢？</w:t>
            </w:r>
          </w:p>
          <w:p w14:paraId="5AF08D35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回饋與統整：遇到問題時，試著思考並運用創意發想來解決這些生活中的問題吧！</w:t>
            </w:r>
          </w:p>
          <w:p w14:paraId="5966206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6.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教師提問：蒐集創意和美感解決生活問題的例子後，想一想，在生活中，哪些地方可以進行「美的改造」呢？</w:t>
            </w:r>
          </w:p>
          <w:p w14:paraId="3DF66D8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7.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教師請學生從遇到的生活問題發想，規畫一個美的改造計畫。</w:t>
            </w:r>
          </w:p>
          <w:p w14:paraId="31D3D66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8.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教師發下每人一張「美的改造」學習單，並引導學生填寫。</w:t>
            </w:r>
          </w:p>
          <w:p w14:paraId="26D47CB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9.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學生拿著規畫表或圖畫上臺發表，並分享設計理念與解決的問題。</w:t>
            </w:r>
          </w:p>
          <w:p w14:paraId="40C14FC6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14:paraId="531E29DB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統整與反思：從同學的分享中，你喜歡哪些創意呢？透過創意，創造生活中更多的美吧！</w:t>
            </w:r>
          </w:p>
          <w:p w14:paraId="4738A8F9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教師提問：改造讓你的生活環境變美了嗎？</w:t>
            </w:r>
          </w:p>
          <w:p w14:paraId="63B7404E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教師鼓勵學生上臺分享實際執行「美的改造」的作品或照片。</w:t>
            </w:r>
          </w:p>
          <w:p w14:paraId="082AE7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教師說明：美的發現與美的創造都是生活中不可或缺的，用心體驗，培養你的「美感」吧！</w:t>
            </w:r>
          </w:p>
          <w:p w14:paraId="70F08019" w14:textId="77777777"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統整與反思：同時具備美感與創造力，使我們的生活更多采多姿也更便利。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56F2D00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251E44D3" w14:textId="77777777"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教師：</w:t>
            </w:r>
          </w:p>
          <w:p w14:paraId="154314BE" w14:textId="77777777" w:rsidR="009D2CCE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(1)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每人一張「美的改造」學習單（詳見教師手冊第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102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頁）。</w:t>
            </w:r>
          </w:p>
          <w:p w14:paraId="497F7871" w14:textId="77777777"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實際執行「美的改造」的作品或照片。</w:t>
            </w:r>
          </w:p>
          <w:p w14:paraId="3A3C6277" w14:textId="77777777" w:rsidR="006A44BC" w:rsidRPr="009D2CCE" w:rsidRDefault="00A81F6D" w:rsidP="001E7E9A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學生：蒐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集創意解決生活問題的例子。</w:t>
            </w:r>
          </w:p>
        </w:tc>
        <w:tc>
          <w:tcPr>
            <w:tcW w:w="1276" w:type="dxa"/>
            <w:shd w:val="clear" w:color="auto" w:fill="auto"/>
          </w:tcPr>
          <w:p w14:paraId="399A39C9" w14:textId="77777777" w:rsidR="006A44BC" w:rsidRPr="009D2CCE" w:rsidRDefault="00A81F6D" w:rsidP="0088236A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6CA7A397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763BD44F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  <w:tr w:rsidR="00CF1DCF" w:rsidRPr="00B32678" w14:paraId="263F52B5" w14:textId="77777777" w:rsidTr="00A81F6D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14:paraId="4DC77510" w14:textId="77777777" w:rsidR="006A44BC" w:rsidRPr="009D2CCE" w:rsidRDefault="00A81F6D" w:rsidP="008823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color w:val="000000"/>
                <w:spacing w:val="-10"/>
                <w:sz w:val="20"/>
                <w:szCs w:val="20"/>
              </w:rPr>
              <w:lastRenderedPageBreak/>
              <w:t>第廿週</w:t>
            </w:r>
          </w:p>
        </w:tc>
        <w:tc>
          <w:tcPr>
            <w:tcW w:w="1276" w:type="dxa"/>
            <w:shd w:val="clear" w:color="auto" w:fill="auto"/>
          </w:tcPr>
          <w:p w14:paraId="77E2CB97" w14:textId="77777777" w:rsidR="009D2669" w:rsidRDefault="00A81F6D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綜</w:t>
            </w: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>-E-B3</w:t>
            </w:r>
          </w:p>
        </w:tc>
        <w:tc>
          <w:tcPr>
            <w:tcW w:w="1559" w:type="dxa"/>
            <w:shd w:val="clear" w:color="auto" w:fill="auto"/>
          </w:tcPr>
          <w:p w14:paraId="52A94575" w14:textId="77777777" w:rsidR="009D2669" w:rsidRDefault="00A81F6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sz w:val="20"/>
                <w:szCs w:val="20"/>
              </w:rPr>
              <w:t xml:space="preserve">2d-II-2 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分享自己運用創意解決生活問題的經驗與觀察。</w:t>
            </w:r>
          </w:p>
        </w:tc>
        <w:tc>
          <w:tcPr>
            <w:tcW w:w="1559" w:type="dxa"/>
            <w:shd w:val="clear" w:color="auto" w:fill="auto"/>
          </w:tcPr>
          <w:p w14:paraId="42DA7F08" w14:textId="77777777" w:rsidR="009D2669" w:rsidRDefault="00A81F6D">
            <w:pPr>
              <w:autoSpaceDE w:val="0"/>
              <w:autoSpaceDN w:val="0"/>
              <w:adjustRightInd w:val="0"/>
              <w:rPr>
                <w:rFonts w:ascii="標楷體" w:eastAsia="標楷體" w:hAnsi="標楷體" w:cs="DFBiaoSongStd-W4"/>
                <w:kern w:val="0"/>
                <w:sz w:val="20"/>
                <w:szCs w:val="20"/>
              </w:rPr>
            </w:pP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Bd-II-3 </w:t>
            </w:r>
            <w:r w:rsidRPr="009D2CCE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生活問題的創意解決。</w:t>
            </w:r>
          </w:p>
        </w:tc>
        <w:tc>
          <w:tcPr>
            <w:tcW w:w="3655" w:type="dxa"/>
            <w:shd w:val="clear" w:color="auto" w:fill="auto"/>
          </w:tcPr>
          <w:p w14:paraId="53483477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單元三讓生活充滿美</w:t>
            </w:r>
          </w:p>
          <w:p w14:paraId="14119BE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活動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美，改變生活</w:t>
            </w:r>
          </w:p>
          <w:p w14:paraId="02971BF4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1.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教師提問：創意除了解決問題，也能讓生活變得更美、更有趣，生活中，我還發現哪些創意和美的巧妙結合呢？</w:t>
            </w:r>
          </w:p>
          <w:p w14:paraId="7A181F1A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2.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教師請學生思考並分享生活中還有哪些創意與美結合的物品。</w:t>
            </w:r>
          </w:p>
          <w:p w14:paraId="0A6E22E2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3.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教師分享創意與美結合的例子。</w:t>
            </w:r>
          </w:p>
          <w:p w14:paraId="3E3CFB03" w14:textId="77777777" w:rsidR="006A44BC" w:rsidRPr="009D2CCE" w:rsidRDefault="00A81F6D" w:rsidP="0064712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4.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回饋與統整：一起透過創意，創造生活中更多的美吧！</w:t>
            </w:r>
          </w:p>
          <w:p w14:paraId="447683CC" w14:textId="77777777" w:rsidR="006A44BC" w:rsidRPr="009D2CCE" w:rsidRDefault="00A81F6D" w:rsidP="002A3688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5.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教師引導學生自評並提問：學完這個單元後，你對「美」是否有不同的體會呢？本單元的美感與創意之旅，讓你的生活變得不同了嗎？你做到了哪些呢？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(1)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我能透過感官覺察生活中的美。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(2)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我能貢獻自己的想法並付諸行動，讓校園變得更美。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(3)</w:t>
            </w: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我能結合美感與創意解決生活中的問題。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1AAFD8F" w14:textId="77777777" w:rsidR="006A44BC" w:rsidRPr="009D2CCE" w:rsidRDefault="00A81F6D" w:rsidP="0088236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auto"/>
          </w:tcPr>
          <w:p w14:paraId="67CDFF42" w14:textId="77777777" w:rsidR="006A44BC" w:rsidRPr="009D2CCE" w:rsidRDefault="00AA0B93" w:rsidP="00645C96">
            <w:pPr>
              <w:snapToGrid w:val="0"/>
              <w:ind w:leftChars="10" w:left="24" w:rightChars="10" w:right="24"/>
              <w:contextualSpacing/>
              <w:mirrorIndents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64C67C8A" w14:textId="77777777" w:rsidR="006A44BC" w:rsidRPr="009D2CCE" w:rsidRDefault="00A81F6D" w:rsidP="002A3688">
            <w:pPr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9D2CCE">
              <w:rPr>
                <w:rFonts w:ascii="Times New Roman" w:eastAsia="標楷體" w:hAnsi="Times New Roman" w:cs="Times New Roman"/>
                <w:sz w:val="20"/>
                <w:szCs w:val="20"/>
              </w:rPr>
              <w:t>實作評量</w:t>
            </w:r>
          </w:p>
        </w:tc>
        <w:tc>
          <w:tcPr>
            <w:tcW w:w="1418" w:type="dxa"/>
            <w:shd w:val="clear" w:color="auto" w:fill="auto"/>
          </w:tcPr>
          <w:p w14:paraId="2DA493C0" w14:textId="77777777" w:rsidR="009D2669" w:rsidRDefault="009D2669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auto"/>
          </w:tcPr>
          <w:p w14:paraId="1DC4E985" w14:textId="77777777" w:rsidR="00CF1DCF" w:rsidRPr="00E73FA1" w:rsidRDefault="00AA0B93" w:rsidP="00281EF1">
            <w:pPr>
              <w:spacing w:after="180"/>
              <w:rPr>
                <w:rFonts w:eastAsia="標楷體"/>
                <w:color w:val="0070C0"/>
                <w:sz w:val="20"/>
                <w:szCs w:val="20"/>
              </w:rPr>
            </w:pPr>
          </w:p>
        </w:tc>
      </w:tr>
    </w:tbl>
    <w:p w14:paraId="6654B6DA" w14:textId="77777777" w:rsidR="00CF1DCF" w:rsidRDefault="00A81F6D" w:rsidP="00CF1DCF">
      <w:pPr>
        <w:widowControl/>
        <w:rPr>
          <w:rFonts w:ascii="標楷體" w:eastAsia="標楷體" w:hAnsi="標楷體"/>
          <w:color w:val="FF0000"/>
        </w:rPr>
      </w:pPr>
      <w:r w:rsidRPr="007D4930">
        <w:rPr>
          <w:rFonts w:ascii="Times New Roman" w:eastAsia="標楷體" w:hAnsi="Times New Roman" w:cs="Times New Roman"/>
        </w:rPr>
        <w:lastRenderedPageBreak/>
        <w:t>說明：</w:t>
      </w:r>
      <w:r w:rsidRPr="009D0797">
        <w:rPr>
          <w:rFonts w:ascii="Times New Roman" w:eastAsia="標楷體" w:hAnsi="Times New Roman" w:cs="Times New Roman"/>
          <w:color w:val="FF0000"/>
        </w:rPr>
        <w:t>部定課程採自編者，需經校內課程發展委員會通過，教材內容留校備查。</w:t>
      </w:r>
    </w:p>
    <w:sectPr w:rsidR="00CF1DCF" w:rsidSect="00AE25E2">
      <w:pgSz w:w="16838" w:h="11906" w:orient="landscape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850B3" w14:textId="77777777" w:rsidR="00AA0B93" w:rsidRDefault="00AA0B93" w:rsidP="004B2E8F">
      <w:r>
        <w:separator/>
      </w:r>
    </w:p>
  </w:endnote>
  <w:endnote w:type="continuationSeparator" w:id="0">
    <w:p w14:paraId="508F1F16" w14:textId="77777777" w:rsidR="00AA0B93" w:rsidRDefault="00AA0B93" w:rsidP="004B2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DFBiaoSongStd-W4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03088" w14:textId="77777777" w:rsidR="00AA0B93" w:rsidRDefault="00AA0B93" w:rsidP="004B2E8F">
      <w:r>
        <w:separator/>
      </w:r>
    </w:p>
  </w:footnote>
  <w:footnote w:type="continuationSeparator" w:id="0">
    <w:p w14:paraId="6A455E74" w14:textId="77777777" w:rsidR="00AA0B93" w:rsidRDefault="00AA0B93" w:rsidP="004B2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D2669"/>
    <w:rsid w:val="003C3795"/>
    <w:rsid w:val="004B2E8F"/>
    <w:rsid w:val="00553A0D"/>
    <w:rsid w:val="00587A7E"/>
    <w:rsid w:val="007B6C3C"/>
    <w:rsid w:val="009D2669"/>
    <w:rsid w:val="00A81F6D"/>
    <w:rsid w:val="00AA0B93"/>
    <w:rsid w:val="00EB4F58"/>
    <w:rsid w:val="00ED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2B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C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CEF"/>
    <w:rPr>
      <w:sz w:val="20"/>
      <w:szCs w:val="20"/>
    </w:rPr>
  </w:style>
  <w:style w:type="paragraph" w:customStyle="1" w:styleId="1">
    <w:name w:val="1.標題文字"/>
    <w:basedOn w:val="a"/>
    <w:rsid w:val="00587A7E"/>
    <w:pPr>
      <w:jc w:val="center"/>
    </w:pPr>
    <w:rPr>
      <w:rFonts w:ascii="華康中黑體" w:eastAsia="華康中黑體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52</Pages>
  <Words>5145</Words>
  <Characters>29328</Characters>
  <Application>Microsoft Office Word</Application>
  <DocSecurity>0</DocSecurity>
  <Lines>244</Lines>
  <Paragraphs>68</Paragraphs>
  <ScaleCrop>false</ScaleCrop>
  <Company/>
  <LinksUpToDate>false</LinksUpToDate>
  <CharactersWithSpaces>34405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20</cp:revision>
  <dcterms:created xsi:type="dcterms:W3CDTF">2021-04-29T12:05:00Z</dcterms:created>
  <dcterms:modified xsi:type="dcterms:W3CDTF">2022-06-23T02:09:00Z</dcterms:modified>
</cp:coreProperties>
</file>