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446" w:rsidRDefault="00B24446" w:rsidP="00B24446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7E5464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7976E7" wp14:editId="53D364D1">
                <wp:simplePos x="0" y="0"/>
                <wp:positionH relativeFrom="column">
                  <wp:posOffset>-215605</wp:posOffset>
                </wp:positionH>
                <wp:positionV relativeFrom="paragraph">
                  <wp:posOffset>217140</wp:posOffset>
                </wp:positionV>
                <wp:extent cx="1169035" cy="1403985"/>
                <wp:effectExtent l="0" t="0" r="0" b="635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446" w:rsidRPr="00C67BE9" w:rsidRDefault="00B24446" w:rsidP="00B24446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17pt;margin-top:17.1pt;width:92.0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" filled="f" stroked="f">
                <v:textbox style="mso-fit-shape-to-text:t">
                  <w:txbxContent>
                    <w:p w:rsidR="00B24446" w:rsidRPr="00C67BE9" w:rsidRDefault="00B24446" w:rsidP="00B24446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06A0B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9D7D5D">
        <w:rPr>
          <w:rFonts w:ascii="標楷體" w:eastAsia="標楷體" w:hAnsi="標楷體" w:cs="標楷體" w:hint="eastAsia"/>
          <w:b/>
          <w:sz w:val="28"/>
          <w:szCs w:val="28"/>
          <w:u w:val="single"/>
        </w:rPr>
        <w:t>四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9D7D5D">
        <w:rPr>
          <w:rFonts w:ascii="標楷體" w:eastAsia="標楷體" w:hAnsi="標楷體" w:cs="標楷體" w:hint="eastAsia"/>
          <w:b/>
          <w:sz w:val="28"/>
          <w:szCs w:val="28"/>
          <w:u w:val="single"/>
        </w:rPr>
        <w:t>古風教學團隊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</w:p>
    <w:p w:rsidR="00B24446" w:rsidRPr="00137DCE" w:rsidRDefault="00B24446" w:rsidP="00B24446">
      <w:pPr>
        <w:jc w:val="both"/>
        <w:rPr>
          <w:rFonts w:eastAsia="標楷體"/>
          <w:b/>
          <w:kern w:val="0"/>
          <w:sz w:val="28"/>
        </w:rPr>
      </w:pPr>
    </w:p>
    <w:p w:rsidR="00B24446" w:rsidRPr="00137DCE" w:rsidRDefault="00B24446" w:rsidP="00037433">
      <w:pPr>
        <w:pStyle w:val="a7"/>
        <w:numPr>
          <w:ilvl w:val="0"/>
          <w:numId w:val="9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B24446" w:rsidRDefault="00B24446" w:rsidP="00B24446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 w:hint="eastAsia"/>
        </w:rPr>
        <w:t>■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</w:t>
      </w:r>
      <w:r>
        <w:rPr>
          <w:rFonts w:ascii="標楷體" w:eastAsia="標楷體" w:hAnsi="標楷體" w:cs="標楷體" w:hint="eastAsia"/>
          <w:u w:val="single"/>
        </w:rPr>
        <w:t>■</w:t>
      </w:r>
      <w:r>
        <w:rPr>
          <w:rFonts w:ascii="標楷體" w:eastAsia="標楷體" w:hAnsi="標楷體" w:hint="eastAsia"/>
          <w:u w:val="single"/>
        </w:rPr>
        <w:t>布農特色課程</w:t>
      </w:r>
      <w:r w:rsidRPr="00137DCE">
        <w:rPr>
          <w:rFonts w:ascii="新細明體" w:hAnsi="新細明體" w:cs="標楷體" w:hint="eastAsia"/>
          <w:u w:val="single"/>
        </w:rPr>
        <w:t xml:space="preserve">    </w:t>
      </w:r>
      <w:r w:rsidRPr="00137DCE">
        <w:rPr>
          <w:rFonts w:ascii="標楷體" w:eastAsia="標楷體" w:hAnsi="標楷體" w:cs="標楷體" w:hint="eastAsia"/>
          <w:u w:val="single"/>
        </w:rPr>
        <w:t xml:space="preserve">                   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B24446" w:rsidRPr="00137DCE" w:rsidRDefault="00B24446" w:rsidP="00B24446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</w:p>
    <w:p w:rsidR="00B24446" w:rsidRPr="00034D54" w:rsidRDefault="00B24446" w:rsidP="00037433">
      <w:pPr>
        <w:pStyle w:val="a7"/>
        <w:numPr>
          <w:ilvl w:val="0"/>
          <w:numId w:val="9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 xml:space="preserve">（ </w:t>
      </w:r>
      <w:r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 xml:space="preserve"> 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 xml:space="preserve">( </w:t>
      </w:r>
      <w:r w:rsidR="00D463F9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 xml:space="preserve">( </w:t>
      </w:r>
      <w:r w:rsidR="00D463F9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 xml:space="preserve"> )</w:t>
      </w:r>
      <w:r w:rsidRPr="00137DCE">
        <w:rPr>
          <w:rFonts w:eastAsia="標楷體" w:hint="eastAsia"/>
          <w:color w:val="000000" w:themeColor="text1"/>
        </w:rPr>
        <w:t>節。</w:t>
      </w:r>
    </w:p>
    <w:p w:rsidR="00B24446" w:rsidRPr="006135C0" w:rsidRDefault="00B24446" w:rsidP="00037433">
      <w:pPr>
        <w:pStyle w:val="a7"/>
        <w:numPr>
          <w:ilvl w:val="0"/>
          <w:numId w:val="9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46"/>
        <w:gridCol w:w="1896"/>
        <w:gridCol w:w="2387"/>
        <w:gridCol w:w="3449"/>
        <w:gridCol w:w="558"/>
        <w:gridCol w:w="962"/>
        <w:gridCol w:w="1433"/>
        <w:gridCol w:w="1389"/>
        <w:gridCol w:w="1819"/>
      </w:tblGrid>
      <w:tr w:rsidR="00B24446" w:rsidRPr="0091308C" w:rsidTr="00871C6F">
        <w:trPr>
          <w:trHeight w:val="1220"/>
        </w:trPr>
        <w:tc>
          <w:tcPr>
            <w:tcW w:w="746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896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387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449" w:type="dxa"/>
            <w:vAlign w:val="center"/>
          </w:tcPr>
          <w:p w:rsidR="00B24446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58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62" w:type="dxa"/>
            <w:vAlign w:val="center"/>
          </w:tcPr>
          <w:p w:rsidR="00B24446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33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389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19" w:type="dxa"/>
            <w:vAlign w:val="center"/>
          </w:tcPr>
          <w:p w:rsidR="00B24446" w:rsidRDefault="00B24446" w:rsidP="00871C6F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4446" w:rsidRPr="0091308C" w:rsidRDefault="00B24446" w:rsidP="00871C6F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B24446" w:rsidRPr="00B32678" w:rsidTr="00871C6F">
        <w:trPr>
          <w:trHeight w:val="761"/>
        </w:trPr>
        <w:tc>
          <w:tcPr>
            <w:tcW w:w="746" w:type="dxa"/>
            <w:vAlign w:val="center"/>
          </w:tcPr>
          <w:p w:rsidR="00B24446" w:rsidRPr="0095695A" w:rsidRDefault="00B24446" w:rsidP="00871C6F">
            <w:pPr>
              <w:spacing w:after="18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一~</w:t>
            </w:r>
            <w:r w:rsidRPr="0095695A">
              <w:rPr>
                <w:rFonts w:ascii="標楷體" w:eastAsia="標楷體" w:hAnsi="標楷體" w:hint="eastAsia"/>
                <w:b/>
              </w:rPr>
              <w:t>七</w:t>
            </w:r>
          </w:p>
        </w:tc>
        <w:tc>
          <w:tcPr>
            <w:tcW w:w="1896" w:type="dxa"/>
            <w:vAlign w:val="center"/>
          </w:tcPr>
          <w:p w:rsidR="00B24446" w:rsidRPr="00632DD4" w:rsidRDefault="00B24446" w:rsidP="00871C6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32DD4">
              <w:rPr>
                <w:rFonts w:ascii="標楷體" w:eastAsia="標楷體" w:hAnsi="標楷體" w:hint="eastAsia"/>
                <w:sz w:val="28"/>
                <w:szCs w:val="28"/>
              </w:rPr>
              <w:t>2-2-3</w:t>
            </w:r>
          </w:p>
          <w:p w:rsidR="00B24446" w:rsidRPr="00B32678" w:rsidRDefault="00B24446" w:rsidP="00871C6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632DD4">
              <w:rPr>
                <w:rFonts w:ascii="標楷體" w:eastAsia="標楷體" w:hAnsi="標楷體" w:hint="eastAsia"/>
                <w:sz w:val="28"/>
                <w:szCs w:val="28"/>
              </w:rPr>
              <w:t>體認(領會)人們對生活事物與環境有不同的感受、意見與表現方式，並加以尊重。(社會2b-Ⅱ-1)(態度價值-反應)</w:t>
            </w:r>
          </w:p>
        </w:tc>
        <w:tc>
          <w:tcPr>
            <w:tcW w:w="2387" w:type="dxa"/>
            <w:vAlign w:val="center"/>
          </w:tcPr>
          <w:p w:rsidR="00742373" w:rsidRDefault="00742373" w:rsidP="00742373">
            <w:pPr>
              <w:spacing w:line="0" w:lineRule="atLeast"/>
              <w:rPr>
                <w:rFonts w:ascii="標楷體" w:eastAsia="標楷體" w:hAnsi="標楷體"/>
              </w:rPr>
            </w:pPr>
            <w:r w:rsidRPr="00C00D81">
              <w:rPr>
                <w:rFonts w:ascii="標楷體" w:eastAsia="標楷體" w:hAnsi="標楷體"/>
              </w:rPr>
              <w:t>能樂意聽取對方的談話。</w:t>
            </w:r>
          </w:p>
          <w:p w:rsidR="00742373" w:rsidRDefault="00742373" w:rsidP="00742373">
            <w:pPr>
              <w:spacing w:line="0" w:lineRule="atLeast"/>
              <w:rPr>
                <w:rFonts w:ascii="標楷體" w:eastAsia="標楷體" w:hAnsi="標楷體"/>
              </w:rPr>
            </w:pPr>
            <w:r w:rsidRPr="00C00D81">
              <w:rPr>
                <w:rFonts w:ascii="標楷體" w:eastAsia="標楷體" w:hAnsi="標楷體"/>
              </w:rPr>
              <w:t>能培養良好的聆聽習慣及態度。</w:t>
            </w:r>
          </w:p>
          <w:p w:rsidR="00742373" w:rsidRPr="00C00D81" w:rsidRDefault="00742373" w:rsidP="00742373">
            <w:pPr>
              <w:spacing w:line="0" w:lineRule="atLeast"/>
              <w:rPr>
                <w:rFonts w:ascii="標楷體" w:eastAsia="標楷體" w:hAnsi="標楷體"/>
              </w:rPr>
            </w:pPr>
            <w:r w:rsidRPr="00C00D81">
              <w:rPr>
                <w:rFonts w:ascii="標楷體" w:eastAsia="標楷體" w:hAnsi="標楷體"/>
              </w:rPr>
              <w:t>能透過聆聽，認識族群的文化。</w:t>
            </w:r>
          </w:p>
          <w:p w:rsidR="00B24446" w:rsidRPr="00A13C1D" w:rsidRDefault="00B24446" w:rsidP="00742373">
            <w:pPr>
              <w:spacing w:after="18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49" w:type="dxa"/>
            <w:vAlign w:val="center"/>
          </w:tcPr>
          <w:p w:rsidR="009D7D5D" w:rsidRDefault="009D7D5D" w:rsidP="009D7D5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快樂學習園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繪製部落地圖</w:t>
            </w:r>
          </w:p>
          <w:p w:rsidR="009D7D5D" w:rsidRPr="001A0469" w:rsidRDefault="009D7D5D" w:rsidP="009D7D5D">
            <w:pPr>
              <w:snapToGrid w:val="0"/>
              <w:rPr>
                <w:rFonts w:ascii="標楷體" w:eastAsia="標楷體" w:hAnsi="標楷體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能透過小組合作，發掘並規畫繪製部落地圖</w:t>
            </w:r>
          </w:p>
          <w:p w:rsidR="00B24446" w:rsidRPr="001A0469" w:rsidRDefault="00B24446" w:rsidP="00871C6F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58" w:type="dxa"/>
            <w:vAlign w:val="center"/>
          </w:tcPr>
          <w:p w:rsidR="00B24446" w:rsidRPr="00B3267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7</w:t>
            </w:r>
          </w:p>
        </w:tc>
        <w:tc>
          <w:tcPr>
            <w:tcW w:w="962" w:type="dxa"/>
            <w:vAlign w:val="center"/>
          </w:tcPr>
          <w:p w:rsidR="00B24446" w:rsidRPr="00AA293B" w:rsidRDefault="00B24446" w:rsidP="00871C6F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B24446" w:rsidRPr="00AA293B" w:rsidRDefault="00B24446" w:rsidP="00871C6F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B24446" w:rsidRPr="00B3267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433" w:type="dxa"/>
            <w:vAlign w:val="center"/>
          </w:tcPr>
          <w:p w:rsidR="00B24446" w:rsidRPr="00180ADF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/>
              </w:rPr>
              <w:t>觀察評量</w:t>
            </w:r>
            <w:r w:rsidRPr="00180ADF">
              <w:rPr>
                <w:rFonts w:ascii="標楷體" w:eastAsia="標楷體" w:hAnsi="標楷體"/>
              </w:rPr>
              <w:br/>
              <w:t>口頭評量</w:t>
            </w:r>
            <w:r w:rsidRPr="00180ADF">
              <w:rPr>
                <w:rFonts w:ascii="標楷體" w:eastAsia="標楷體" w:hAnsi="標楷體"/>
              </w:rPr>
              <w:br/>
              <w:t>行為檢核</w:t>
            </w:r>
            <w:r w:rsidRPr="00180ADF">
              <w:rPr>
                <w:rFonts w:ascii="標楷體" w:eastAsia="標楷體" w:hAnsi="標楷體"/>
              </w:rPr>
              <w:br/>
              <w:t>態度評量</w:t>
            </w:r>
          </w:p>
          <w:p w:rsidR="00B24446" w:rsidRPr="00B3267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80ADF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389" w:type="dxa"/>
            <w:vAlign w:val="center"/>
          </w:tcPr>
          <w:p w:rsidR="00B24446" w:rsidRPr="00180ADF" w:rsidRDefault="00B24446" w:rsidP="00871C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180ADF">
              <w:rPr>
                <w:rFonts w:ascii="標楷體" w:eastAsia="標楷體" w:hAnsi="標楷體" w:hint="eastAsia"/>
              </w:rPr>
              <w:t>語文領域</w:t>
            </w:r>
          </w:p>
          <w:p w:rsidR="00B24446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180ADF">
              <w:rPr>
                <w:rFonts w:ascii="標楷體" w:eastAsia="標楷體" w:hAnsi="標楷體" w:hint="eastAsia"/>
              </w:rPr>
              <w:t>社會領域</w:t>
            </w:r>
          </w:p>
          <w:p w:rsidR="00B24446" w:rsidRPr="00180ADF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2-2-1 能使用族語自我介紹。</w:t>
            </w:r>
          </w:p>
          <w:p w:rsidR="00B24446" w:rsidRPr="00180ADF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1-2-2能欣賞並學習他人的表現。</w:t>
            </w:r>
          </w:p>
          <w:p w:rsidR="00B24446" w:rsidRPr="00180ADF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1-2-3能善用族語，認識族群文化。</w:t>
            </w:r>
          </w:p>
          <w:p w:rsidR="00B24446" w:rsidRPr="00180ADF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1-2-6能由聆聽學習</w:t>
            </w:r>
            <w:r w:rsidRPr="00180ADF">
              <w:rPr>
                <w:rFonts w:ascii="標楷體" w:eastAsia="標楷體" w:hAnsi="標楷體" w:hint="eastAsia"/>
              </w:rPr>
              <w:lastRenderedPageBreak/>
              <w:t>族群文化。</w:t>
            </w:r>
          </w:p>
          <w:p w:rsidR="00B24446" w:rsidRPr="00180ADF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1-2-7能聽懂簡單的規劃報告與執行的方法。</w:t>
            </w:r>
          </w:p>
          <w:p w:rsidR="00B24446" w:rsidRPr="00AD68C1" w:rsidRDefault="00B24446" w:rsidP="00871C6F">
            <w:pPr>
              <w:spacing w:after="180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1819" w:type="dxa"/>
          </w:tcPr>
          <w:p w:rsidR="009D7D5D" w:rsidRPr="0078376B" w:rsidRDefault="009D7D5D" w:rsidP="009D7D5D">
            <w:pPr>
              <w:spacing w:after="180"/>
              <w:rPr>
                <w:rFonts w:ascii="標楷體" w:eastAsia="標楷體" w:hAnsi="標楷體"/>
                <w:sz w:val="23"/>
                <w:szCs w:val="23"/>
              </w:rPr>
            </w:pPr>
            <w:r w:rsidRPr="0078376B">
              <w:rPr>
                <w:rFonts w:ascii="標楷體" w:eastAsia="標楷體" w:hAnsi="標楷體" w:hint="eastAsia"/>
                <w:sz w:val="23"/>
                <w:szCs w:val="23"/>
              </w:rPr>
              <w:lastRenderedPageBreak/>
              <w:t>能繪製完整的部落地圖(5分)</w:t>
            </w:r>
          </w:p>
          <w:p w:rsidR="009D7D5D" w:rsidRPr="0078376B" w:rsidRDefault="009D7D5D" w:rsidP="009D7D5D">
            <w:pPr>
              <w:spacing w:after="180"/>
              <w:rPr>
                <w:rFonts w:ascii="標楷體" w:eastAsia="標楷體" w:hAnsi="標楷體"/>
                <w:sz w:val="23"/>
                <w:szCs w:val="23"/>
              </w:rPr>
            </w:pPr>
            <w:r w:rsidRPr="0078376B">
              <w:rPr>
                <w:rFonts w:ascii="標楷體" w:eastAsia="標楷體" w:hAnsi="標楷體" w:hint="eastAsia"/>
                <w:sz w:val="23"/>
                <w:szCs w:val="23"/>
              </w:rPr>
              <w:t>能繪製部分的部落地圖(3分)</w:t>
            </w:r>
          </w:p>
          <w:p w:rsidR="00B24446" w:rsidRPr="00500692" w:rsidRDefault="009D7D5D" w:rsidP="009D7D5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</w:rPr>
            </w:pPr>
            <w:r w:rsidRPr="0078376B"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介紹部落環境</w:t>
            </w:r>
            <w:r w:rsidRPr="0078376B">
              <w:rPr>
                <w:rFonts w:ascii="標楷體" w:eastAsia="標楷體" w:hAnsi="標楷體" w:hint="eastAsia"/>
                <w:kern w:val="0"/>
                <w:sz w:val="23"/>
                <w:szCs w:val="23"/>
              </w:rPr>
              <w:t>(1分)</w:t>
            </w:r>
          </w:p>
        </w:tc>
      </w:tr>
      <w:tr w:rsidR="00B24446" w:rsidRPr="00B32678" w:rsidTr="00871C6F">
        <w:trPr>
          <w:trHeight w:val="761"/>
        </w:trPr>
        <w:tc>
          <w:tcPr>
            <w:tcW w:w="746" w:type="dxa"/>
            <w:vAlign w:val="center"/>
          </w:tcPr>
          <w:p w:rsidR="00B24446" w:rsidRPr="000B0177" w:rsidRDefault="00B24446" w:rsidP="00871C6F">
            <w:pPr>
              <w:spacing w:after="180"/>
              <w:jc w:val="center"/>
              <w:rPr>
                <w:rFonts w:ascii="標楷體" w:eastAsia="標楷體" w:hAnsi="標楷體"/>
                <w:b/>
              </w:rPr>
            </w:pPr>
            <w:r w:rsidRPr="000B0177">
              <w:rPr>
                <w:rFonts w:ascii="標楷體" w:eastAsia="標楷體" w:hAnsi="標楷體" w:hint="eastAsia"/>
                <w:b/>
              </w:rPr>
              <w:lastRenderedPageBreak/>
              <w:t>八-</w:t>
            </w:r>
          </w:p>
          <w:p w:rsidR="00B24446" w:rsidRPr="00B32678" w:rsidRDefault="00B24446" w:rsidP="00871C6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0B0177">
              <w:rPr>
                <w:rFonts w:ascii="標楷體" w:eastAsia="標楷體" w:hAnsi="標楷體" w:hint="eastAsia"/>
                <w:b/>
              </w:rPr>
              <w:t>十</w:t>
            </w:r>
            <w:r w:rsidR="00742373">
              <w:rPr>
                <w:rFonts w:ascii="標楷體" w:eastAsia="標楷體" w:hAnsi="標楷體" w:hint="eastAsia"/>
                <w:b/>
              </w:rPr>
              <w:t>一</w:t>
            </w:r>
          </w:p>
        </w:tc>
        <w:tc>
          <w:tcPr>
            <w:tcW w:w="1896" w:type="dxa"/>
            <w:vAlign w:val="center"/>
          </w:tcPr>
          <w:p w:rsidR="00B24446" w:rsidRPr="0001245A" w:rsidRDefault="00B24446" w:rsidP="00871C6F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1245A">
              <w:rPr>
                <w:rFonts w:ascii="標楷體" w:eastAsia="標楷體" w:hAnsi="標楷體"/>
                <w:sz w:val="28"/>
                <w:szCs w:val="28"/>
              </w:rPr>
              <w:t>2-2-2</w:t>
            </w:r>
          </w:p>
          <w:p w:rsidR="00B24446" w:rsidRPr="00B32678" w:rsidRDefault="00B24446" w:rsidP="00871C6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01245A">
              <w:rPr>
                <w:rFonts w:ascii="標楷體" w:eastAsia="標楷體" w:hAnsi="標楷體" w:hint="eastAsia"/>
                <w:sz w:val="28"/>
                <w:szCs w:val="28"/>
              </w:rPr>
              <w:t>參與文化活動，體會文化與生活的關係，並認同與肯定自己的文化(綜合3c-II-1)(態度價值-評價)</w:t>
            </w:r>
          </w:p>
        </w:tc>
        <w:tc>
          <w:tcPr>
            <w:tcW w:w="2387" w:type="dxa"/>
            <w:vAlign w:val="center"/>
          </w:tcPr>
          <w:p w:rsidR="00B24446" w:rsidRDefault="003A765B" w:rsidP="003A765B">
            <w:pPr>
              <w:spacing w:after="180"/>
              <w:rPr>
                <w:rFonts w:ascii="標楷體" w:eastAsia="標楷體" w:hAnsi="標楷體"/>
              </w:rPr>
            </w:pPr>
            <w:r w:rsidRPr="005862D6">
              <w:rPr>
                <w:rFonts w:ascii="標楷體" w:eastAsia="標楷體" w:hAnsi="標楷體"/>
              </w:rPr>
              <w:t>在團體中能以尊重的態度聆聽他人表達意見。</w:t>
            </w:r>
          </w:p>
          <w:p w:rsidR="003A765B" w:rsidRDefault="003A765B" w:rsidP="003A765B">
            <w:pPr>
              <w:spacing w:after="180"/>
              <w:rPr>
                <w:rFonts w:ascii="標楷體" w:eastAsia="標楷體" w:hAnsi="標楷體"/>
              </w:rPr>
            </w:pPr>
            <w:r w:rsidRPr="005862D6">
              <w:rPr>
                <w:rFonts w:ascii="標楷體" w:eastAsia="標楷體" w:hAnsi="標楷體"/>
              </w:rPr>
              <w:t>能用簡單的族語說自己想說的話。</w:t>
            </w:r>
          </w:p>
          <w:p w:rsidR="003A765B" w:rsidRPr="00B32678" w:rsidRDefault="003A765B" w:rsidP="003A765B">
            <w:pPr>
              <w:spacing w:after="180"/>
              <w:rPr>
                <w:rFonts w:eastAsia="標楷體"/>
                <w:color w:val="0070C0"/>
                <w:sz w:val="28"/>
                <w:szCs w:val="28"/>
              </w:rPr>
            </w:pPr>
            <w:r w:rsidRPr="00B200EC">
              <w:rPr>
                <w:rFonts w:ascii="標楷體" w:eastAsia="標楷體" w:hAnsi="標楷體"/>
              </w:rPr>
              <w:t>能理解規劃組織的內容，並執行該做的事。</w:t>
            </w:r>
          </w:p>
        </w:tc>
        <w:tc>
          <w:tcPr>
            <w:tcW w:w="3449" w:type="dxa"/>
            <w:vAlign w:val="center"/>
          </w:tcPr>
          <w:p w:rsidR="00742373" w:rsidRDefault="00742373" w:rsidP="00742373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山林的子民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製作布農族傳統食物</w:t>
            </w:r>
          </w:p>
          <w:p w:rsidR="00B24446" w:rsidRPr="00B32678" w:rsidRDefault="00742373" w:rsidP="00742373">
            <w:pPr>
              <w:snapToGrid w:val="0"/>
              <w:rPr>
                <w:rFonts w:eastAsia="標楷體"/>
                <w:color w:val="0070C0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能在小組中共同製作部落傳統食物</w:t>
            </w:r>
          </w:p>
        </w:tc>
        <w:tc>
          <w:tcPr>
            <w:tcW w:w="558" w:type="dxa"/>
            <w:vAlign w:val="center"/>
          </w:tcPr>
          <w:p w:rsidR="00B24446" w:rsidRPr="00B32678" w:rsidRDefault="00742373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4</w:t>
            </w:r>
          </w:p>
        </w:tc>
        <w:tc>
          <w:tcPr>
            <w:tcW w:w="962" w:type="dxa"/>
            <w:vAlign w:val="center"/>
          </w:tcPr>
          <w:p w:rsidR="00B24446" w:rsidRPr="00AA293B" w:rsidRDefault="00B24446" w:rsidP="00871C6F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B24446" w:rsidRPr="00AA293B" w:rsidRDefault="00B24446" w:rsidP="00871C6F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B24446" w:rsidRPr="00B3267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433" w:type="dxa"/>
            <w:vAlign w:val="center"/>
          </w:tcPr>
          <w:p w:rsidR="00B24446" w:rsidRPr="00180ADF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/>
              </w:rPr>
              <w:t>觀察評量</w:t>
            </w:r>
            <w:r w:rsidRPr="00180ADF">
              <w:rPr>
                <w:rFonts w:ascii="標楷體" w:eastAsia="標楷體" w:hAnsi="標楷體"/>
              </w:rPr>
              <w:br/>
              <w:t>口頭評量</w:t>
            </w:r>
            <w:r w:rsidRPr="00180ADF">
              <w:rPr>
                <w:rFonts w:ascii="標楷體" w:eastAsia="標楷體" w:hAnsi="標楷體"/>
              </w:rPr>
              <w:br/>
              <w:t>行為檢核</w:t>
            </w:r>
            <w:r w:rsidRPr="00180ADF">
              <w:rPr>
                <w:rFonts w:ascii="標楷體" w:eastAsia="標楷體" w:hAnsi="標楷體"/>
              </w:rPr>
              <w:br/>
              <w:t>態度評量</w:t>
            </w:r>
          </w:p>
          <w:p w:rsidR="00B24446" w:rsidRPr="00AB7860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389" w:type="dxa"/>
            <w:vAlign w:val="center"/>
          </w:tcPr>
          <w:p w:rsidR="00B24446" w:rsidRPr="00180ADF" w:rsidRDefault="00B24446" w:rsidP="00871C6F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180ADF">
              <w:rPr>
                <w:rFonts w:ascii="標楷體" w:eastAsia="標楷體" w:hAnsi="標楷體" w:hint="eastAsia"/>
              </w:rPr>
              <w:t>藝術與人文領域</w:t>
            </w:r>
          </w:p>
          <w:p w:rsidR="00B24446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180ADF">
              <w:rPr>
                <w:rFonts w:ascii="標楷體" w:eastAsia="標楷體" w:hAnsi="標楷體" w:hint="eastAsia"/>
              </w:rPr>
              <w:t>社會領域</w:t>
            </w:r>
          </w:p>
          <w:p w:rsidR="00B24446" w:rsidRPr="001F5400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</w:p>
          <w:p w:rsidR="00B24446" w:rsidRPr="00180ADF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1-2-2能欣賞並學習他人的表現。</w:t>
            </w:r>
          </w:p>
          <w:p w:rsidR="00B24446" w:rsidRPr="00180ADF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1-2-3能善用族語，認識族群文化。</w:t>
            </w:r>
          </w:p>
          <w:p w:rsidR="00B24446" w:rsidRPr="00D27AF7" w:rsidRDefault="00B24446" w:rsidP="00871C6F">
            <w:pPr>
              <w:spacing w:after="180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1819" w:type="dxa"/>
          </w:tcPr>
          <w:p w:rsidR="00742373" w:rsidRPr="0078376B" w:rsidRDefault="00742373" w:rsidP="00742373">
            <w:pPr>
              <w:spacing w:after="180"/>
              <w:rPr>
                <w:rFonts w:ascii="標楷體" w:eastAsia="標楷體" w:hAnsi="標楷體"/>
                <w:sz w:val="23"/>
                <w:szCs w:val="23"/>
              </w:rPr>
            </w:pPr>
            <w:r w:rsidRPr="0078376B">
              <w:rPr>
                <w:rFonts w:ascii="標楷體" w:eastAsia="標楷體" w:hAnsi="標楷體" w:hint="eastAsia"/>
                <w:sz w:val="23"/>
                <w:szCs w:val="23"/>
              </w:rPr>
              <w:t>能說出布農族5樣傳統食物和製作方法(5分)</w:t>
            </w:r>
          </w:p>
          <w:p w:rsidR="00742373" w:rsidRPr="0078376B" w:rsidRDefault="00742373" w:rsidP="00742373">
            <w:pPr>
              <w:spacing w:after="180"/>
              <w:rPr>
                <w:rFonts w:ascii="標楷體" w:eastAsia="標楷體" w:hAnsi="標楷體"/>
                <w:sz w:val="23"/>
                <w:szCs w:val="23"/>
              </w:rPr>
            </w:pPr>
            <w:r w:rsidRPr="0078376B">
              <w:rPr>
                <w:rFonts w:ascii="標楷體" w:eastAsia="標楷體" w:hAnsi="標楷體" w:hint="eastAsia"/>
                <w:sz w:val="23"/>
                <w:szCs w:val="23"/>
              </w:rPr>
              <w:t>能說出布農族3樣傳統食物和製作方法(3分)</w:t>
            </w:r>
          </w:p>
          <w:p w:rsidR="00742373" w:rsidRPr="009E6F5E" w:rsidRDefault="00742373" w:rsidP="00742373">
            <w:pPr>
              <w:spacing w:after="180"/>
              <w:rPr>
                <w:rFonts w:ascii="標楷體" w:eastAsia="標楷體" w:hAnsi="標楷體" w:cs="標楷體"/>
              </w:rPr>
            </w:pPr>
            <w:r w:rsidRPr="0078376B">
              <w:rPr>
                <w:rFonts w:ascii="標楷體" w:eastAsia="標楷體" w:hAnsi="標楷體" w:hint="eastAsia"/>
                <w:sz w:val="23"/>
                <w:szCs w:val="23"/>
              </w:rPr>
              <w:t>介紹布農族1樣傳統食物和製作方法</w:t>
            </w:r>
            <w:r w:rsidRPr="0078376B">
              <w:rPr>
                <w:rFonts w:ascii="標楷體" w:eastAsia="標楷體" w:hAnsi="標楷體" w:hint="eastAsia"/>
                <w:kern w:val="0"/>
                <w:sz w:val="23"/>
                <w:szCs w:val="23"/>
              </w:rPr>
              <w:t>(1分)</w:t>
            </w:r>
          </w:p>
          <w:p w:rsidR="00B24446" w:rsidRPr="009E6F5E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93C73" w:rsidRPr="00B32678" w:rsidTr="00742373">
        <w:trPr>
          <w:trHeight w:val="761"/>
        </w:trPr>
        <w:tc>
          <w:tcPr>
            <w:tcW w:w="746" w:type="dxa"/>
            <w:vAlign w:val="center"/>
          </w:tcPr>
          <w:p w:rsidR="00393C73" w:rsidRPr="0008025D" w:rsidRDefault="00393C73" w:rsidP="00393C73">
            <w:pPr>
              <w:spacing w:after="180"/>
              <w:jc w:val="center"/>
              <w:rPr>
                <w:rFonts w:ascii="標楷體" w:eastAsia="標楷體" w:hAnsi="標楷體"/>
                <w:b/>
              </w:rPr>
            </w:pPr>
            <w:r w:rsidRPr="0008025D">
              <w:rPr>
                <w:rFonts w:ascii="標楷體" w:eastAsia="標楷體" w:hAnsi="標楷體" w:hint="eastAsia"/>
                <w:b/>
              </w:rPr>
              <w:t>十二-</w:t>
            </w:r>
          </w:p>
          <w:p w:rsidR="00393C73" w:rsidRPr="0008025D" w:rsidRDefault="00393C73" w:rsidP="00393C73">
            <w:pPr>
              <w:spacing w:after="180"/>
              <w:jc w:val="center"/>
              <w:rPr>
                <w:rFonts w:ascii="標楷體" w:eastAsia="標楷體" w:hAnsi="標楷體"/>
                <w:b/>
              </w:rPr>
            </w:pPr>
            <w:r w:rsidRPr="0008025D">
              <w:rPr>
                <w:rFonts w:ascii="標楷體" w:eastAsia="標楷體" w:hAnsi="標楷體" w:hint="eastAsia"/>
                <w:b/>
              </w:rPr>
              <w:t>十四</w:t>
            </w:r>
          </w:p>
        </w:tc>
        <w:tc>
          <w:tcPr>
            <w:tcW w:w="1896" w:type="dxa"/>
            <w:vAlign w:val="center"/>
          </w:tcPr>
          <w:p w:rsidR="00393C73" w:rsidRDefault="00393C73" w:rsidP="00393C7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306C">
              <w:rPr>
                <w:rFonts w:ascii="標楷體" w:eastAsia="標楷體" w:hAnsi="標楷體"/>
                <w:sz w:val="28"/>
                <w:szCs w:val="28"/>
              </w:rPr>
              <w:t>4-2-1-4</w:t>
            </w:r>
          </w:p>
          <w:p w:rsidR="00393C73" w:rsidRDefault="00393C73" w:rsidP="00393C73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0FDB">
              <w:rPr>
                <w:rFonts w:ascii="標楷體" w:eastAsia="標楷體" w:hAnsi="標楷體" w:hint="eastAsia"/>
                <w:sz w:val="28"/>
                <w:szCs w:val="28"/>
              </w:rPr>
              <w:t>關注居住地方社會事物與環境的互動、差異與變遷等問題。(社會2a-II-1)</w:t>
            </w:r>
          </w:p>
          <w:p w:rsidR="00393C73" w:rsidRPr="004C60F1" w:rsidRDefault="00393C73" w:rsidP="00393C73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60F1">
              <w:rPr>
                <w:rFonts w:ascii="標楷體" w:eastAsia="標楷體" w:hAnsi="標楷體"/>
                <w:sz w:val="28"/>
                <w:szCs w:val="28"/>
              </w:rPr>
              <w:lastRenderedPageBreak/>
              <w:t>2-2-5</w:t>
            </w:r>
          </w:p>
          <w:p w:rsidR="00393C73" w:rsidRPr="004C60F1" w:rsidRDefault="00393C73" w:rsidP="00393C73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60F1">
              <w:rPr>
                <w:rFonts w:ascii="標楷體" w:eastAsia="標楷體" w:hAnsi="標楷體" w:hint="eastAsia"/>
                <w:sz w:val="28"/>
                <w:szCs w:val="28"/>
              </w:rPr>
              <w:t>理解(領會)不同文化的特色，欣賞並尊重文化的多樣性(社會2b-III-2)(態度價值-接受)</w:t>
            </w:r>
          </w:p>
        </w:tc>
        <w:tc>
          <w:tcPr>
            <w:tcW w:w="2387" w:type="dxa"/>
            <w:vAlign w:val="center"/>
          </w:tcPr>
          <w:p w:rsidR="00393C73" w:rsidRPr="00EC1C37" w:rsidRDefault="00393C73" w:rsidP="00393C7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C1C37">
              <w:rPr>
                <w:rFonts w:ascii="標楷體" w:eastAsia="標楷體" w:hAnsi="標楷體"/>
              </w:rPr>
              <w:lastRenderedPageBreak/>
              <w:t>能培養良好的聆聽習慣及態度。</w:t>
            </w:r>
            <w:r>
              <w:rPr>
                <w:rFonts w:ascii="標楷體" w:eastAsia="標楷體" w:hAnsi="標楷體"/>
              </w:rPr>
              <w:br/>
            </w:r>
            <w:r w:rsidRPr="00EC1C37">
              <w:rPr>
                <w:rFonts w:ascii="標楷體" w:eastAsia="標楷體" w:hAnsi="標楷體"/>
              </w:rPr>
              <w:t>能透過聆聽，認識族群的文化。</w:t>
            </w:r>
            <w:r>
              <w:rPr>
                <w:rFonts w:ascii="標楷體" w:eastAsia="標楷體" w:hAnsi="標楷體"/>
              </w:rPr>
              <w:br/>
            </w:r>
            <w:r w:rsidRPr="00EC1C37">
              <w:rPr>
                <w:rFonts w:ascii="標楷體" w:eastAsia="標楷體" w:hAnsi="標楷體"/>
              </w:rPr>
              <w:t>能善用族語，學習族群的知識技能。</w:t>
            </w:r>
            <w:r>
              <w:rPr>
                <w:rFonts w:ascii="標楷體" w:eastAsia="標楷體" w:hAnsi="標楷體"/>
              </w:rPr>
              <w:br/>
            </w:r>
            <w:r w:rsidRPr="00EC1C37">
              <w:rPr>
                <w:rFonts w:ascii="標楷體" w:eastAsia="標楷體" w:hAnsi="標楷體"/>
              </w:rPr>
              <w:t>在團體中能以尊重的態度聆聽他人表達意</w:t>
            </w:r>
            <w:r w:rsidRPr="00EC1C37">
              <w:rPr>
                <w:rFonts w:ascii="標楷體" w:eastAsia="標楷體" w:hAnsi="標楷體"/>
              </w:rPr>
              <w:lastRenderedPageBreak/>
              <w:t>見。</w:t>
            </w:r>
            <w:r>
              <w:rPr>
                <w:rFonts w:ascii="標楷體" w:eastAsia="標楷體" w:hAnsi="標楷體"/>
              </w:rPr>
              <w:br/>
            </w:r>
            <w:r w:rsidRPr="00EC1C37">
              <w:rPr>
                <w:rFonts w:ascii="標楷體" w:eastAsia="標楷體" w:hAnsi="標楷體"/>
              </w:rPr>
              <w:t>能以簡單的族語說出自己參加過的文化活動。</w:t>
            </w:r>
            <w:r w:rsidRPr="00EC1C37">
              <w:rPr>
                <w:rFonts w:ascii="標楷體" w:eastAsia="標楷體" w:hAnsi="標楷體"/>
              </w:rPr>
              <w:br/>
            </w:r>
          </w:p>
        </w:tc>
        <w:tc>
          <w:tcPr>
            <w:tcW w:w="3449" w:type="dxa"/>
            <w:vAlign w:val="center"/>
          </w:tcPr>
          <w:p w:rsidR="00393C73" w:rsidRDefault="00393C73" w:rsidP="00393C73">
            <w:pPr>
              <w:snapToGrid w:val="0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lastRenderedPageBreak/>
              <w:t>山林的子民</w:t>
            </w:r>
          </w:p>
          <w:p w:rsidR="00393C73" w:rsidRDefault="00393C73" w:rsidP="00393C73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山林的狩獵文化</w:t>
            </w:r>
          </w:p>
          <w:p w:rsidR="00393C73" w:rsidRDefault="00393C73" w:rsidP="00393C73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能說出狩獵的傳統意義</w:t>
            </w:r>
          </w:p>
          <w:p w:rsidR="00393C73" w:rsidRPr="00B32678" w:rsidRDefault="00393C73" w:rsidP="00393C73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  <w:color w:val="0070C0"/>
              </w:rPr>
            </w:pPr>
          </w:p>
        </w:tc>
        <w:tc>
          <w:tcPr>
            <w:tcW w:w="558" w:type="dxa"/>
            <w:vAlign w:val="center"/>
          </w:tcPr>
          <w:p w:rsidR="00393C73" w:rsidRPr="00B32678" w:rsidRDefault="00393C73" w:rsidP="00393C7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3</w:t>
            </w:r>
          </w:p>
        </w:tc>
        <w:tc>
          <w:tcPr>
            <w:tcW w:w="962" w:type="dxa"/>
            <w:vAlign w:val="center"/>
          </w:tcPr>
          <w:p w:rsidR="00393C73" w:rsidRPr="00AA293B" w:rsidRDefault="00393C73" w:rsidP="00393C73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393C73" w:rsidRPr="00AA293B" w:rsidRDefault="00393C73" w:rsidP="00393C73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393C73" w:rsidRPr="00B32678" w:rsidRDefault="00393C73" w:rsidP="00393C7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433" w:type="dxa"/>
            <w:vAlign w:val="center"/>
          </w:tcPr>
          <w:p w:rsidR="00393C73" w:rsidRPr="00180ADF" w:rsidRDefault="00393C73" w:rsidP="00393C7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/>
              </w:rPr>
              <w:t>觀察評量</w:t>
            </w:r>
            <w:r w:rsidRPr="00180ADF">
              <w:rPr>
                <w:rFonts w:ascii="標楷體" w:eastAsia="標楷體" w:hAnsi="標楷體"/>
              </w:rPr>
              <w:br/>
              <w:t>口頭評量</w:t>
            </w:r>
            <w:r w:rsidRPr="00180ADF">
              <w:rPr>
                <w:rFonts w:ascii="標楷體" w:eastAsia="標楷體" w:hAnsi="標楷體"/>
              </w:rPr>
              <w:br/>
              <w:t>行為檢核</w:t>
            </w:r>
            <w:r w:rsidRPr="00180ADF">
              <w:rPr>
                <w:rFonts w:ascii="標楷體" w:eastAsia="標楷體" w:hAnsi="標楷體"/>
              </w:rPr>
              <w:br/>
              <w:t>態度評量</w:t>
            </w:r>
          </w:p>
          <w:p w:rsidR="00393C73" w:rsidRPr="00742373" w:rsidRDefault="00393C73" w:rsidP="00393C7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389" w:type="dxa"/>
            <w:vAlign w:val="center"/>
          </w:tcPr>
          <w:p w:rsidR="00393C73" w:rsidRPr="00180ADF" w:rsidRDefault="00393C73" w:rsidP="00393C7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180ADF">
              <w:rPr>
                <w:rFonts w:ascii="標楷體" w:eastAsia="標楷體" w:hAnsi="標楷體" w:hint="eastAsia"/>
              </w:rPr>
              <w:t>語文領域</w:t>
            </w:r>
          </w:p>
          <w:p w:rsidR="00393C73" w:rsidRPr="00180ADF" w:rsidRDefault="00393C73" w:rsidP="00393C73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83A9D">
              <w:rPr>
                <w:rFonts w:ascii="標楷體" w:eastAsia="標楷體" w:hAnsi="標楷體" w:hint="eastAsia"/>
              </w:rPr>
              <w:t>◎</w:t>
            </w:r>
            <w:r w:rsidRPr="00180ADF">
              <w:rPr>
                <w:rFonts w:ascii="標楷體" w:eastAsia="標楷體" w:hAnsi="標楷體" w:hint="eastAsia"/>
              </w:rPr>
              <w:t>環境教育</w:t>
            </w:r>
          </w:p>
          <w:p w:rsidR="00393C73" w:rsidRDefault="00393C73" w:rsidP="00393C73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領域</w:t>
            </w:r>
          </w:p>
          <w:p w:rsidR="00393C73" w:rsidRPr="00180ADF" w:rsidRDefault="00393C73" w:rsidP="00393C7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1-2-2能欣賞並學習他人的表</w:t>
            </w:r>
            <w:r w:rsidRPr="00180ADF">
              <w:rPr>
                <w:rFonts w:ascii="標楷體" w:eastAsia="標楷體" w:hAnsi="標楷體" w:hint="eastAsia"/>
              </w:rPr>
              <w:lastRenderedPageBreak/>
              <w:t>現。</w:t>
            </w:r>
          </w:p>
          <w:p w:rsidR="00393C73" w:rsidRPr="00180ADF" w:rsidRDefault="00393C73" w:rsidP="00393C7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2-2-9能表達自己喜愛的學習活動。</w:t>
            </w:r>
          </w:p>
          <w:p w:rsidR="00393C73" w:rsidRPr="00180ADF" w:rsidRDefault="00393C73" w:rsidP="00393C7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1-2-9能在聆聽中，學習探索的方法。</w:t>
            </w:r>
          </w:p>
          <w:p w:rsidR="00393C73" w:rsidRPr="0065149F" w:rsidRDefault="00393C73" w:rsidP="00393C73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19" w:type="dxa"/>
          </w:tcPr>
          <w:p w:rsidR="00393C73" w:rsidRDefault="00393C73" w:rsidP="00393C73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能完整說出傳統布農族狩獵的傳統意義及狩獵方法(5分)</w:t>
            </w:r>
          </w:p>
          <w:p w:rsidR="00393C73" w:rsidRDefault="00393C73" w:rsidP="00393C73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能繪製或說出部分-傳統布農族狩獵的傳統意義或狩獵方</w:t>
            </w:r>
            <w:r>
              <w:rPr>
                <w:rFonts w:ascii="標楷體" w:eastAsia="標楷體" w:hAnsi="標楷體" w:hint="eastAsia"/>
              </w:rPr>
              <w:lastRenderedPageBreak/>
              <w:t>法(3分)</w:t>
            </w:r>
          </w:p>
          <w:p w:rsidR="00393C73" w:rsidRPr="009E6F5E" w:rsidRDefault="00393C73" w:rsidP="00393C7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能簡單說出布農傳統狩獵的陷阱或意義</w:t>
            </w:r>
            <w:r>
              <w:rPr>
                <w:rFonts w:ascii="標楷體" w:eastAsia="標楷體" w:hAnsi="標楷體" w:hint="eastAsia"/>
                <w:kern w:val="0"/>
              </w:rPr>
              <w:t>(1分)</w:t>
            </w:r>
          </w:p>
        </w:tc>
      </w:tr>
      <w:tr w:rsidR="00393C73" w:rsidRPr="00B32678" w:rsidTr="00871C6F">
        <w:trPr>
          <w:trHeight w:val="761"/>
        </w:trPr>
        <w:tc>
          <w:tcPr>
            <w:tcW w:w="746" w:type="dxa"/>
            <w:vAlign w:val="center"/>
          </w:tcPr>
          <w:p w:rsidR="00393C73" w:rsidRPr="00180ADF" w:rsidRDefault="00393C73" w:rsidP="00393C73">
            <w:pPr>
              <w:jc w:val="center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lastRenderedPageBreak/>
              <w:t>十五-</w:t>
            </w:r>
          </w:p>
          <w:p w:rsidR="00393C73" w:rsidRPr="002964AF" w:rsidRDefault="00393C73" w:rsidP="00393C7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896" w:type="dxa"/>
            <w:vAlign w:val="center"/>
          </w:tcPr>
          <w:p w:rsidR="00393C73" w:rsidRDefault="00393C73" w:rsidP="00393C7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306C">
              <w:rPr>
                <w:rFonts w:ascii="標楷體" w:eastAsia="標楷體" w:hAnsi="標楷體"/>
                <w:sz w:val="28"/>
                <w:szCs w:val="28"/>
              </w:rPr>
              <w:t>4-2-1-4</w:t>
            </w:r>
          </w:p>
          <w:p w:rsidR="00393C73" w:rsidRDefault="00393C73" w:rsidP="00393C73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0FDB">
              <w:rPr>
                <w:rFonts w:ascii="標楷體" w:eastAsia="標楷體" w:hAnsi="標楷體" w:hint="eastAsia"/>
                <w:sz w:val="28"/>
                <w:szCs w:val="28"/>
              </w:rPr>
              <w:t>關注居住地方社會事物與環境的互動、差異與變遷等問題。(社會2a-II-1)</w:t>
            </w:r>
          </w:p>
          <w:p w:rsidR="00393C73" w:rsidRPr="004C60F1" w:rsidRDefault="00393C73" w:rsidP="00393C73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60F1">
              <w:rPr>
                <w:rFonts w:ascii="標楷體" w:eastAsia="標楷體" w:hAnsi="標楷體"/>
                <w:sz w:val="28"/>
                <w:szCs w:val="28"/>
              </w:rPr>
              <w:t>2-2-5</w:t>
            </w:r>
          </w:p>
          <w:p w:rsidR="00393C73" w:rsidRPr="00B32678" w:rsidRDefault="00393C73" w:rsidP="00393C7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4C60F1">
              <w:rPr>
                <w:rFonts w:ascii="標楷體" w:eastAsia="標楷體" w:hAnsi="標楷體" w:hint="eastAsia"/>
                <w:sz w:val="28"/>
                <w:szCs w:val="28"/>
              </w:rPr>
              <w:t>理解(領會)不同文化的特色，欣賞並尊重文化的多樣性(社會2b-III-2)(態度價值-接受)</w:t>
            </w:r>
          </w:p>
        </w:tc>
        <w:tc>
          <w:tcPr>
            <w:tcW w:w="2387" w:type="dxa"/>
            <w:vAlign w:val="center"/>
          </w:tcPr>
          <w:p w:rsidR="00393C73" w:rsidRPr="00EC1C37" w:rsidRDefault="00393C73" w:rsidP="00393C7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C1C37">
              <w:rPr>
                <w:rFonts w:ascii="標楷體" w:eastAsia="標楷體" w:hAnsi="標楷體"/>
              </w:rPr>
              <w:t>能以簡單的族語說出自己的意思。</w:t>
            </w:r>
            <w:r>
              <w:rPr>
                <w:rFonts w:ascii="標楷體" w:eastAsia="標楷體" w:hAnsi="標楷體"/>
              </w:rPr>
              <w:br/>
            </w:r>
            <w:r w:rsidRPr="00EC1C37">
              <w:rPr>
                <w:rFonts w:ascii="標楷體" w:eastAsia="標楷體" w:hAnsi="標楷體"/>
              </w:rPr>
              <w:t>能用簡單的族語說自己想說的話。</w:t>
            </w:r>
            <w:r>
              <w:rPr>
                <w:rFonts w:ascii="標楷體" w:eastAsia="標楷體" w:hAnsi="標楷體"/>
              </w:rPr>
              <w:br/>
            </w:r>
            <w:r w:rsidRPr="00EC1C37">
              <w:rPr>
                <w:rFonts w:ascii="標楷體" w:eastAsia="標楷體" w:hAnsi="標楷體"/>
              </w:rPr>
              <w:t>能以族語說出自己的想法並與他人交換意見。</w:t>
            </w:r>
            <w:r>
              <w:rPr>
                <w:rFonts w:ascii="標楷體" w:eastAsia="標楷體" w:hAnsi="標楷體"/>
              </w:rPr>
              <w:br/>
            </w:r>
            <w:r w:rsidRPr="00EC1C37">
              <w:rPr>
                <w:rFonts w:ascii="標楷體" w:eastAsia="標楷體" w:hAnsi="標楷體"/>
              </w:rPr>
              <w:t>能以族語表達尊重、關懷及積極參與的想法。</w:t>
            </w:r>
            <w:r w:rsidRPr="00EC1C37">
              <w:rPr>
                <w:rFonts w:ascii="標楷體" w:eastAsia="標楷體" w:hAnsi="標楷體"/>
              </w:rPr>
              <w:br/>
            </w:r>
          </w:p>
          <w:p w:rsidR="00393C73" w:rsidRPr="00393C73" w:rsidRDefault="00393C73" w:rsidP="00393C7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3449" w:type="dxa"/>
            <w:vAlign w:val="center"/>
          </w:tcPr>
          <w:p w:rsidR="00393C73" w:rsidRPr="00180ADF" w:rsidRDefault="00393C73" w:rsidP="00393C73">
            <w:pPr>
              <w:snapToGrid w:val="0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自然的寶藏</w:t>
            </w:r>
          </w:p>
          <w:p w:rsidR="00393C73" w:rsidRDefault="00393C73" w:rsidP="00393C73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認識山川地貌</w:t>
            </w:r>
          </w:p>
          <w:p w:rsidR="00393C73" w:rsidRPr="00B32678" w:rsidRDefault="00393C73" w:rsidP="00393C73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  <w:color w:val="0070C0"/>
              </w:rPr>
            </w:pPr>
            <w:r w:rsidRPr="00180ADF">
              <w:rPr>
                <w:rFonts w:ascii="標楷體" w:eastAsia="標楷體" w:hAnsi="標楷體" w:hint="eastAsia"/>
              </w:rPr>
              <w:t>能說出部落附近的山川地名</w:t>
            </w:r>
          </w:p>
        </w:tc>
        <w:tc>
          <w:tcPr>
            <w:tcW w:w="558" w:type="dxa"/>
            <w:vAlign w:val="center"/>
          </w:tcPr>
          <w:p w:rsidR="00393C73" w:rsidRPr="00B32678" w:rsidRDefault="00393C73" w:rsidP="00393C7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3</w:t>
            </w:r>
          </w:p>
        </w:tc>
        <w:tc>
          <w:tcPr>
            <w:tcW w:w="962" w:type="dxa"/>
            <w:vAlign w:val="center"/>
          </w:tcPr>
          <w:p w:rsidR="00393C73" w:rsidRPr="00AA293B" w:rsidRDefault="00393C73" w:rsidP="00393C73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393C73" w:rsidRPr="00AA293B" w:rsidRDefault="00393C73" w:rsidP="00393C73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393C73" w:rsidRPr="00B32678" w:rsidRDefault="00393C73" w:rsidP="00393C7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433" w:type="dxa"/>
            <w:vAlign w:val="center"/>
          </w:tcPr>
          <w:p w:rsidR="00393C73" w:rsidRPr="00180ADF" w:rsidRDefault="00393C73" w:rsidP="00393C7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/>
              </w:rPr>
              <w:t>觀察評量</w:t>
            </w:r>
            <w:r w:rsidRPr="00180ADF">
              <w:rPr>
                <w:rFonts w:ascii="標楷體" w:eastAsia="標楷體" w:hAnsi="標楷體"/>
              </w:rPr>
              <w:br/>
              <w:t>口頭評量</w:t>
            </w:r>
            <w:r w:rsidRPr="00180ADF">
              <w:rPr>
                <w:rFonts w:ascii="標楷體" w:eastAsia="標楷體" w:hAnsi="標楷體"/>
              </w:rPr>
              <w:br/>
              <w:t>行為檢核</w:t>
            </w:r>
            <w:r w:rsidRPr="00180ADF">
              <w:rPr>
                <w:rFonts w:ascii="標楷體" w:eastAsia="標楷體" w:hAnsi="標楷體"/>
              </w:rPr>
              <w:br/>
              <w:t>態度評量</w:t>
            </w:r>
          </w:p>
          <w:p w:rsidR="00393C73" w:rsidRPr="00B32678" w:rsidRDefault="00393C73" w:rsidP="00393C73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180ADF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389" w:type="dxa"/>
            <w:vAlign w:val="center"/>
          </w:tcPr>
          <w:p w:rsidR="00393C73" w:rsidRDefault="00393C73" w:rsidP="00393C73">
            <w:pPr>
              <w:spacing w:line="0" w:lineRule="atLeast"/>
              <w:rPr>
                <w:rFonts w:ascii="標楷體" w:eastAsia="標楷體" w:hAnsi="標楷體"/>
              </w:rPr>
            </w:pPr>
            <w:r w:rsidRPr="00C36AAE">
              <w:rPr>
                <w:rFonts w:ascii="標楷體" w:eastAsia="標楷體" w:hAnsi="標楷體" w:hint="eastAsia"/>
              </w:rPr>
              <w:t>◎</w:t>
            </w:r>
            <w:r w:rsidRPr="00180ADF">
              <w:rPr>
                <w:rFonts w:ascii="標楷體" w:eastAsia="標楷體" w:hAnsi="標楷體" w:hint="eastAsia"/>
              </w:rPr>
              <w:t>環境教育領域</w:t>
            </w:r>
          </w:p>
          <w:p w:rsidR="00393C73" w:rsidRPr="00180ADF" w:rsidRDefault="00393C73" w:rsidP="00393C7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1-2-2能欣賞並學習他人的表現。</w:t>
            </w:r>
          </w:p>
          <w:p w:rsidR="00393C73" w:rsidRPr="00180ADF" w:rsidRDefault="00393C73" w:rsidP="00393C7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1-2-3能善用族語，認識族群文化。</w:t>
            </w:r>
          </w:p>
          <w:p w:rsidR="00393C73" w:rsidRPr="001002C8" w:rsidRDefault="00393C73" w:rsidP="00393C73">
            <w:pPr>
              <w:spacing w:after="180"/>
              <w:jc w:val="both"/>
              <w:rPr>
                <w:rFonts w:eastAsia="標楷體"/>
                <w:color w:val="0070C0"/>
              </w:rPr>
            </w:pPr>
          </w:p>
        </w:tc>
        <w:tc>
          <w:tcPr>
            <w:tcW w:w="1819" w:type="dxa"/>
          </w:tcPr>
          <w:p w:rsidR="00393C73" w:rsidRDefault="00393C73" w:rsidP="00393C73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能完整說出課堂介紹的山和河川，並用母語說出他們的地名(5分)</w:t>
            </w:r>
          </w:p>
          <w:p w:rsidR="00393C73" w:rsidRDefault="00393C73" w:rsidP="00393C73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能說出部分-課堂介紹的山和河川，知道山或河川母語念法 (3分)</w:t>
            </w:r>
          </w:p>
          <w:p w:rsidR="00393C73" w:rsidRPr="009E6F5E" w:rsidRDefault="00393C73" w:rsidP="00393C7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能簡單說出部落的一座山或河川</w:t>
            </w:r>
            <w:r>
              <w:rPr>
                <w:rFonts w:ascii="標楷體" w:eastAsia="標楷體" w:hAnsi="標楷體" w:hint="eastAsia"/>
                <w:kern w:val="0"/>
              </w:rPr>
              <w:t>(1分)</w:t>
            </w:r>
          </w:p>
        </w:tc>
      </w:tr>
      <w:tr w:rsidR="00393C73" w:rsidRPr="00B32678" w:rsidTr="00871C6F">
        <w:trPr>
          <w:trHeight w:val="761"/>
        </w:trPr>
        <w:tc>
          <w:tcPr>
            <w:tcW w:w="746" w:type="dxa"/>
            <w:vAlign w:val="center"/>
          </w:tcPr>
          <w:p w:rsidR="00393C73" w:rsidRPr="002964AF" w:rsidRDefault="00393C73" w:rsidP="00393C7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十八~二十</w:t>
            </w:r>
            <w:r w:rsidR="00D463F9">
              <w:rPr>
                <w:rFonts w:ascii="標楷體" w:eastAsia="標楷體" w:hAnsi="標楷體" w:hint="eastAsia"/>
              </w:rPr>
              <w:t>一</w:t>
            </w:r>
          </w:p>
        </w:tc>
        <w:tc>
          <w:tcPr>
            <w:tcW w:w="1896" w:type="dxa"/>
            <w:vAlign w:val="center"/>
          </w:tcPr>
          <w:p w:rsidR="00393C73" w:rsidRDefault="00393C73" w:rsidP="00393C7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306C">
              <w:rPr>
                <w:rFonts w:ascii="標楷體" w:eastAsia="標楷體" w:hAnsi="標楷體"/>
                <w:sz w:val="28"/>
                <w:szCs w:val="28"/>
              </w:rPr>
              <w:t>4-2-1-4</w:t>
            </w:r>
          </w:p>
          <w:p w:rsidR="00393C73" w:rsidRDefault="00393C73" w:rsidP="00393C73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0FDB">
              <w:rPr>
                <w:rFonts w:ascii="標楷體" w:eastAsia="標楷體" w:hAnsi="標楷體" w:hint="eastAsia"/>
                <w:sz w:val="28"/>
                <w:szCs w:val="28"/>
              </w:rPr>
              <w:t>關注居住地方社會事物與環境的互動、差異與變遷等問題。(社會2a-II-1)</w:t>
            </w:r>
          </w:p>
          <w:p w:rsidR="00393C73" w:rsidRPr="004C60F1" w:rsidRDefault="00393C73" w:rsidP="00393C73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60F1">
              <w:rPr>
                <w:rFonts w:ascii="標楷體" w:eastAsia="標楷體" w:hAnsi="標楷體"/>
                <w:sz w:val="28"/>
                <w:szCs w:val="28"/>
              </w:rPr>
              <w:t>2-2-5</w:t>
            </w:r>
          </w:p>
          <w:p w:rsidR="00393C73" w:rsidRPr="00BB541E" w:rsidRDefault="00393C73" w:rsidP="00393C7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4C60F1">
              <w:rPr>
                <w:rFonts w:ascii="標楷體" w:eastAsia="標楷體" w:hAnsi="標楷體" w:hint="eastAsia"/>
                <w:sz w:val="28"/>
                <w:szCs w:val="28"/>
              </w:rPr>
              <w:t>理解(領會)不同文化的特色，欣賞並尊重文化的多樣性(社會2b-III-2)(態度價值-接受)</w:t>
            </w:r>
          </w:p>
        </w:tc>
        <w:tc>
          <w:tcPr>
            <w:tcW w:w="2387" w:type="dxa"/>
            <w:vAlign w:val="center"/>
          </w:tcPr>
          <w:p w:rsidR="00393C73" w:rsidRPr="00EC1C37" w:rsidRDefault="00393C73" w:rsidP="00393C7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C1C37">
              <w:rPr>
                <w:rFonts w:ascii="標楷體" w:eastAsia="標楷體" w:hAnsi="標楷體"/>
              </w:rPr>
              <w:t>能以簡單的族語說出自己的意思。</w:t>
            </w:r>
            <w:r>
              <w:rPr>
                <w:rFonts w:ascii="標楷體" w:eastAsia="標楷體" w:hAnsi="標楷體"/>
              </w:rPr>
              <w:br/>
            </w:r>
            <w:r w:rsidRPr="00EC1C37">
              <w:rPr>
                <w:rFonts w:ascii="標楷體" w:eastAsia="標楷體" w:hAnsi="標楷體"/>
              </w:rPr>
              <w:t>能用簡單的族語說自己想說的話。</w:t>
            </w:r>
            <w:r>
              <w:rPr>
                <w:rFonts w:ascii="標楷體" w:eastAsia="標楷體" w:hAnsi="標楷體"/>
              </w:rPr>
              <w:br/>
            </w:r>
            <w:r w:rsidRPr="00EC1C37">
              <w:rPr>
                <w:rFonts w:ascii="標楷體" w:eastAsia="標楷體" w:hAnsi="標楷體"/>
              </w:rPr>
              <w:t>能以族語說出自己的想法並與他人交換意見。</w:t>
            </w:r>
            <w:r>
              <w:rPr>
                <w:rFonts w:ascii="標楷體" w:eastAsia="標楷體" w:hAnsi="標楷體"/>
              </w:rPr>
              <w:br/>
            </w:r>
            <w:r w:rsidRPr="00EC1C37">
              <w:rPr>
                <w:rFonts w:ascii="標楷體" w:eastAsia="標楷體" w:hAnsi="標楷體"/>
              </w:rPr>
              <w:t>能以族語表達尊重、關懷及積極參與的想法。</w:t>
            </w:r>
            <w:r w:rsidRPr="00EC1C37">
              <w:rPr>
                <w:rFonts w:ascii="標楷體" w:eastAsia="標楷體" w:hAnsi="標楷體"/>
              </w:rPr>
              <w:br/>
            </w:r>
          </w:p>
          <w:p w:rsidR="00393C73" w:rsidRPr="00393C73" w:rsidRDefault="00393C73" w:rsidP="00393C73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3449" w:type="dxa"/>
            <w:vAlign w:val="center"/>
          </w:tcPr>
          <w:p w:rsidR="00393C73" w:rsidRPr="00180ADF" w:rsidRDefault="00393C73" w:rsidP="00393C73">
            <w:pPr>
              <w:snapToGrid w:val="0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自然的寶藏</w:t>
            </w:r>
          </w:p>
          <w:p w:rsidR="00393C73" w:rsidRDefault="00393C73" w:rsidP="00393C73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認識山川地貌</w:t>
            </w:r>
          </w:p>
          <w:p w:rsidR="00393C73" w:rsidRPr="00B32678" w:rsidRDefault="00393C73" w:rsidP="00393C73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  <w:color w:val="0070C0"/>
              </w:rPr>
            </w:pPr>
            <w:r w:rsidRPr="00180ADF">
              <w:rPr>
                <w:rFonts w:ascii="標楷體" w:eastAsia="標楷體" w:hAnsi="標楷體" w:hint="eastAsia"/>
              </w:rPr>
              <w:t>能說出部落附近的山川地名</w:t>
            </w:r>
          </w:p>
        </w:tc>
        <w:tc>
          <w:tcPr>
            <w:tcW w:w="558" w:type="dxa"/>
            <w:vAlign w:val="center"/>
          </w:tcPr>
          <w:p w:rsidR="00393C73" w:rsidRPr="00B32678" w:rsidRDefault="00D463F9" w:rsidP="00393C73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4</w:t>
            </w:r>
            <w:bookmarkStart w:id="0" w:name="_GoBack"/>
            <w:bookmarkEnd w:id="0"/>
          </w:p>
        </w:tc>
        <w:tc>
          <w:tcPr>
            <w:tcW w:w="962" w:type="dxa"/>
            <w:vAlign w:val="center"/>
          </w:tcPr>
          <w:p w:rsidR="00393C73" w:rsidRPr="00AA293B" w:rsidRDefault="00393C73" w:rsidP="00393C73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393C73" w:rsidRPr="00AA293B" w:rsidRDefault="00393C73" w:rsidP="00393C73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393C73" w:rsidRPr="00B32678" w:rsidRDefault="00393C73" w:rsidP="00393C73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433" w:type="dxa"/>
            <w:vAlign w:val="center"/>
          </w:tcPr>
          <w:p w:rsidR="00393C73" w:rsidRPr="00180ADF" w:rsidRDefault="00393C73" w:rsidP="00393C7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/>
              </w:rPr>
              <w:t>觀察評量</w:t>
            </w:r>
            <w:r w:rsidRPr="00180ADF">
              <w:rPr>
                <w:rFonts w:ascii="標楷體" w:eastAsia="標楷體" w:hAnsi="標楷體"/>
              </w:rPr>
              <w:br/>
              <w:t>口頭評量</w:t>
            </w:r>
            <w:r w:rsidRPr="00180ADF">
              <w:rPr>
                <w:rFonts w:ascii="標楷體" w:eastAsia="標楷體" w:hAnsi="標楷體"/>
              </w:rPr>
              <w:br/>
              <w:t>行為檢核</w:t>
            </w:r>
            <w:r w:rsidRPr="00180ADF">
              <w:rPr>
                <w:rFonts w:ascii="標楷體" w:eastAsia="標楷體" w:hAnsi="標楷體"/>
              </w:rPr>
              <w:br/>
              <w:t>態度評量</w:t>
            </w:r>
          </w:p>
          <w:p w:rsidR="00393C73" w:rsidRPr="00B32678" w:rsidRDefault="00393C73" w:rsidP="00393C73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  <w:color w:val="0070C0"/>
              </w:rPr>
            </w:pPr>
            <w:r w:rsidRPr="00180ADF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389" w:type="dxa"/>
            <w:vAlign w:val="center"/>
          </w:tcPr>
          <w:p w:rsidR="00393C73" w:rsidRPr="00180ADF" w:rsidRDefault="00393C73" w:rsidP="00393C7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6AAE">
              <w:rPr>
                <w:rFonts w:ascii="標楷體" w:eastAsia="標楷體" w:hAnsi="標楷體" w:hint="eastAsia"/>
              </w:rPr>
              <w:t>◎</w:t>
            </w:r>
            <w:r w:rsidRPr="00180ADF">
              <w:rPr>
                <w:rFonts w:ascii="標楷體" w:eastAsia="標楷體" w:hAnsi="標楷體" w:hint="eastAsia"/>
              </w:rPr>
              <w:t>環境教育</w:t>
            </w:r>
          </w:p>
          <w:p w:rsidR="00393C73" w:rsidRDefault="00393C73" w:rsidP="00393C73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領域</w:t>
            </w:r>
          </w:p>
          <w:p w:rsidR="00393C73" w:rsidRPr="00180ADF" w:rsidRDefault="00393C73" w:rsidP="00393C7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1-2-2能欣賞並學習他人的表現。</w:t>
            </w:r>
          </w:p>
          <w:p w:rsidR="00393C73" w:rsidRPr="00180ADF" w:rsidRDefault="00393C73" w:rsidP="00393C73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80ADF">
              <w:rPr>
                <w:rFonts w:ascii="標楷體" w:eastAsia="標楷體" w:hAnsi="標楷體" w:hint="eastAsia"/>
              </w:rPr>
              <w:t>1-2-3能善用族語，認識族群文化。</w:t>
            </w:r>
          </w:p>
          <w:p w:rsidR="00393C73" w:rsidRPr="00F10368" w:rsidRDefault="00393C73" w:rsidP="00393C73">
            <w:pPr>
              <w:spacing w:after="180"/>
              <w:jc w:val="center"/>
              <w:rPr>
                <w:rFonts w:eastAsia="標楷體"/>
                <w:color w:val="0070C0"/>
              </w:rPr>
            </w:pPr>
          </w:p>
        </w:tc>
        <w:tc>
          <w:tcPr>
            <w:tcW w:w="1819" w:type="dxa"/>
          </w:tcPr>
          <w:p w:rsidR="00393C73" w:rsidRPr="009E6F5E" w:rsidRDefault="00393C73" w:rsidP="00393C73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</w:rPr>
            </w:pPr>
          </w:p>
        </w:tc>
      </w:tr>
    </w:tbl>
    <w:p w:rsidR="00B24446" w:rsidRDefault="00B24446" w:rsidP="00B24446">
      <w:pPr>
        <w:widowControl/>
        <w:rPr>
          <w:rFonts w:ascii="Arial" w:eastAsia="微軟正黑體" w:hAnsi="Arial" w:cs="Arial"/>
          <w:color w:val="FF0000"/>
          <w:kern w:val="0"/>
        </w:rPr>
      </w:pPr>
    </w:p>
    <w:p w:rsidR="00B24446" w:rsidRDefault="00B24446" w:rsidP="00B24446">
      <w:pPr>
        <w:widowControl/>
        <w:rPr>
          <w:rFonts w:ascii="Arial" w:eastAsia="微軟正黑體" w:hAnsi="Arial" w:cs="Arial"/>
          <w:color w:val="FF0000"/>
          <w:kern w:val="0"/>
        </w:rPr>
      </w:pPr>
    </w:p>
    <w:p w:rsidR="00B24446" w:rsidRDefault="00B24446" w:rsidP="00B24446">
      <w:pPr>
        <w:widowControl/>
        <w:rPr>
          <w:rFonts w:ascii="Arial" w:eastAsia="微軟正黑體" w:hAnsi="Arial" w:cs="Arial"/>
          <w:color w:val="FF0000"/>
          <w:kern w:val="0"/>
        </w:rPr>
      </w:pPr>
    </w:p>
    <w:p w:rsidR="00B24446" w:rsidRDefault="00B24446" w:rsidP="00B24446">
      <w:pPr>
        <w:widowControl/>
        <w:rPr>
          <w:rFonts w:ascii="Arial" w:eastAsia="微軟正黑體" w:hAnsi="Arial" w:cs="Arial"/>
          <w:color w:val="FF0000"/>
          <w:kern w:val="0"/>
        </w:rPr>
      </w:pPr>
      <w:r>
        <w:rPr>
          <w:rFonts w:ascii="Arial" w:eastAsia="微軟正黑體" w:hAnsi="Arial" w:cs="Arial"/>
          <w:color w:val="FF0000"/>
          <w:kern w:val="0"/>
        </w:rPr>
        <w:br w:type="page"/>
      </w:r>
    </w:p>
    <w:p w:rsidR="00B24446" w:rsidRDefault="00B24446" w:rsidP="00B24446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7E5464">
        <w:rPr>
          <w:rFonts w:eastAsia="標楷體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EC1A8F" wp14:editId="68C3BFB5">
                <wp:simplePos x="0" y="0"/>
                <wp:positionH relativeFrom="column">
                  <wp:posOffset>-215605</wp:posOffset>
                </wp:positionH>
                <wp:positionV relativeFrom="paragraph">
                  <wp:posOffset>217140</wp:posOffset>
                </wp:positionV>
                <wp:extent cx="1169035" cy="1403985"/>
                <wp:effectExtent l="0" t="0" r="0" b="635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446" w:rsidRPr="00C67BE9" w:rsidRDefault="00B24446" w:rsidP="00B24446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17pt;margin-top:17.1pt;width:92.0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" filled="f" stroked="f">
                <v:textbox style="mso-fit-shape-to-text:t">
                  <w:txbxContent>
                    <w:p w:rsidR="00B24446" w:rsidRPr="00C67BE9" w:rsidRDefault="00B24446" w:rsidP="00B24446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06A0B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9D7D5D">
        <w:rPr>
          <w:rFonts w:ascii="標楷體" w:eastAsia="標楷體" w:hAnsi="標楷體" w:cs="標楷體" w:hint="eastAsia"/>
          <w:b/>
          <w:sz w:val="28"/>
          <w:szCs w:val="28"/>
          <w:u w:val="single"/>
        </w:rPr>
        <w:t>四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2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9D7D5D">
        <w:rPr>
          <w:rFonts w:ascii="標楷體" w:eastAsia="標楷體" w:hAnsi="標楷體" w:cs="標楷體" w:hint="eastAsia"/>
          <w:b/>
          <w:sz w:val="28"/>
          <w:szCs w:val="28"/>
          <w:u w:val="single"/>
        </w:rPr>
        <w:t>古風教學團隊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</w:p>
    <w:p w:rsidR="00B24446" w:rsidRPr="00137DCE" w:rsidRDefault="00B24446" w:rsidP="00B24446">
      <w:pPr>
        <w:jc w:val="both"/>
        <w:rPr>
          <w:rFonts w:eastAsia="標楷體"/>
          <w:b/>
          <w:kern w:val="0"/>
          <w:sz w:val="28"/>
        </w:rPr>
      </w:pPr>
    </w:p>
    <w:p w:rsidR="00B24446" w:rsidRPr="002964AF" w:rsidRDefault="00B24446" w:rsidP="00B24446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Pr="002964AF">
        <w:rPr>
          <w:rFonts w:ascii="標楷體" w:eastAsia="標楷體" w:hAnsi="標楷體" w:hint="eastAsia"/>
          <w:b/>
          <w:color w:val="000000"/>
        </w:rPr>
        <w:t>課</w:t>
      </w:r>
      <w:r w:rsidRPr="002964AF">
        <w:rPr>
          <w:rFonts w:ascii="標楷體" w:eastAsia="標楷體" w:hAnsi="標楷體"/>
          <w:b/>
          <w:color w:val="000000"/>
        </w:rPr>
        <w:t>程類別：</w:t>
      </w:r>
      <w:r w:rsidRPr="002964AF">
        <w:rPr>
          <w:rFonts w:ascii="標楷體" w:eastAsia="標楷體" w:hAnsi="標楷體" w:cs="標楷體" w:hint="eastAsia"/>
          <w:color w:val="FF0000"/>
        </w:rPr>
        <w:t>(請勾選並於所勾選類別後填寫課程名稱)</w:t>
      </w:r>
    </w:p>
    <w:p w:rsidR="00B24446" w:rsidRDefault="00B24446" w:rsidP="00B24446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 w:hint="eastAsia"/>
        </w:rPr>
        <w:t>■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</w:t>
      </w:r>
      <w:r>
        <w:rPr>
          <w:rFonts w:ascii="標楷體" w:eastAsia="標楷體" w:hAnsi="標楷體" w:cs="標楷體" w:hint="eastAsia"/>
          <w:u w:val="single"/>
        </w:rPr>
        <w:t>■</w:t>
      </w:r>
      <w:r>
        <w:rPr>
          <w:rFonts w:ascii="標楷體" w:eastAsia="標楷體" w:hAnsi="標楷體" w:hint="eastAsia"/>
          <w:u w:val="single"/>
        </w:rPr>
        <w:t>布農特色課程</w:t>
      </w:r>
      <w:r w:rsidRPr="00137DCE">
        <w:rPr>
          <w:rFonts w:ascii="新細明體" w:hAnsi="新細明體" w:cs="標楷體" w:hint="eastAsia"/>
          <w:u w:val="single"/>
        </w:rPr>
        <w:t xml:space="preserve">    </w:t>
      </w:r>
      <w:r w:rsidRPr="00137DCE">
        <w:rPr>
          <w:rFonts w:ascii="標楷體" w:eastAsia="標楷體" w:hAnsi="標楷體" w:cs="標楷體" w:hint="eastAsia"/>
          <w:u w:val="single"/>
        </w:rPr>
        <w:t xml:space="preserve">                   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B24446" w:rsidRPr="00137DCE" w:rsidRDefault="00B24446" w:rsidP="00B24446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</w:p>
    <w:p w:rsidR="00B24446" w:rsidRPr="002964AF" w:rsidRDefault="00B24446" w:rsidP="00B24446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二、</w:t>
      </w:r>
      <w:r w:rsidRPr="002964AF">
        <w:rPr>
          <w:rFonts w:ascii="標楷體" w:eastAsia="標楷體" w:hAnsi="標楷體" w:hint="eastAsia"/>
          <w:b/>
          <w:color w:val="000000"/>
        </w:rPr>
        <w:t>學習節數：</w:t>
      </w:r>
      <w:r w:rsidRPr="002964AF">
        <w:rPr>
          <w:rFonts w:ascii="標楷體" w:eastAsia="標楷體" w:hAnsi="標楷體"/>
          <w:color w:val="000000"/>
        </w:rPr>
        <w:t>每週</w:t>
      </w:r>
      <w:r w:rsidRPr="002964AF">
        <w:rPr>
          <w:rFonts w:ascii="標楷體" w:eastAsia="標楷體" w:hAnsi="標楷體" w:hint="eastAsia"/>
          <w:color w:val="000000"/>
        </w:rPr>
        <w:t>（ 1 ）節，</w:t>
      </w:r>
      <w:r w:rsidRPr="002964AF">
        <w:rPr>
          <w:rFonts w:eastAsia="標楷體" w:hint="eastAsia"/>
          <w:color w:val="000000" w:themeColor="text1"/>
        </w:rPr>
        <w:t>實施</w:t>
      </w:r>
      <w:r w:rsidR="00037433">
        <w:rPr>
          <w:rFonts w:eastAsia="標楷體" w:hint="eastAsia"/>
          <w:color w:val="000000" w:themeColor="text1"/>
        </w:rPr>
        <w:t>( 20</w:t>
      </w:r>
      <w:r w:rsidRPr="002964AF">
        <w:rPr>
          <w:rFonts w:eastAsia="標楷體"/>
          <w:color w:val="000000" w:themeColor="text1"/>
        </w:rPr>
        <w:t>)</w:t>
      </w:r>
      <w:r w:rsidRPr="002964AF">
        <w:rPr>
          <w:rFonts w:eastAsia="標楷體" w:hint="eastAsia"/>
          <w:color w:val="000000" w:themeColor="text1"/>
        </w:rPr>
        <w:t>週，共</w:t>
      </w:r>
      <w:r w:rsidR="00037433">
        <w:rPr>
          <w:rFonts w:eastAsia="標楷體" w:hint="eastAsia"/>
          <w:color w:val="000000" w:themeColor="text1"/>
        </w:rPr>
        <w:t>( 20</w:t>
      </w:r>
      <w:r w:rsidRPr="002964AF">
        <w:rPr>
          <w:rFonts w:eastAsia="標楷體"/>
          <w:color w:val="000000" w:themeColor="text1"/>
        </w:rPr>
        <w:t xml:space="preserve"> )</w:t>
      </w:r>
      <w:r w:rsidRPr="002964AF">
        <w:rPr>
          <w:rFonts w:eastAsia="標楷體" w:hint="eastAsia"/>
          <w:color w:val="000000" w:themeColor="text1"/>
        </w:rPr>
        <w:t>節。</w:t>
      </w:r>
    </w:p>
    <w:p w:rsidR="00B24446" w:rsidRPr="002964AF" w:rsidRDefault="00B24446" w:rsidP="00B24446">
      <w:pPr>
        <w:spacing w:afterLines="100" w:after="240" w:line="400" w:lineRule="exact"/>
        <w:jc w:val="both"/>
        <w:rPr>
          <w:rFonts w:ascii="標楷體" w:eastAsia="標楷體" w:hAnsi="標楷體"/>
          <w:b/>
        </w:rPr>
      </w:pPr>
      <w:r>
        <w:rPr>
          <w:rFonts w:eastAsia="標楷體" w:hint="eastAsia"/>
          <w:b/>
        </w:rPr>
        <w:t>三</w:t>
      </w:r>
      <w:r>
        <w:rPr>
          <w:rFonts w:ascii="標楷體" w:eastAsia="標楷體" w:hAnsi="標楷體" w:hint="eastAsia"/>
          <w:b/>
        </w:rPr>
        <w:t>、</w:t>
      </w:r>
      <w:r w:rsidRPr="002964AF">
        <w:rPr>
          <w:rFonts w:eastAsia="標楷體" w:hint="eastAsia"/>
          <w:b/>
        </w:rPr>
        <w:t>素養導</w:t>
      </w:r>
      <w:r w:rsidRPr="002964AF">
        <w:rPr>
          <w:rFonts w:eastAsia="標楷體"/>
          <w:b/>
        </w:rPr>
        <w:t>向</w:t>
      </w:r>
      <w:r w:rsidRPr="002964AF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57"/>
        <w:gridCol w:w="1756"/>
        <w:gridCol w:w="2459"/>
        <w:gridCol w:w="3527"/>
        <w:gridCol w:w="561"/>
        <w:gridCol w:w="974"/>
        <w:gridCol w:w="1438"/>
        <w:gridCol w:w="1399"/>
        <w:gridCol w:w="1768"/>
      </w:tblGrid>
      <w:tr w:rsidR="00B24446" w:rsidRPr="0091308C" w:rsidTr="0000379D">
        <w:trPr>
          <w:trHeight w:val="1220"/>
        </w:trPr>
        <w:tc>
          <w:tcPr>
            <w:tcW w:w="757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756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459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527" w:type="dxa"/>
            <w:vAlign w:val="center"/>
          </w:tcPr>
          <w:p w:rsidR="00B24446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1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74" w:type="dxa"/>
            <w:vAlign w:val="center"/>
          </w:tcPr>
          <w:p w:rsidR="00B24446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38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399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768" w:type="dxa"/>
            <w:vAlign w:val="center"/>
          </w:tcPr>
          <w:p w:rsidR="00B24446" w:rsidRDefault="00B24446" w:rsidP="00871C6F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4446" w:rsidRPr="0091308C" w:rsidRDefault="00B24446" w:rsidP="00871C6F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B24446" w:rsidRPr="00B32678" w:rsidTr="0000379D">
        <w:trPr>
          <w:trHeight w:val="761"/>
        </w:trPr>
        <w:tc>
          <w:tcPr>
            <w:tcW w:w="757" w:type="dxa"/>
            <w:vAlign w:val="center"/>
          </w:tcPr>
          <w:p w:rsidR="00B24446" w:rsidRPr="00B32678" w:rsidRDefault="00B24446" w:rsidP="00871C6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AB238E">
              <w:rPr>
                <w:rFonts w:ascii="標楷體" w:eastAsia="標楷體" w:hAnsi="標楷體" w:hint="eastAsia"/>
                <w:color w:val="0070C0"/>
              </w:rPr>
              <w:t>一-三</w:t>
            </w:r>
          </w:p>
        </w:tc>
        <w:tc>
          <w:tcPr>
            <w:tcW w:w="1756" w:type="dxa"/>
            <w:vAlign w:val="center"/>
          </w:tcPr>
          <w:p w:rsidR="00B24446" w:rsidRDefault="00B24446" w:rsidP="00871C6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306C">
              <w:rPr>
                <w:rFonts w:ascii="標楷體" w:eastAsia="標楷體" w:hAnsi="標楷體"/>
                <w:sz w:val="28"/>
                <w:szCs w:val="28"/>
              </w:rPr>
              <w:t>4-2-1-4</w:t>
            </w:r>
          </w:p>
          <w:p w:rsidR="00B24446" w:rsidRDefault="00B24446" w:rsidP="00871C6F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0FDB">
              <w:rPr>
                <w:rFonts w:ascii="標楷體" w:eastAsia="標楷體" w:hAnsi="標楷體" w:hint="eastAsia"/>
                <w:sz w:val="28"/>
                <w:szCs w:val="28"/>
              </w:rPr>
              <w:t>關注居住地方社會事物與環境的互動、差異與變遷等問題。(社會2a-II-1)</w:t>
            </w:r>
          </w:p>
          <w:p w:rsidR="00B24446" w:rsidRPr="004C17E0" w:rsidRDefault="00B24446" w:rsidP="00871C6F">
            <w:pPr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2459" w:type="dxa"/>
            <w:vAlign w:val="center"/>
          </w:tcPr>
          <w:p w:rsidR="0000379D" w:rsidRDefault="0000379D" w:rsidP="0000379D">
            <w:pPr>
              <w:spacing w:line="0" w:lineRule="atLeast"/>
              <w:rPr>
                <w:rFonts w:ascii="標楷體" w:eastAsia="標楷體" w:hAnsi="標楷體"/>
              </w:rPr>
            </w:pPr>
            <w:r w:rsidRPr="00EC1C37">
              <w:rPr>
                <w:rFonts w:ascii="標楷體" w:eastAsia="標楷體" w:hAnsi="標楷體"/>
              </w:rPr>
              <w:t>能在聆聽中，學習探索的方法。</w:t>
            </w:r>
          </w:p>
          <w:p w:rsidR="00B24446" w:rsidRPr="00184D8E" w:rsidRDefault="0000379D" w:rsidP="0000379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C1C37">
              <w:rPr>
                <w:rFonts w:ascii="標楷體" w:eastAsia="標楷體" w:hAnsi="標楷體"/>
              </w:rPr>
              <w:t>在團體中能以尊重的態度聆聽他人表達意見。</w:t>
            </w:r>
          </w:p>
        </w:tc>
        <w:tc>
          <w:tcPr>
            <w:tcW w:w="3527" w:type="dxa"/>
          </w:tcPr>
          <w:p w:rsidR="001B7C33" w:rsidRDefault="001B7C33" w:rsidP="001B7C33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1B7C33" w:rsidRPr="0022285C" w:rsidRDefault="001B7C33" w:rsidP="001B7C33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部落家族</w:t>
            </w:r>
          </w:p>
          <w:p w:rsidR="001B7C33" w:rsidRDefault="001B7C33" w:rsidP="001B7C33">
            <w:pPr>
              <w:spacing w:line="400" w:lineRule="exact"/>
              <w:rPr>
                <w:rFonts w:ascii="標楷體" w:eastAsia="標楷體" w:hAnsi="標楷體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任事家族的歷史</w:t>
            </w:r>
          </w:p>
          <w:p w:rsidR="00B24446" w:rsidRDefault="00B24446" w:rsidP="001B7C33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2B2B12">
              <w:rPr>
                <w:rFonts w:ascii="標楷體" w:eastAsia="標楷體" w:hAnsi="標楷體" w:hint="eastAsia"/>
              </w:rPr>
              <w:t>能簡單介紹自己家族的歷史</w:t>
            </w:r>
          </w:p>
          <w:p w:rsidR="00B24446" w:rsidRPr="00500692" w:rsidRDefault="00B24446" w:rsidP="001B7C33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2B2B12">
              <w:rPr>
                <w:rFonts w:ascii="標楷體" w:eastAsia="標楷體" w:hAnsi="標楷體" w:hint="eastAsia"/>
              </w:rPr>
              <w:t>能知道家族意義</w:t>
            </w:r>
          </w:p>
        </w:tc>
        <w:tc>
          <w:tcPr>
            <w:tcW w:w="561" w:type="dxa"/>
            <w:vAlign w:val="center"/>
          </w:tcPr>
          <w:p w:rsidR="00B24446" w:rsidRPr="00B32678" w:rsidRDefault="00B24446" w:rsidP="00871C6F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3</w:t>
            </w:r>
          </w:p>
        </w:tc>
        <w:tc>
          <w:tcPr>
            <w:tcW w:w="974" w:type="dxa"/>
            <w:vAlign w:val="center"/>
          </w:tcPr>
          <w:p w:rsidR="00B24446" w:rsidRPr="00AA293B" w:rsidRDefault="00B24446" w:rsidP="00871C6F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B24446" w:rsidRPr="00AA293B" w:rsidRDefault="00B24446" w:rsidP="00871C6F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B24446" w:rsidRPr="00B32678" w:rsidRDefault="00B24446" w:rsidP="00871C6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438" w:type="dxa"/>
            <w:vAlign w:val="center"/>
          </w:tcPr>
          <w:p w:rsidR="00B24446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344E">
              <w:rPr>
                <w:rFonts w:ascii="標楷體" w:eastAsia="標楷體" w:hAnsi="標楷體"/>
              </w:rPr>
              <w:t>觀察評量</w:t>
            </w:r>
            <w:r w:rsidRPr="0061344E">
              <w:rPr>
                <w:rFonts w:ascii="標楷體" w:eastAsia="標楷體" w:hAnsi="標楷體"/>
              </w:rPr>
              <w:br/>
              <w:t>口頭評量</w:t>
            </w:r>
            <w:r w:rsidRPr="0061344E">
              <w:rPr>
                <w:rFonts w:ascii="標楷體" w:eastAsia="標楷體" w:hAnsi="標楷體"/>
              </w:rPr>
              <w:br/>
              <w:t>行為檢核</w:t>
            </w:r>
            <w:r w:rsidRPr="0061344E">
              <w:rPr>
                <w:rFonts w:ascii="標楷體" w:eastAsia="標楷體" w:hAnsi="標楷體"/>
              </w:rPr>
              <w:br/>
              <w:t>態度評量</w:t>
            </w:r>
          </w:p>
          <w:p w:rsidR="00B24446" w:rsidRPr="00FA69A9" w:rsidRDefault="00B24446" w:rsidP="00871C6F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399" w:type="dxa"/>
            <w:vAlign w:val="center"/>
          </w:tcPr>
          <w:p w:rsidR="00B24446" w:rsidRPr="00F1136B" w:rsidRDefault="00B24446" w:rsidP="00871C6F">
            <w:pPr>
              <w:spacing w:after="180"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F1136B">
              <w:rPr>
                <w:rFonts w:ascii="標楷體" w:eastAsia="標楷體" w:hAnsi="標楷體" w:hint="eastAsia"/>
              </w:rPr>
              <w:t>語文領域</w:t>
            </w:r>
          </w:p>
          <w:p w:rsidR="00B24446" w:rsidRDefault="00B24446" w:rsidP="00871C6F">
            <w:pPr>
              <w:spacing w:after="180"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F1136B">
              <w:rPr>
                <w:rFonts w:ascii="標楷體" w:eastAsia="標楷體" w:hAnsi="標楷體" w:hint="eastAsia"/>
              </w:rPr>
              <w:t>社會領域</w:t>
            </w:r>
          </w:p>
          <w:p w:rsidR="00B24446" w:rsidRPr="00605DFB" w:rsidRDefault="00B24446" w:rsidP="00871C6F">
            <w:pPr>
              <w:spacing w:line="400" w:lineRule="exact"/>
              <w:rPr>
                <w:rFonts w:ascii="標楷體" w:eastAsia="標楷體" w:hAnsi="標楷體"/>
              </w:rPr>
            </w:pPr>
            <w:r w:rsidRPr="00605DFB">
              <w:rPr>
                <w:rFonts w:ascii="標楷體" w:eastAsia="標楷體" w:hAnsi="標楷體" w:hint="eastAsia"/>
              </w:rPr>
              <w:t>1-2-4能聽懂生活中族語的溝通與表達用語。</w:t>
            </w:r>
          </w:p>
          <w:p w:rsidR="00B24446" w:rsidRPr="00F1136B" w:rsidRDefault="00B24446" w:rsidP="00871C6F">
            <w:pPr>
              <w:spacing w:after="180" w:line="0" w:lineRule="atLeast"/>
              <w:jc w:val="center"/>
              <w:rPr>
                <w:rFonts w:ascii="標楷體" w:eastAsia="標楷體" w:hAnsi="標楷體"/>
              </w:rPr>
            </w:pPr>
            <w:r w:rsidRPr="00605DFB">
              <w:rPr>
                <w:rFonts w:ascii="標楷體" w:eastAsia="標楷體" w:hAnsi="標楷體" w:hint="eastAsia"/>
              </w:rPr>
              <w:t>1-2-6能由聆聽學習族群文化。</w:t>
            </w:r>
          </w:p>
        </w:tc>
        <w:tc>
          <w:tcPr>
            <w:tcW w:w="1768" w:type="dxa"/>
          </w:tcPr>
          <w:p w:rsidR="00B24446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能完整介紹自己家族由來(5分)</w:t>
            </w:r>
          </w:p>
          <w:p w:rsidR="00B24446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能繪製或說出部分-家族的起源或歷史(3分)</w:t>
            </w:r>
          </w:p>
          <w:p w:rsidR="00B24446" w:rsidRPr="00B32678" w:rsidRDefault="00B24446" w:rsidP="00871C6F">
            <w:pPr>
              <w:spacing w:after="180"/>
              <w:jc w:val="center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能簡單說出家族的歷史</w:t>
            </w:r>
            <w:r>
              <w:rPr>
                <w:rFonts w:ascii="標楷體" w:eastAsia="標楷體" w:hAnsi="標楷體" w:hint="eastAsia"/>
                <w:kern w:val="0"/>
              </w:rPr>
              <w:t>(1分)</w:t>
            </w:r>
          </w:p>
        </w:tc>
      </w:tr>
      <w:tr w:rsidR="0000379D" w:rsidRPr="00B32678" w:rsidTr="0000379D">
        <w:trPr>
          <w:trHeight w:val="761"/>
        </w:trPr>
        <w:tc>
          <w:tcPr>
            <w:tcW w:w="757" w:type="dxa"/>
            <w:vAlign w:val="center"/>
          </w:tcPr>
          <w:p w:rsidR="0000379D" w:rsidRPr="004C17E0" w:rsidRDefault="0000379D" w:rsidP="0000379D">
            <w:pPr>
              <w:spacing w:after="180"/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四-</w:t>
            </w:r>
            <w:r>
              <w:rPr>
                <w:rFonts w:ascii="標楷體" w:eastAsia="標楷體" w:hAnsi="標楷體" w:hint="eastAsia"/>
                <w:color w:val="0070C0"/>
              </w:rPr>
              <w:lastRenderedPageBreak/>
              <w:t>六</w:t>
            </w:r>
          </w:p>
        </w:tc>
        <w:tc>
          <w:tcPr>
            <w:tcW w:w="1756" w:type="dxa"/>
            <w:vAlign w:val="center"/>
          </w:tcPr>
          <w:p w:rsidR="0000379D" w:rsidRDefault="0000379D" w:rsidP="0000379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306C">
              <w:rPr>
                <w:rFonts w:ascii="標楷體" w:eastAsia="標楷體" w:hAnsi="標楷體"/>
                <w:sz w:val="28"/>
                <w:szCs w:val="28"/>
              </w:rPr>
              <w:lastRenderedPageBreak/>
              <w:t>4-2-1-4</w:t>
            </w:r>
          </w:p>
          <w:p w:rsidR="0000379D" w:rsidRDefault="0000379D" w:rsidP="0000379D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0FDB">
              <w:rPr>
                <w:rFonts w:ascii="標楷體" w:eastAsia="標楷體" w:hAnsi="標楷體" w:hint="eastAsia"/>
                <w:sz w:val="28"/>
                <w:szCs w:val="28"/>
              </w:rPr>
              <w:t>關注居住地</w:t>
            </w:r>
            <w:r w:rsidRPr="001B0FDB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方社會事物與環境的互動、差異與變遷等問題。(社會2a-II-1)</w:t>
            </w:r>
          </w:p>
          <w:p w:rsidR="0000379D" w:rsidRDefault="0000379D" w:rsidP="0000379D">
            <w:pPr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2459" w:type="dxa"/>
          </w:tcPr>
          <w:p w:rsidR="0000379D" w:rsidRDefault="0000379D" w:rsidP="0000379D">
            <w:pPr>
              <w:rPr>
                <w:rFonts w:ascii="標楷體" w:eastAsia="標楷體" w:hAnsi="標楷體"/>
              </w:rPr>
            </w:pPr>
            <w:r w:rsidRPr="00A10150">
              <w:rPr>
                <w:rFonts w:ascii="標楷體" w:eastAsia="標楷體" w:hAnsi="標楷體"/>
              </w:rPr>
              <w:lastRenderedPageBreak/>
              <w:t>能聽出他人用簡單的族語所表達的意思。</w:t>
            </w:r>
            <w:r>
              <w:rPr>
                <w:rFonts w:ascii="標楷體" w:eastAsia="標楷體" w:hAnsi="標楷體"/>
              </w:rPr>
              <w:br/>
            </w:r>
            <w:r w:rsidRPr="00A10150">
              <w:rPr>
                <w:rFonts w:ascii="標楷體" w:eastAsia="標楷體" w:hAnsi="標楷體"/>
              </w:rPr>
              <w:lastRenderedPageBreak/>
              <w:t>能善用族語，認識族群文化。</w:t>
            </w:r>
            <w:r>
              <w:rPr>
                <w:rFonts w:ascii="標楷體" w:eastAsia="標楷體" w:hAnsi="標楷體"/>
              </w:rPr>
              <w:br/>
            </w:r>
            <w:r w:rsidRPr="00A10150">
              <w:rPr>
                <w:rFonts w:ascii="標楷體" w:eastAsia="標楷體" w:hAnsi="標楷體"/>
              </w:rPr>
              <w:t>能使用現代媒體增進族語學習與表達能力。</w:t>
            </w:r>
          </w:p>
          <w:p w:rsidR="0000379D" w:rsidRPr="00A10150" w:rsidRDefault="0000379D" w:rsidP="0000379D">
            <w:pPr>
              <w:rPr>
                <w:rFonts w:ascii="標楷體" w:eastAsia="標楷體" w:hAnsi="標楷體"/>
              </w:rPr>
            </w:pPr>
          </w:p>
        </w:tc>
        <w:tc>
          <w:tcPr>
            <w:tcW w:w="3527" w:type="dxa"/>
          </w:tcPr>
          <w:p w:rsidR="0000379D" w:rsidRPr="0022285C" w:rsidRDefault="0000379D" w:rsidP="0000379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傳統祭儀</w:t>
            </w:r>
          </w:p>
          <w:p w:rsidR="0000379D" w:rsidRDefault="0000379D" w:rsidP="0000379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小米播種祭</w:t>
            </w:r>
          </w:p>
          <w:p w:rsidR="0000379D" w:rsidRPr="0022285C" w:rsidRDefault="0000379D" w:rsidP="0000379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能知道小米播種祭的意義</w:t>
            </w:r>
          </w:p>
          <w:p w:rsidR="0000379D" w:rsidRPr="006350CD" w:rsidRDefault="0000379D" w:rsidP="0000379D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561" w:type="dxa"/>
            <w:vAlign w:val="center"/>
          </w:tcPr>
          <w:p w:rsidR="0000379D" w:rsidRPr="00B32678" w:rsidRDefault="0000379D" w:rsidP="0000379D">
            <w:pPr>
              <w:spacing w:line="240" w:lineRule="exact"/>
              <w:ind w:left="247" w:right="57" w:hangingChars="103" w:hanging="247"/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3</w:t>
            </w:r>
          </w:p>
        </w:tc>
        <w:tc>
          <w:tcPr>
            <w:tcW w:w="974" w:type="dxa"/>
            <w:vAlign w:val="center"/>
          </w:tcPr>
          <w:p w:rsidR="0000379D" w:rsidRPr="00AA293B" w:rsidRDefault="0000379D" w:rsidP="0000379D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00379D" w:rsidRPr="00AA293B" w:rsidRDefault="0000379D" w:rsidP="0000379D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00379D" w:rsidRPr="00B32678" w:rsidRDefault="0000379D" w:rsidP="0000379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</w:rPr>
              <w:lastRenderedPageBreak/>
              <w:t>影片</w:t>
            </w:r>
          </w:p>
        </w:tc>
        <w:tc>
          <w:tcPr>
            <w:tcW w:w="1438" w:type="dxa"/>
            <w:vAlign w:val="center"/>
          </w:tcPr>
          <w:p w:rsidR="0000379D" w:rsidRPr="00500692" w:rsidRDefault="0000379D" w:rsidP="0000379D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61344E">
              <w:rPr>
                <w:rFonts w:ascii="標楷體" w:eastAsia="標楷體" w:hAnsi="標楷體"/>
              </w:rPr>
              <w:lastRenderedPageBreak/>
              <w:t>觀察評量</w:t>
            </w:r>
            <w:r w:rsidRPr="0061344E">
              <w:rPr>
                <w:rFonts w:ascii="標楷體" w:eastAsia="標楷體" w:hAnsi="標楷體"/>
              </w:rPr>
              <w:br/>
              <w:t>口頭評量</w:t>
            </w:r>
            <w:r w:rsidRPr="0061344E">
              <w:rPr>
                <w:rFonts w:ascii="標楷體" w:eastAsia="標楷體" w:hAnsi="標楷體"/>
              </w:rPr>
              <w:br/>
            </w:r>
            <w:r w:rsidRPr="0061344E">
              <w:rPr>
                <w:rFonts w:ascii="標楷體" w:eastAsia="標楷體" w:hAnsi="標楷體"/>
              </w:rPr>
              <w:lastRenderedPageBreak/>
              <w:t>行為檢核</w:t>
            </w:r>
            <w:r w:rsidRPr="0061344E">
              <w:rPr>
                <w:rFonts w:ascii="標楷體" w:eastAsia="標楷體" w:hAnsi="標楷體"/>
              </w:rPr>
              <w:br/>
              <w:t>態度評量</w:t>
            </w:r>
          </w:p>
        </w:tc>
        <w:tc>
          <w:tcPr>
            <w:tcW w:w="1399" w:type="dxa"/>
            <w:vAlign w:val="center"/>
          </w:tcPr>
          <w:p w:rsidR="0000379D" w:rsidRPr="00906082" w:rsidRDefault="0000379D" w:rsidP="0000379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◎</w:t>
            </w:r>
            <w:r w:rsidRPr="00906082">
              <w:rPr>
                <w:rFonts w:ascii="標楷體" w:eastAsia="標楷體" w:hAnsi="標楷體" w:hint="eastAsia"/>
              </w:rPr>
              <w:t>環境教育</w:t>
            </w:r>
          </w:p>
          <w:p w:rsidR="0000379D" w:rsidRDefault="0000379D" w:rsidP="0000379D">
            <w:pPr>
              <w:rPr>
                <w:rFonts w:ascii="標楷體" w:eastAsia="標楷體" w:hAnsi="標楷體"/>
              </w:rPr>
            </w:pPr>
            <w:r w:rsidRPr="00906082">
              <w:rPr>
                <w:rFonts w:ascii="標楷體" w:eastAsia="標楷體" w:hAnsi="標楷體" w:hint="eastAsia"/>
              </w:rPr>
              <w:lastRenderedPageBreak/>
              <w:t>領域</w:t>
            </w:r>
          </w:p>
          <w:p w:rsidR="0000379D" w:rsidRDefault="0000379D" w:rsidP="0000379D">
            <w:pPr>
              <w:rPr>
                <w:rFonts w:ascii="標楷體" w:eastAsia="標楷體" w:hAnsi="標楷體"/>
              </w:rPr>
            </w:pPr>
            <w:r w:rsidRPr="00605DFB">
              <w:rPr>
                <w:rFonts w:ascii="標楷體" w:eastAsia="標楷體" w:hAnsi="標楷體" w:hint="eastAsia"/>
              </w:rPr>
              <w:t>1-2-6能由聆聽學習族群文化。</w:t>
            </w:r>
          </w:p>
          <w:p w:rsidR="0000379D" w:rsidRPr="00500692" w:rsidRDefault="0000379D" w:rsidP="0000379D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FF0000"/>
              </w:rPr>
            </w:pPr>
            <w:r w:rsidRPr="001A6C90">
              <w:rPr>
                <w:rFonts w:ascii="標楷體" w:eastAsia="標楷體" w:hAnsi="標楷體"/>
              </w:rPr>
              <w:t>1-2-9能在聆聽中，學習探索的方法。</w:t>
            </w:r>
            <w:r w:rsidRPr="00361741">
              <w:rPr>
                <w:rFonts w:ascii="sөũ" w:hAnsi="sөũ"/>
              </w:rPr>
              <w:br/>
            </w:r>
          </w:p>
        </w:tc>
        <w:tc>
          <w:tcPr>
            <w:tcW w:w="1768" w:type="dxa"/>
          </w:tcPr>
          <w:p w:rsidR="0000379D" w:rsidRDefault="0000379D" w:rsidP="0000379D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能完整說出小米祭的祭祀意</w:t>
            </w:r>
            <w:r>
              <w:rPr>
                <w:rFonts w:ascii="標楷體" w:eastAsia="標楷體" w:hAnsi="標楷體" w:hint="eastAsia"/>
              </w:rPr>
              <w:lastRenderedPageBreak/>
              <w:t>義(5分)</w:t>
            </w:r>
          </w:p>
          <w:p w:rsidR="0000379D" w:rsidRDefault="0000379D" w:rsidP="0000379D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能繪製或說出部分-小米祭的祭祀過程(3分)</w:t>
            </w:r>
          </w:p>
          <w:p w:rsidR="0000379D" w:rsidRPr="00500692" w:rsidRDefault="0000379D" w:rsidP="0000379D">
            <w:pPr>
              <w:adjustRightInd w:val="0"/>
              <w:snapToGrid w:val="0"/>
              <w:spacing w:line="0" w:lineRule="atLeast"/>
              <w:ind w:hanging="7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能知道小米播種祭祀時間</w:t>
            </w:r>
            <w:r>
              <w:rPr>
                <w:rFonts w:ascii="標楷體" w:eastAsia="標楷體" w:hAnsi="標楷體" w:hint="eastAsia"/>
                <w:kern w:val="0"/>
              </w:rPr>
              <w:t>(1分)</w:t>
            </w:r>
          </w:p>
        </w:tc>
      </w:tr>
      <w:tr w:rsidR="0000379D" w:rsidRPr="00B32678" w:rsidTr="0000379D">
        <w:trPr>
          <w:trHeight w:val="761"/>
        </w:trPr>
        <w:tc>
          <w:tcPr>
            <w:tcW w:w="757" w:type="dxa"/>
            <w:vAlign w:val="center"/>
          </w:tcPr>
          <w:p w:rsidR="0000379D" w:rsidRPr="004C17E0" w:rsidRDefault="0000379D" w:rsidP="0000379D">
            <w:pPr>
              <w:spacing w:after="180"/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七-十</w:t>
            </w:r>
          </w:p>
        </w:tc>
        <w:tc>
          <w:tcPr>
            <w:tcW w:w="1756" w:type="dxa"/>
            <w:vAlign w:val="center"/>
          </w:tcPr>
          <w:p w:rsidR="0000379D" w:rsidRDefault="0000379D" w:rsidP="0000379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306C">
              <w:rPr>
                <w:rFonts w:ascii="標楷體" w:eastAsia="標楷體" w:hAnsi="標楷體"/>
                <w:sz w:val="28"/>
                <w:szCs w:val="28"/>
              </w:rPr>
              <w:t>4-2-1-4</w:t>
            </w:r>
          </w:p>
          <w:p w:rsidR="0000379D" w:rsidRDefault="0000379D" w:rsidP="0000379D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0FDB">
              <w:rPr>
                <w:rFonts w:ascii="標楷體" w:eastAsia="標楷體" w:hAnsi="標楷體" w:hint="eastAsia"/>
                <w:sz w:val="28"/>
                <w:szCs w:val="28"/>
              </w:rPr>
              <w:t>關注居住地方社會事物與環境的互動、差異與變遷等問題。(社會2a-II-1)</w:t>
            </w:r>
          </w:p>
          <w:p w:rsidR="0000379D" w:rsidRDefault="0000379D" w:rsidP="0000379D">
            <w:pPr>
              <w:jc w:val="center"/>
              <w:rPr>
                <w:rFonts w:ascii="新細明體" w:hAnsi="新細明體"/>
                <w:color w:val="000000"/>
              </w:rPr>
            </w:pPr>
          </w:p>
          <w:p w:rsidR="0000379D" w:rsidRPr="0001245A" w:rsidRDefault="0000379D" w:rsidP="0000379D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1245A">
              <w:rPr>
                <w:rFonts w:ascii="標楷體" w:eastAsia="標楷體" w:hAnsi="標楷體"/>
                <w:sz w:val="28"/>
                <w:szCs w:val="28"/>
              </w:rPr>
              <w:t>2-2-2</w:t>
            </w:r>
          </w:p>
          <w:p w:rsidR="0000379D" w:rsidRDefault="0000379D" w:rsidP="0000379D">
            <w:pPr>
              <w:jc w:val="center"/>
              <w:rPr>
                <w:rFonts w:ascii="新細明體" w:hAnsi="新細明體"/>
                <w:color w:val="000000"/>
              </w:rPr>
            </w:pPr>
            <w:r w:rsidRPr="0001245A">
              <w:rPr>
                <w:rFonts w:ascii="標楷體" w:eastAsia="標楷體" w:hAnsi="標楷體" w:hint="eastAsia"/>
                <w:sz w:val="28"/>
                <w:szCs w:val="28"/>
              </w:rPr>
              <w:t>參與文化活動，體會文化與生活的關係，並認同與肯定自己的文化(綜合3c-II-1)(態</w:t>
            </w:r>
            <w:r w:rsidRPr="0001245A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度價值-評價)</w:t>
            </w:r>
          </w:p>
        </w:tc>
        <w:tc>
          <w:tcPr>
            <w:tcW w:w="2459" w:type="dxa"/>
          </w:tcPr>
          <w:p w:rsidR="0000379D" w:rsidRDefault="0000379D" w:rsidP="0000379D">
            <w:pPr>
              <w:rPr>
                <w:rFonts w:ascii="標楷體" w:eastAsia="標楷體" w:hAnsi="標楷體"/>
              </w:rPr>
            </w:pPr>
            <w:r w:rsidRPr="00B90F41">
              <w:rPr>
                <w:rFonts w:ascii="標楷體" w:eastAsia="標楷體" w:hAnsi="標楷體"/>
              </w:rPr>
              <w:lastRenderedPageBreak/>
              <w:t>能從聆聽過程理解實踐的方法。</w:t>
            </w:r>
            <w:r>
              <w:rPr>
                <w:rFonts w:ascii="標楷體" w:eastAsia="標楷體" w:hAnsi="標楷體"/>
              </w:rPr>
              <w:br/>
            </w:r>
            <w:r w:rsidRPr="00B90F41">
              <w:rPr>
                <w:rFonts w:ascii="標楷體" w:eastAsia="標楷體" w:hAnsi="標楷體"/>
              </w:rPr>
              <w:t>能具備族語聆聽之正確態度與方法。</w:t>
            </w:r>
            <w:r>
              <w:rPr>
                <w:rFonts w:ascii="標楷體" w:eastAsia="標楷體" w:hAnsi="標楷體"/>
              </w:rPr>
              <w:br/>
            </w:r>
            <w:r w:rsidRPr="00B90F41">
              <w:rPr>
                <w:rFonts w:ascii="標楷體" w:eastAsia="標楷體" w:hAnsi="標楷體"/>
              </w:rPr>
              <w:t>能在聆聽中，學習探索的方法。</w:t>
            </w:r>
          </w:p>
          <w:p w:rsidR="0000379D" w:rsidRPr="00B90F41" w:rsidRDefault="0000379D" w:rsidP="0000379D">
            <w:pPr>
              <w:rPr>
                <w:rFonts w:ascii="標楷體" w:eastAsia="標楷體" w:hAnsi="標楷體"/>
              </w:rPr>
            </w:pPr>
          </w:p>
        </w:tc>
        <w:tc>
          <w:tcPr>
            <w:tcW w:w="3527" w:type="dxa"/>
          </w:tcPr>
          <w:p w:rsidR="0000379D" w:rsidRPr="0022285C" w:rsidRDefault="0000379D" w:rsidP="0000379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工藝樂舞</w:t>
            </w:r>
          </w:p>
          <w:p w:rsidR="0000379D" w:rsidRDefault="0000379D" w:rsidP="0000379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認識傳統工藝</w:t>
            </w:r>
          </w:p>
          <w:p w:rsidR="0000379D" w:rsidRPr="0022285C" w:rsidRDefault="0000379D" w:rsidP="0000379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能認識傳統工藝之美及意義</w:t>
            </w:r>
          </w:p>
        </w:tc>
        <w:tc>
          <w:tcPr>
            <w:tcW w:w="561" w:type="dxa"/>
            <w:vAlign w:val="center"/>
          </w:tcPr>
          <w:p w:rsidR="0000379D" w:rsidRPr="00B32678" w:rsidRDefault="0000379D" w:rsidP="000037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4</w:t>
            </w:r>
          </w:p>
        </w:tc>
        <w:tc>
          <w:tcPr>
            <w:tcW w:w="974" w:type="dxa"/>
            <w:vAlign w:val="center"/>
          </w:tcPr>
          <w:p w:rsidR="0000379D" w:rsidRPr="00AA293B" w:rsidRDefault="0000379D" w:rsidP="0000379D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00379D" w:rsidRPr="00AA293B" w:rsidRDefault="0000379D" w:rsidP="0000379D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00379D" w:rsidRPr="00B32678" w:rsidRDefault="0000379D" w:rsidP="000037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438" w:type="dxa"/>
            <w:vAlign w:val="center"/>
          </w:tcPr>
          <w:p w:rsidR="0000379D" w:rsidRPr="00500692" w:rsidRDefault="0000379D" w:rsidP="0000379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 w:rsidRPr="0061344E">
              <w:rPr>
                <w:rFonts w:ascii="標楷體" w:eastAsia="標楷體" w:hAnsi="標楷體"/>
              </w:rPr>
              <w:t>觀察評量</w:t>
            </w:r>
            <w:r w:rsidRPr="0061344E">
              <w:rPr>
                <w:rFonts w:ascii="標楷體" w:eastAsia="標楷體" w:hAnsi="標楷體"/>
              </w:rPr>
              <w:br/>
              <w:t>口頭評量</w:t>
            </w:r>
            <w:r w:rsidRPr="0061344E">
              <w:rPr>
                <w:rFonts w:ascii="標楷體" w:eastAsia="標楷體" w:hAnsi="標楷體"/>
              </w:rPr>
              <w:br/>
              <w:t>行為檢核</w:t>
            </w:r>
            <w:r w:rsidRPr="0061344E">
              <w:rPr>
                <w:rFonts w:ascii="標楷體" w:eastAsia="標楷體" w:hAnsi="標楷體"/>
              </w:rPr>
              <w:br/>
              <w:t>態度評量</w:t>
            </w:r>
          </w:p>
        </w:tc>
        <w:tc>
          <w:tcPr>
            <w:tcW w:w="1399" w:type="dxa"/>
            <w:vAlign w:val="center"/>
          </w:tcPr>
          <w:p w:rsidR="0000379D" w:rsidRDefault="0000379D" w:rsidP="0000379D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C102A2">
              <w:rPr>
                <w:rFonts w:ascii="標楷體" w:eastAsia="標楷體" w:hAnsi="標楷體" w:hint="eastAsia"/>
              </w:rPr>
              <w:t>社會領域</w:t>
            </w:r>
          </w:p>
          <w:p w:rsidR="0000379D" w:rsidRDefault="0000379D" w:rsidP="0000379D">
            <w:pPr>
              <w:rPr>
                <w:rFonts w:ascii="標楷體" w:eastAsia="標楷體" w:hAnsi="標楷體"/>
              </w:rPr>
            </w:pPr>
            <w:r w:rsidRPr="00605DFB">
              <w:rPr>
                <w:rFonts w:ascii="標楷體" w:eastAsia="標楷體" w:hAnsi="標楷體" w:hint="eastAsia"/>
              </w:rPr>
              <w:t>1-2-6能由聆聽學習族群文化。</w:t>
            </w:r>
          </w:p>
          <w:p w:rsidR="0000379D" w:rsidRPr="00500692" w:rsidRDefault="0000379D" w:rsidP="0000379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  <w:r w:rsidRPr="001A6C90">
              <w:rPr>
                <w:rFonts w:ascii="標楷體" w:eastAsia="標楷體" w:hAnsi="標楷體"/>
              </w:rPr>
              <w:t>1-2-9能在聆聽中，學習探索的方法。</w:t>
            </w:r>
            <w:r w:rsidRPr="00361741">
              <w:rPr>
                <w:rFonts w:ascii="sөũ" w:hAnsi="sөũ"/>
              </w:rPr>
              <w:br/>
            </w:r>
          </w:p>
        </w:tc>
        <w:tc>
          <w:tcPr>
            <w:tcW w:w="1768" w:type="dxa"/>
          </w:tcPr>
          <w:p w:rsidR="0000379D" w:rsidRDefault="0000379D" w:rsidP="0000379D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能完整說出課堂介紹布農傳統代表工藝品和其意義(5分)</w:t>
            </w:r>
          </w:p>
          <w:p w:rsidR="0000379D" w:rsidRDefault="0000379D" w:rsidP="0000379D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能說出或部分代表傳統布農族的代表工藝品(3分)</w:t>
            </w:r>
          </w:p>
          <w:p w:rsidR="0000379D" w:rsidRPr="00500692" w:rsidRDefault="0000379D" w:rsidP="000037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能說出代表性工藝品1件</w:t>
            </w:r>
            <w:r>
              <w:rPr>
                <w:rFonts w:ascii="標楷體" w:eastAsia="標楷體" w:hAnsi="標楷體" w:hint="eastAsia"/>
                <w:kern w:val="0"/>
              </w:rPr>
              <w:t>(1分)</w:t>
            </w:r>
          </w:p>
        </w:tc>
      </w:tr>
      <w:tr w:rsidR="0000379D" w:rsidRPr="00B32678" w:rsidTr="002D23CF">
        <w:trPr>
          <w:trHeight w:val="4582"/>
        </w:trPr>
        <w:tc>
          <w:tcPr>
            <w:tcW w:w="757" w:type="dxa"/>
            <w:vAlign w:val="center"/>
          </w:tcPr>
          <w:p w:rsidR="0000379D" w:rsidRDefault="0000379D" w:rsidP="0000379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十一-</w:t>
            </w:r>
          </w:p>
          <w:p w:rsidR="0000379D" w:rsidRPr="004C17E0" w:rsidRDefault="0000379D" w:rsidP="0000379D">
            <w:pPr>
              <w:spacing w:after="180"/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756" w:type="dxa"/>
            <w:vAlign w:val="center"/>
          </w:tcPr>
          <w:p w:rsidR="0000379D" w:rsidRDefault="0000379D" w:rsidP="0000379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306C">
              <w:rPr>
                <w:rFonts w:ascii="標楷體" w:eastAsia="標楷體" w:hAnsi="標楷體"/>
                <w:sz w:val="28"/>
                <w:szCs w:val="28"/>
              </w:rPr>
              <w:t>4-2-1-4</w:t>
            </w:r>
          </w:p>
          <w:p w:rsidR="0000379D" w:rsidRDefault="0000379D" w:rsidP="0000379D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B0FDB">
              <w:rPr>
                <w:rFonts w:ascii="標楷體" w:eastAsia="標楷體" w:hAnsi="標楷體" w:hint="eastAsia"/>
                <w:sz w:val="28"/>
                <w:szCs w:val="28"/>
              </w:rPr>
              <w:t>關注居住地方社會事物與環境的互動、差異與變遷等問題。(社會2a-II-1)</w:t>
            </w:r>
          </w:p>
          <w:p w:rsidR="0000379D" w:rsidRDefault="0000379D" w:rsidP="0000379D">
            <w:pPr>
              <w:jc w:val="center"/>
              <w:rPr>
                <w:rFonts w:ascii="新細明體" w:hAnsi="新細明體"/>
                <w:color w:val="000000"/>
              </w:rPr>
            </w:pPr>
          </w:p>
        </w:tc>
        <w:tc>
          <w:tcPr>
            <w:tcW w:w="2459" w:type="dxa"/>
          </w:tcPr>
          <w:p w:rsidR="0000379D" w:rsidRDefault="0000379D" w:rsidP="0000379D">
            <w:pPr>
              <w:rPr>
                <w:rFonts w:ascii="標楷體" w:eastAsia="標楷體" w:hAnsi="標楷體"/>
              </w:rPr>
            </w:pPr>
            <w:r w:rsidRPr="00605DFB">
              <w:rPr>
                <w:rFonts w:ascii="標楷體" w:eastAsia="標楷體" w:hAnsi="標楷體" w:hint="eastAsia"/>
              </w:rPr>
              <w:t>能由聆聽學習族群文化。</w:t>
            </w:r>
          </w:p>
          <w:p w:rsidR="0000379D" w:rsidRPr="009262E2" w:rsidRDefault="0000379D" w:rsidP="0000379D">
            <w:pPr>
              <w:rPr>
                <w:rFonts w:ascii="標楷體" w:eastAsia="標楷體" w:hAnsi="標楷體"/>
                <w:u w:val="single"/>
              </w:rPr>
            </w:pPr>
            <w:r w:rsidRPr="001A6C90">
              <w:rPr>
                <w:rFonts w:ascii="標楷體" w:eastAsia="標楷體" w:hAnsi="標楷體"/>
              </w:rPr>
              <w:t>能在聆聽中，學習探索的方法。</w:t>
            </w:r>
          </w:p>
        </w:tc>
        <w:tc>
          <w:tcPr>
            <w:tcW w:w="3527" w:type="dxa"/>
          </w:tcPr>
          <w:p w:rsidR="0000379D" w:rsidRPr="00BF7C8A" w:rsidRDefault="0000379D" w:rsidP="0000379D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BF7C8A">
              <w:rPr>
                <w:rFonts w:ascii="標楷體" w:eastAsia="標楷體" w:hAnsi="標楷體" w:hint="eastAsia"/>
                <w:sz w:val="28"/>
                <w:szCs w:val="28"/>
              </w:rPr>
              <w:t>傳統文學</w:t>
            </w:r>
          </w:p>
          <w:p w:rsidR="0000379D" w:rsidRDefault="0000379D" w:rsidP="0000379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F7C8A">
              <w:rPr>
                <w:rFonts w:ascii="標楷體" w:eastAsia="標楷體" w:hAnsi="標楷體" w:hint="eastAsia"/>
                <w:sz w:val="28"/>
                <w:szCs w:val="28"/>
              </w:rPr>
              <w:t>認識布農族的傳說故事</w:t>
            </w:r>
          </w:p>
          <w:p w:rsidR="0000379D" w:rsidRPr="00BF7C8A" w:rsidRDefault="0000379D" w:rsidP="0000379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能說出布農族的傳說故事</w:t>
            </w:r>
          </w:p>
        </w:tc>
        <w:tc>
          <w:tcPr>
            <w:tcW w:w="561" w:type="dxa"/>
            <w:vAlign w:val="center"/>
          </w:tcPr>
          <w:p w:rsidR="0000379D" w:rsidRPr="00B32678" w:rsidRDefault="0000379D" w:rsidP="000037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74" w:type="dxa"/>
            <w:vAlign w:val="center"/>
          </w:tcPr>
          <w:p w:rsidR="0000379D" w:rsidRPr="00AA293B" w:rsidRDefault="0000379D" w:rsidP="0000379D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00379D" w:rsidRPr="00AA293B" w:rsidRDefault="0000379D" w:rsidP="0000379D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00379D" w:rsidRPr="00B32678" w:rsidRDefault="0000379D" w:rsidP="000037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438" w:type="dxa"/>
            <w:vAlign w:val="center"/>
          </w:tcPr>
          <w:p w:rsidR="0000379D" w:rsidRDefault="0000379D" w:rsidP="0000379D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344E">
              <w:rPr>
                <w:rFonts w:ascii="標楷體" w:eastAsia="標楷體" w:hAnsi="標楷體"/>
              </w:rPr>
              <w:t>觀察評量</w:t>
            </w:r>
            <w:r w:rsidRPr="0061344E">
              <w:rPr>
                <w:rFonts w:ascii="標楷體" w:eastAsia="標楷體" w:hAnsi="標楷體"/>
              </w:rPr>
              <w:br/>
              <w:t>口頭評量</w:t>
            </w:r>
            <w:r w:rsidRPr="0061344E">
              <w:rPr>
                <w:rFonts w:ascii="標楷體" w:eastAsia="標楷體" w:hAnsi="標楷體"/>
              </w:rPr>
              <w:br/>
              <w:t>行為檢核</w:t>
            </w:r>
            <w:r w:rsidRPr="0061344E">
              <w:rPr>
                <w:rFonts w:ascii="標楷體" w:eastAsia="標楷體" w:hAnsi="標楷體"/>
              </w:rPr>
              <w:br/>
              <w:t>態度評量</w:t>
            </w:r>
          </w:p>
          <w:p w:rsidR="0000379D" w:rsidRPr="00A55D9B" w:rsidRDefault="0000379D" w:rsidP="0000379D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399" w:type="dxa"/>
            <w:vAlign w:val="center"/>
          </w:tcPr>
          <w:p w:rsidR="0000379D" w:rsidRPr="00ED15A8" w:rsidRDefault="0000379D" w:rsidP="0000379D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ED15A8">
              <w:rPr>
                <w:rFonts w:ascii="標楷體" w:eastAsia="標楷體" w:hAnsi="標楷體" w:hint="eastAsia"/>
              </w:rPr>
              <w:t>藝術與人文領域</w:t>
            </w:r>
          </w:p>
          <w:p w:rsidR="0000379D" w:rsidRPr="00ED15A8" w:rsidRDefault="0000379D" w:rsidP="0000379D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ED15A8">
              <w:rPr>
                <w:rFonts w:ascii="標楷體" w:eastAsia="標楷體" w:hAnsi="標楷體" w:hint="eastAsia"/>
              </w:rPr>
              <w:t>環境教育領域</w:t>
            </w:r>
          </w:p>
          <w:p w:rsidR="0000379D" w:rsidRDefault="0000379D" w:rsidP="0000379D">
            <w:pPr>
              <w:rPr>
                <w:rFonts w:ascii="標楷體" w:eastAsia="標楷體" w:hAnsi="標楷體"/>
              </w:rPr>
            </w:pPr>
            <w:r w:rsidRPr="00605DFB">
              <w:rPr>
                <w:rFonts w:ascii="標楷體" w:eastAsia="標楷體" w:hAnsi="標楷體" w:hint="eastAsia"/>
              </w:rPr>
              <w:t>1-2-6能由聆聽學習族群文化。</w:t>
            </w:r>
          </w:p>
          <w:p w:rsidR="0000379D" w:rsidRPr="00500692" w:rsidRDefault="0000379D" w:rsidP="0000379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</w:rPr>
            </w:pPr>
            <w:r w:rsidRPr="001A6C90">
              <w:rPr>
                <w:rFonts w:ascii="標楷體" w:eastAsia="標楷體" w:hAnsi="標楷體"/>
              </w:rPr>
              <w:t>1-2-9能在聆聽中，學習探索的方法。</w:t>
            </w:r>
          </w:p>
        </w:tc>
        <w:tc>
          <w:tcPr>
            <w:tcW w:w="1768" w:type="dxa"/>
          </w:tcPr>
          <w:p w:rsidR="0000379D" w:rsidRDefault="0000379D" w:rsidP="0000379D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能完整說出課堂介紹布農傳統代表傳說故事(5分)</w:t>
            </w:r>
          </w:p>
          <w:p w:rsidR="0000379D" w:rsidRDefault="0000379D" w:rsidP="0000379D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能說出或部分代表布農族的故事情節(3分)</w:t>
            </w:r>
          </w:p>
          <w:p w:rsidR="0000379D" w:rsidRPr="00500692" w:rsidRDefault="0000379D" w:rsidP="000037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能知道布農族的代表故事</w:t>
            </w:r>
            <w:r>
              <w:rPr>
                <w:rFonts w:ascii="標楷體" w:eastAsia="標楷體" w:hAnsi="標楷體" w:hint="eastAsia"/>
                <w:kern w:val="0"/>
              </w:rPr>
              <w:t>(1分)</w:t>
            </w:r>
          </w:p>
        </w:tc>
      </w:tr>
      <w:tr w:rsidR="00DD2BBB" w:rsidRPr="00B32678" w:rsidTr="0000379D">
        <w:trPr>
          <w:trHeight w:val="761"/>
        </w:trPr>
        <w:tc>
          <w:tcPr>
            <w:tcW w:w="757" w:type="dxa"/>
            <w:vAlign w:val="center"/>
          </w:tcPr>
          <w:p w:rsidR="00DD2BBB" w:rsidRDefault="00DD2BBB" w:rsidP="00DD2B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十三-</w:t>
            </w:r>
          </w:p>
          <w:p w:rsidR="00DD2BBB" w:rsidRPr="004C17E0" w:rsidRDefault="00DD2BBB" w:rsidP="00DD2BBB">
            <w:pPr>
              <w:spacing w:after="180"/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756" w:type="dxa"/>
            <w:vAlign w:val="center"/>
          </w:tcPr>
          <w:p w:rsidR="00DD2BBB" w:rsidRPr="0001245A" w:rsidRDefault="00DD2BBB" w:rsidP="00DD2BBB">
            <w:pPr>
              <w:spacing w:after="18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1245A">
              <w:rPr>
                <w:rFonts w:ascii="標楷體" w:eastAsia="標楷體" w:hAnsi="標楷體"/>
                <w:sz w:val="28"/>
                <w:szCs w:val="28"/>
              </w:rPr>
              <w:t>2-2-2</w:t>
            </w:r>
          </w:p>
          <w:p w:rsidR="00DD2BBB" w:rsidRDefault="00DD2BBB" w:rsidP="00DD2BBB">
            <w:pPr>
              <w:jc w:val="center"/>
              <w:rPr>
                <w:rFonts w:ascii="新細明體" w:hAnsi="新細明體"/>
                <w:color w:val="000000"/>
              </w:rPr>
            </w:pPr>
            <w:r w:rsidRPr="0001245A">
              <w:rPr>
                <w:rFonts w:ascii="標楷體" w:eastAsia="標楷體" w:hAnsi="標楷體" w:hint="eastAsia"/>
                <w:sz w:val="28"/>
                <w:szCs w:val="28"/>
              </w:rPr>
              <w:t>參與文化活動，體會文化與生活的關係，並認同與肯定自己的文化(綜合3c-II-1)(態度價值-評價)</w:t>
            </w:r>
          </w:p>
        </w:tc>
        <w:tc>
          <w:tcPr>
            <w:tcW w:w="2459" w:type="dxa"/>
          </w:tcPr>
          <w:p w:rsidR="00DD2BBB" w:rsidRDefault="00DD2BBB" w:rsidP="00DD2BBB">
            <w:pPr>
              <w:rPr>
                <w:rFonts w:ascii="標楷體" w:eastAsia="標楷體" w:hAnsi="標楷體"/>
              </w:rPr>
            </w:pPr>
            <w:r w:rsidRPr="00BD3D56">
              <w:rPr>
                <w:rFonts w:ascii="標楷體" w:eastAsia="標楷體" w:hAnsi="標楷體" w:hint="eastAsia"/>
              </w:rPr>
              <w:t>能善用族語，認識族群文化。</w:t>
            </w:r>
          </w:p>
          <w:p w:rsidR="00DD2BBB" w:rsidRDefault="00DD2BBB" w:rsidP="00DD2BBB">
            <w:pPr>
              <w:rPr>
                <w:rFonts w:ascii="標楷體" w:eastAsia="標楷體" w:hAnsi="標楷體"/>
              </w:rPr>
            </w:pPr>
            <w:r w:rsidRPr="00605DFB">
              <w:rPr>
                <w:rFonts w:ascii="標楷體" w:eastAsia="標楷體" w:hAnsi="標楷體" w:hint="eastAsia"/>
              </w:rPr>
              <w:t>能由聆聽學習族群文化。</w:t>
            </w:r>
          </w:p>
          <w:p w:rsidR="00DD2BBB" w:rsidRDefault="00DD2BBB" w:rsidP="00DD2BBB">
            <w:pPr>
              <w:rPr>
                <w:rFonts w:ascii="標楷體" w:eastAsia="標楷體" w:hAnsi="標楷體"/>
              </w:rPr>
            </w:pPr>
            <w:r w:rsidRPr="001A6C90">
              <w:rPr>
                <w:rFonts w:ascii="標楷體" w:eastAsia="標楷體" w:hAnsi="標楷體"/>
              </w:rPr>
              <w:t>能在聆聽中，學習探索的方法。</w:t>
            </w:r>
          </w:p>
          <w:p w:rsidR="00DD2BBB" w:rsidRPr="009262E2" w:rsidRDefault="00DD2BBB" w:rsidP="00DD2BB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527" w:type="dxa"/>
          </w:tcPr>
          <w:p w:rsidR="00DD2BBB" w:rsidRPr="0022285C" w:rsidRDefault="00DD2BBB" w:rsidP="00DD2BBB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傳說文學</w:t>
            </w:r>
          </w:p>
          <w:p w:rsidR="00DD2BBB" w:rsidRDefault="00DD2BBB" w:rsidP="00DD2BBB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傳說故事的傳承</w:t>
            </w:r>
          </w:p>
          <w:p w:rsidR="00DD2BBB" w:rsidRPr="0022285C" w:rsidRDefault="00DD2BBB" w:rsidP="00DD2BBB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2285C">
              <w:rPr>
                <w:rFonts w:ascii="標楷體" w:eastAsia="標楷體" w:hAnsi="標楷體" w:hint="eastAsia"/>
                <w:sz w:val="28"/>
                <w:szCs w:val="28"/>
              </w:rPr>
              <w:t>能與他人合作完成話劇表演</w:t>
            </w:r>
          </w:p>
          <w:p w:rsidR="00DD2BBB" w:rsidRPr="0022285C" w:rsidRDefault="00DD2BBB" w:rsidP="00DD2BB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61" w:type="dxa"/>
            <w:vAlign w:val="center"/>
          </w:tcPr>
          <w:p w:rsidR="00DD2BBB" w:rsidRPr="00B32678" w:rsidRDefault="00DD2BBB" w:rsidP="00DD2BB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7</w:t>
            </w:r>
          </w:p>
        </w:tc>
        <w:tc>
          <w:tcPr>
            <w:tcW w:w="974" w:type="dxa"/>
            <w:vAlign w:val="center"/>
          </w:tcPr>
          <w:p w:rsidR="00DD2BBB" w:rsidRPr="00AA293B" w:rsidRDefault="00DD2BBB" w:rsidP="00DD2BBB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網路</w:t>
            </w:r>
          </w:p>
          <w:p w:rsidR="00DD2BBB" w:rsidRPr="00AA293B" w:rsidRDefault="00DD2BBB" w:rsidP="00DD2BBB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AA293B">
              <w:rPr>
                <w:rFonts w:ascii="標楷體" w:eastAsia="標楷體" w:hAnsi="標楷體" w:hint="eastAsia"/>
              </w:rPr>
              <w:t>PPT</w:t>
            </w:r>
          </w:p>
          <w:p w:rsidR="00DD2BBB" w:rsidRPr="00B32678" w:rsidRDefault="00DD2BBB" w:rsidP="00DD2BB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AA293B">
              <w:rPr>
                <w:rFonts w:ascii="標楷體" w:eastAsia="標楷體" w:hAnsi="標楷體" w:hint="eastAsia"/>
              </w:rPr>
              <w:t>影片</w:t>
            </w:r>
          </w:p>
        </w:tc>
        <w:tc>
          <w:tcPr>
            <w:tcW w:w="1438" w:type="dxa"/>
            <w:vAlign w:val="center"/>
          </w:tcPr>
          <w:p w:rsidR="00DD2BBB" w:rsidRDefault="00DD2BBB" w:rsidP="00DD2BB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61344E">
              <w:rPr>
                <w:rFonts w:ascii="標楷體" w:eastAsia="標楷體" w:hAnsi="標楷體"/>
              </w:rPr>
              <w:t>觀察評量</w:t>
            </w:r>
            <w:r w:rsidRPr="0061344E">
              <w:rPr>
                <w:rFonts w:ascii="標楷體" w:eastAsia="標楷體" w:hAnsi="標楷體"/>
              </w:rPr>
              <w:br/>
              <w:t>口頭評量</w:t>
            </w:r>
            <w:r w:rsidRPr="0061344E">
              <w:rPr>
                <w:rFonts w:ascii="標楷體" w:eastAsia="標楷體" w:hAnsi="標楷體"/>
              </w:rPr>
              <w:br/>
              <w:t>行為檢核</w:t>
            </w:r>
            <w:r w:rsidRPr="0061344E">
              <w:rPr>
                <w:rFonts w:ascii="標楷體" w:eastAsia="標楷體" w:hAnsi="標楷體"/>
              </w:rPr>
              <w:br/>
              <w:t>態度評量</w:t>
            </w:r>
          </w:p>
          <w:p w:rsidR="00DD2BBB" w:rsidRPr="00500692" w:rsidRDefault="00DD2BBB" w:rsidP="00DD2BBB">
            <w:pPr>
              <w:ind w:left="-22" w:hanging="7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399" w:type="dxa"/>
            <w:vAlign w:val="center"/>
          </w:tcPr>
          <w:p w:rsidR="00DD2BBB" w:rsidRPr="00E13D1A" w:rsidRDefault="00DD2BBB" w:rsidP="00DD2BBB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E13D1A">
              <w:rPr>
                <w:rFonts w:ascii="標楷體" w:eastAsia="標楷體" w:hAnsi="標楷體" w:hint="eastAsia"/>
              </w:rPr>
              <w:t>藝術與人文領域</w:t>
            </w:r>
          </w:p>
          <w:p w:rsidR="00DD2BBB" w:rsidRPr="00E13D1A" w:rsidRDefault="00DD2BBB" w:rsidP="00DD2BBB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</w:p>
          <w:p w:rsidR="00DD2BBB" w:rsidRDefault="00DD2BBB" w:rsidP="00DD2BBB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◎</w:t>
            </w:r>
            <w:r w:rsidRPr="00E13D1A">
              <w:rPr>
                <w:rFonts w:ascii="標楷體" w:eastAsia="標楷體" w:hAnsi="標楷體" w:hint="eastAsia"/>
              </w:rPr>
              <w:t>環境教育領域</w:t>
            </w:r>
          </w:p>
          <w:p w:rsidR="00DD2BBB" w:rsidRDefault="00DD2BBB" w:rsidP="00DD2BBB">
            <w:pPr>
              <w:rPr>
                <w:rFonts w:ascii="標楷體" w:eastAsia="標楷體" w:hAnsi="標楷體"/>
              </w:rPr>
            </w:pPr>
            <w:r w:rsidRPr="00BD3D56">
              <w:rPr>
                <w:rFonts w:ascii="標楷體" w:eastAsia="標楷體" w:hAnsi="標楷體" w:hint="eastAsia"/>
              </w:rPr>
              <w:t>1-2-3能善用族語，認識族群文化。</w:t>
            </w:r>
          </w:p>
          <w:p w:rsidR="00DD2BBB" w:rsidRDefault="00DD2BBB" w:rsidP="00DD2BBB">
            <w:pPr>
              <w:rPr>
                <w:rFonts w:ascii="標楷體" w:eastAsia="標楷體" w:hAnsi="標楷體"/>
              </w:rPr>
            </w:pPr>
            <w:r w:rsidRPr="00605DFB">
              <w:rPr>
                <w:rFonts w:ascii="標楷體" w:eastAsia="標楷體" w:hAnsi="標楷體" w:hint="eastAsia"/>
              </w:rPr>
              <w:t>1-2-6能由聆聽學習族群文化。</w:t>
            </w:r>
          </w:p>
          <w:p w:rsidR="00DD2BBB" w:rsidRPr="00A571C4" w:rsidRDefault="00DD2BBB" w:rsidP="00DD2BBB">
            <w:pPr>
              <w:rPr>
                <w:rFonts w:ascii="標楷體" w:eastAsia="標楷體" w:hAnsi="標楷體" w:cs="DFKaiShu-SB-Estd-BF"/>
                <w:color w:val="FF0000"/>
              </w:rPr>
            </w:pPr>
            <w:r w:rsidRPr="001A6C90">
              <w:rPr>
                <w:rFonts w:ascii="標楷體" w:eastAsia="標楷體" w:hAnsi="標楷體"/>
              </w:rPr>
              <w:t>1-2-9能在</w:t>
            </w:r>
            <w:r w:rsidRPr="001A6C90">
              <w:rPr>
                <w:rFonts w:ascii="標楷體" w:eastAsia="標楷體" w:hAnsi="標楷體"/>
              </w:rPr>
              <w:lastRenderedPageBreak/>
              <w:t>聆聽中，學習探索的方法。</w:t>
            </w:r>
          </w:p>
        </w:tc>
        <w:tc>
          <w:tcPr>
            <w:tcW w:w="1768" w:type="dxa"/>
          </w:tcPr>
          <w:p w:rsidR="00DD2BBB" w:rsidRDefault="00DD2BBB" w:rsidP="00DD2BBB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能合作並演出布農傳說故事並說出劇情大意(5分)</w:t>
            </w:r>
          </w:p>
          <w:p w:rsidR="00DD2BBB" w:rsidRDefault="00DD2BBB" w:rsidP="00DD2BBB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能說出或部分代表布農族的故事情節和演出(3分)</w:t>
            </w:r>
          </w:p>
          <w:p w:rsidR="00DD2BBB" w:rsidRPr="00500692" w:rsidRDefault="00DD2BBB" w:rsidP="00DD2BB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 w:val="23"/>
                <w:szCs w:val="23"/>
              </w:rPr>
              <w:t>能知道自己負責布農族的代表角色</w:t>
            </w:r>
            <w:r>
              <w:rPr>
                <w:rFonts w:ascii="標楷體" w:eastAsia="標楷體" w:hAnsi="標楷體" w:hint="eastAsia"/>
                <w:kern w:val="0"/>
              </w:rPr>
              <w:t>(1分)</w:t>
            </w:r>
          </w:p>
        </w:tc>
      </w:tr>
    </w:tbl>
    <w:p w:rsidR="00B24446" w:rsidRDefault="00B24446" w:rsidP="00B24446">
      <w:pPr>
        <w:widowControl/>
        <w:rPr>
          <w:rFonts w:ascii="Arial" w:eastAsia="微軟正黑體" w:hAnsi="Arial" w:cs="Arial"/>
          <w:color w:val="FF0000"/>
          <w:kern w:val="0"/>
        </w:rPr>
      </w:pPr>
    </w:p>
    <w:p w:rsidR="002964AF" w:rsidRPr="00B24446" w:rsidRDefault="002964AF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2964AF" w:rsidRPr="00B24446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0E4" w:rsidRDefault="00CC20E4">
      <w:r>
        <w:separator/>
      </w:r>
    </w:p>
  </w:endnote>
  <w:endnote w:type="continuationSeparator" w:id="0">
    <w:p w:rsidR="00CC20E4" w:rsidRDefault="00CC2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өũ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0E4" w:rsidRDefault="00CC20E4">
      <w:r>
        <w:separator/>
      </w:r>
    </w:p>
  </w:footnote>
  <w:footnote w:type="continuationSeparator" w:id="0">
    <w:p w:rsidR="00CC20E4" w:rsidRDefault="00CC20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A633363"/>
    <w:multiLevelType w:val="hybridMultilevel"/>
    <w:tmpl w:val="939A1BEC"/>
    <w:lvl w:ilvl="0" w:tplc="0F8CC0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8EA5832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CF3251C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19C693A"/>
    <w:multiLevelType w:val="hybridMultilevel"/>
    <w:tmpl w:val="61C4F64C"/>
    <w:lvl w:ilvl="0" w:tplc="94C4B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FB1393C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8">
    <w:nsid w:val="7B7E5BE6"/>
    <w:multiLevelType w:val="hybridMultilevel"/>
    <w:tmpl w:val="98FC95D6"/>
    <w:lvl w:ilvl="0" w:tplc="D47C2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54"/>
    <w:rsid w:val="00000E78"/>
    <w:rsid w:val="00001329"/>
    <w:rsid w:val="0000379D"/>
    <w:rsid w:val="00007036"/>
    <w:rsid w:val="000106B5"/>
    <w:rsid w:val="0001245A"/>
    <w:rsid w:val="0001284E"/>
    <w:rsid w:val="00022D96"/>
    <w:rsid w:val="00026FD6"/>
    <w:rsid w:val="000270BF"/>
    <w:rsid w:val="00027ADA"/>
    <w:rsid w:val="00032CD0"/>
    <w:rsid w:val="00032E6F"/>
    <w:rsid w:val="00034156"/>
    <w:rsid w:val="00034D54"/>
    <w:rsid w:val="00036C3E"/>
    <w:rsid w:val="00037433"/>
    <w:rsid w:val="000415FB"/>
    <w:rsid w:val="00044E70"/>
    <w:rsid w:val="00052BF8"/>
    <w:rsid w:val="00053D7D"/>
    <w:rsid w:val="000546D1"/>
    <w:rsid w:val="00054880"/>
    <w:rsid w:val="00054B3C"/>
    <w:rsid w:val="00055ABC"/>
    <w:rsid w:val="00056AD2"/>
    <w:rsid w:val="000578B4"/>
    <w:rsid w:val="00057A44"/>
    <w:rsid w:val="000641B6"/>
    <w:rsid w:val="00071EC3"/>
    <w:rsid w:val="00072F2F"/>
    <w:rsid w:val="00072F6D"/>
    <w:rsid w:val="00076144"/>
    <w:rsid w:val="0008025D"/>
    <w:rsid w:val="00081CB2"/>
    <w:rsid w:val="00081EA6"/>
    <w:rsid w:val="00082318"/>
    <w:rsid w:val="00082941"/>
    <w:rsid w:val="00085AB6"/>
    <w:rsid w:val="0008775E"/>
    <w:rsid w:val="000908F2"/>
    <w:rsid w:val="00091F4B"/>
    <w:rsid w:val="000926C2"/>
    <w:rsid w:val="00093FF0"/>
    <w:rsid w:val="00096827"/>
    <w:rsid w:val="000971E8"/>
    <w:rsid w:val="000A132B"/>
    <w:rsid w:val="000A2E13"/>
    <w:rsid w:val="000A5B5B"/>
    <w:rsid w:val="000A70FE"/>
    <w:rsid w:val="000A7602"/>
    <w:rsid w:val="000B0177"/>
    <w:rsid w:val="000B0D27"/>
    <w:rsid w:val="000B1E91"/>
    <w:rsid w:val="000B39B1"/>
    <w:rsid w:val="000B44A3"/>
    <w:rsid w:val="000C0D6D"/>
    <w:rsid w:val="000C0FCF"/>
    <w:rsid w:val="000C38A9"/>
    <w:rsid w:val="000C5C95"/>
    <w:rsid w:val="000C7BD9"/>
    <w:rsid w:val="000D0D22"/>
    <w:rsid w:val="000D197E"/>
    <w:rsid w:val="000D225D"/>
    <w:rsid w:val="000F1E6E"/>
    <w:rsid w:val="000F2133"/>
    <w:rsid w:val="000F4D47"/>
    <w:rsid w:val="000F7951"/>
    <w:rsid w:val="001002C8"/>
    <w:rsid w:val="0010398E"/>
    <w:rsid w:val="00105F27"/>
    <w:rsid w:val="00112335"/>
    <w:rsid w:val="001127A1"/>
    <w:rsid w:val="00113856"/>
    <w:rsid w:val="0011730A"/>
    <w:rsid w:val="00121823"/>
    <w:rsid w:val="00122278"/>
    <w:rsid w:val="00123006"/>
    <w:rsid w:val="0012425A"/>
    <w:rsid w:val="0012534E"/>
    <w:rsid w:val="00127490"/>
    <w:rsid w:val="00130006"/>
    <w:rsid w:val="001326CC"/>
    <w:rsid w:val="00132F2D"/>
    <w:rsid w:val="00134885"/>
    <w:rsid w:val="0013727B"/>
    <w:rsid w:val="00137DCE"/>
    <w:rsid w:val="00141F02"/>
    <w:rsid w:val="001466DE"/>
    <w:rsid w:val="00147449"/>
    <w:rsid w:val="0014777E"/>
    <w:rsid w:val="001501F1"/>
    <w:rsid w:val="00152956"/>
    <w:rsid w:val="00152C2D"/>
    <w:rsid w:val="00160CE0"/>
    <w:rsid w:val="0016208A"/>
    <w:rsid w:val="00162615"/>
    <w:rsid w:val="00162889"/>
    <w:rsid w:val="00163F7C"/>
    <w:rsid w:val="00164975"/>
    <w:rsid w:val="001675F5"/>
    <w:rsid w:val="0017497A"/>
    <w:rsid w:val="00174D82"/>
    <w:rsid w:val="001752CC"/>
    <w:rsid w:val="00177BC7"/>
    <w:rsid w:val="00185244"/>
    <w:rsid w:val="00185920"/>
    <w:rsid w:val="00185FA7"/>
    <w:rsid w:val="0019070A"/>
    <w:rsid w:val="00191183"/>
    <w:rsid w:val="001917B8"/>
    <w:rsid w:val="001941EC"/>
    <w:rsid w:val="001964A9"/>
    <w:rsid w:val="001A0469"/>
    <w:rsid w:val="001A04FF"/>
    <w:rsid w:val="001A0A9C"/>
    <w:rsid w:val="001A6490"/>
    <w:rsid w:val="001A751F"/>
    <w:rsid w:val="001A7A6C"/>
    <w:rsid w:val="001B0FDB"/>
    <w:rsid w:val="001B2964"/>
    <w:rsid w:val="001B76F8"/>
    <w:rsid w:val="001B7C33"/>
    <w:rsid w:val="001C068C"/>
    <w:rsid w:val="001C2CB2"/>
    <w:rsid w:val="001C36A6"/>
    <w:rsid w:val="001C4D93"/>
    <w:rsid w:val="001C5DCB"/>
    <w:rsid w:val="001C6590"/>
    <w:rsid w:val="001C72F7"/>
    <w:rsid w:val="001C7922"/>
    <w:rsid w:val="001D163E"/>
    <w:rsid w:val="001D1FC5"/>
    <w:rsid w:val="001D4908"/>
    <w:rsid w:val="001D6D6B"/>
    <w:rsid w:val="001D7B58"/>
    <w:rsid w:val="001E3B1C"/>
    <w:rsid w:val="001E47B2"/>
    <w:rsid w:val="001E5429"/>
    <w:rsid w:val="001F3344"/>
    <w:rsid w:val="001F3F35"/>
    <w:rsid w:val="001F5400"/>
    <w:rsid w:val="001F6F3F"/>
    <w:rsid w:val="002000B9"/>
    <w:rsid w:val="002023FC"/>
    <w:rsid w:val="00202DBF"/>
    <w:rsid w:val="00203433"/>
    <w:rsid w:val="00203A26"/>
    <w:rsid w:val="00203D85"/>
    <w:rsid w:val="0020564E"/>
    <w:rsid w:val="00207D3F"/>
    <w:rsid w:val="00211DD9"/>
    <w:rsid w:val="0021207D"/>
    <w:rsid w:val="0021286E"/>
    <w:rsid w:val="00215ED1"/>
    <w:rsid w:val="0021651E"/>
    <w:rsid w:val="0022115E"/>
    <w:rsid w:val="002219DA"/>
    <w:rsid w:val="002235C8"/>
    <w:rsid w:val="002316D1"/>
    <w:rsid w:val="00231E30"/>
    <w:rsid w:val="00237B90"/>
    <w:rsid w:val="00240C64"/>
    <w:rsid w:val="00241885"/>
    <w:rsid w:val="00241DC5"/>
    <w:rsid w:val="002432BE"/>
    <w:rsid w:val="00246C4C"/>
    <w:rsid w:val="00246F2D"/>
    <w:rsid w:val="00247121"/>
    <w:rsid w:val="00250806"/>
    <w:rsid w:val="00251406"/>
    <w:rsid w:val="00253D67"/>
    <w:rsid w:val="00254674"/>
    <w:rsid w:val="00255C66"/>
    <w:rsid w:val="00256182"/>
    <w:rsid w:val="00256A09"/>
    <w:rsid w:val="00257A20"/>
    <w:rsid w:val="0026321E"/>
    <w:rsid w:val="0026398B"/>
    <w:rsid w:val="00265E96"/>
    <w:rsid w:val="0026627F"/>
    <w:rsid w:val="00273641"/>
    <w:rsid w:val="00275087"/>
    <w:rsid w:val="002755C9"/>
    <w:rsid w:val="002812BD"/>
    <w:rsid w:val="00281490"/>
    <w:rsid w:val="00283477"/>
    <w:rsid w:val="0028525B"/>
    <w:rsid w:val="00285DA5"/>
    <w:rsid w:val="0028617B"/>
    <w:rsid w:val="002927A6"/>
    <w:rsid w:val="002936DA"/>
    <w:rsid w:val="00294DFF"/>
    <w:rsid w:val="00295FB0"/>
    <w:rsid w:val="002964AF"/>
    <w:rsid w:val="002A4175"/>
    <w:rsid w:val="002B1538"/>
    <w:rsid w:val="002B2239"/>
    <w:rsid w:val="002B4F4A"/>
    <w:rsid w:val="002B6670"/>
    <w:rsid w:val="002B6715"/>
    <w:rsid w:val="002B6CC5"/>
    <w:rsid w:val="002C0314"/>
    <w:rsid w:val="002C1ECD"/>
    <w:rsid w:val="002C42D4"/>
    <w:rsid w:val="002C44CE"/>
    <w:rsid w:val="002C5FEA"/>
    <w:rsid w:val="002D0A8D"/>
    <w:rsid w:val="002D17C9"/>
    <w:rsid w:val="002D5875"/>
    <w:rsid w:val="002D680B"/>
    <w:rsid w:val="002D76E2"/>
    <w:rsid w:val="002E1E3F"/>
    <w:rsid w:val="002E2709"/>
    <w:rsid w:val="002E3A99"/>
    <w:rsid w:val="002E4178"/>
    <w:rsid w:val="002F04CF"/>
    <w:rsid w:val="002F52A4"/>
    <w:rsid w:val="002F63C1"/>
    <w:rsid w:val="002F67D4"/>
    <w:rsid w:val="00300A6D"/>
    <w:rsid w:val="00302480"/>
    <w:rsid w:val="00302C81"/>
    <w:rsid w:val="00304A55"/>
    <w:rsid w:val="00306963"/>
    <w:rsid w:val="00311BE6"/>
    <w:rsid w:val="00313CEC"/>
    <w:rsid w:val="00313D6F"/>
    <w:rsid w:val="00314A5C"/>
    <w:rsid w:val="0031539D"/>
    <w:rsid w:val="0032088B"/>
    <w:rsid w:val="00321839"/>
    <w:rsid w:val="00322D90"/>
    <w:rsid w:val="00331FB1"/>
    <w:rsid w:val="00332506"/>
    <w:rsid w:val="00332CCC"/>
    <w:rsid w:val="003340DC"/>
    <w:rsid w:val="003353A9"/>
    <w:rsid w:val="00336B56"/>
    <w:rsid w:val="003404BC"/>
    <w:rsid w:val="0034278C"/>
    <w:rsid w:val="003439D6"/>
    <w:rsid w:val="0034482D"/>
    <w:rsid w:val="00346F80"/>
    <w:rsid w:val="003471A3"/>
    <w:rsid w:val="00347E5F"/>
    <w:rsid w:val="0035058E"/>
    <w:rsid w:val="00350ADC"/>
    <w:rsid w:val="0035426D"/>
    <w:rsid w:val="0035487D"/>
    <w:rsid w:val="00354A92"/>
    <w:rsid w:val="00354ADA"/>
    <w:rsid w:val="00360498"/>
    <w:rsid w:val="00363E84"/>
    <w:rsid w:val="00364823"/>
    <w:rsid w:val="00364BBF"/>
    <w:rsid w:val="00364F5B"/>
    <w:rsid w:val="00367F6C"/>
    <w:rsid w:val="003701EE"/>
    <w:rsid w:val="00370ADD"/>
    <w:rsid w:val="00371DDF"/>
    <w:rsid w:val="00373110"/>
    <w:rsid w:val="0037450D"/>
    <w:rsid w:val="003746A0"/>
    <w:rsid w:val="00376E2A"/>
    <w:rsid w:val="003771FC"/>
    <w:rsid w:val="00377ACA"/>
    <w:rsid w:val="0038033A"/>
    <w:rsid w:val="00382B86"/>
    <w:rsid w:val="00392A67"/>
    <w:rsid w:val="00393C73"/>
    <w:rsid w:val="00394FEA"/>
    <w:rsid w:val="00395ED6"/>
    <w:rsid w:val="00396ABE"/>
    <w:rsid w:val="00396D99"/>
    <w:rsid w:val="003A1F1F"/>
    <w:rsid w:val="003A406D"/>
    <w:rsid w:val="003A41CC"/>
    <w:rsid w:val="003A610F"/>
    <w:rsid w:val="003A6CAD"/>
    <w:rsid w:val="003A765B"/>
    <w:rsid w:val="003B0796"/>
    <w:rsid w:val="003B0FA0"/>
    <w:rsid w:val="003B1389"/>
    <w:rsid w:val="003B1A4F"/>
    <w:rsid w:val="003B20DA"/>
    <w:rsid w:val="003B5180"/>
    <w:rsid w:val="003B520D"/>
    <w:rsid w:val="003B545D"/>
    <w:rsid w:val="003C1977"/>
    <w:rsid w:val="003C4E63"/>
    <w:rsid w:val="003C53C9"/>
    <w:rsid w:val="003C5DFD"/>
    <w:rsid w:val="003C7175"/>
    <w:rsid w:val="003C7311"/>
    <w:rsid w:val="003D479B"/>
    <w:rsid w:val="003D7937"/>
    <w:rsid w:val="003E04F8"/>
    <w:rsid w:val="003E248A"/>
    <w:rsid w:val="003E31FE"/>
    <w:rsid w:val="003E3B2C"/>
    <w:rsid w:val="003E5A39"/>
    <w:rsid w:val="003E6022"/>
    <w:rsid w:val="003E7969"/>
    <w:rsid w:val="003F119F"/>
    <w:rsid w:val="003F3027"/>
    <w:rsid w:val="003F4A61"/>
    <w:rsid w:val="003F4C10"/>
    <w:rsid w:val="003F6D84"/>
    <w:rsid w:val="003F7619"/>
    <w:rsid w:val="003F7975"/>
    <w:rsid w:val="0040055C"/>
    <w:rsid w:val="00400D41"/>
    <w:rsid w:val="00401950"/>
    <w:rsid w:val="004023FA"/>
    <w:rsid w:val="00403689"/>
    <w:rsid w:val="0040389B"/>
    <w:rsid w:val="00403C36"/>
    <w:rsid w:val="00404748"/>
    <w:rsid w:val="00407A79"/>
    <w:rsid w:val="00411346"/>
    <w:rsid w:val="00411F60"/>
    <w:rsid w:val="0041257E"/>
    <w:rsid w:val="0041267A"/>
    <w:rsid w:val="00415369"/>
    <w:rsid w:val="00416448"/>
    <w:rsid w:val="00416631"/>
    <w:rsid w:val="00416DAA"/>
    <w:rsid w:val="004179DC"/>
    <w:rsid w:val="00421AF1"/>
    <w:rsid w:val="00423735"/>
    <w:rsid w:val="004242A3"/>
    <w:rsid w:val="00425143"/>
    <w:rsid w:val="004254B5"/>
    <w:rsid w:val="00425A4B"/>
    <w:rsid w:val="00426A7D"/>
    <w:rsid w:val="00431F95"/>
    <w:rsid w:val="004334A3"/>
    <w:rsid w:val="00433CF0"/>
    <w:rsid w:val="00434720"/>
    <w:rsid w:val="004420E2"/>
    <w:rsid w:val="0044708F"/>
    <w:rsid w:val="00447348"/>
    <w:rsid w:val="004502B7"/>
    <w:rsid w:val="004508B9"/>
    <w:rsid w:val="0045374A"/>
    <w:rsid w:val="00453F8A"/>
    <w:rsid w:val="00454B55"/>
    <w:rsid w:val="004552DB"/>
    <w:rsid w:val="00455BBC"/>
    <w:rsid w:val="00456143"/>
    <w:rsid w:val="00456B15"/>
    <w:rsid w:val="004573AE"/>
    <w:rsid w:val="00463307"/>
    <w:rsid w:val="004648A2"/>
    <w:rsid w:val="00465FD1"/>
    <w:rsid w:val="00466D79"/>
    <w:rsid w:val="0046787F"/>
    <w:rsid w:val="004705AE"/>
    <w:rsid w:val="004734F7"/>
    <w:rsid w:val="00482B60"/>
    <w:rsid w:val="00482B92"/>
    <w:rsid w:val="004833C0"/>
    <w:rsid w:val="004837EC"/>
    <w:rsid w:val="00483F0E"/>
    <w:rsid w:val="00483F41"/>
    <w:rsid w:val="004853E9"/>
    <w:rsid w:val="00486476"/>
    <w:rsid w:val="00487A42"/>
    <w:rsid w:val="00490F50"/>
    <w:rsid w:val="004924EE"/>
    <w:rsid w:val="00493294"/>
    <w:rsid w:val="00493747"/>
    <w:rsid w:val="004941E3"/>
    <w:rsid w:val="00494F03"/>
    <w:rsid w:val="00497EB8"/>
    <w:rsid w:val="004A0007"/>
    <w:rsid w:val="004A0A74"/>
    <w:rsid w:val="004A0FC1"/>
    <w:rsid w:val="004A24EE"/>
    <w:rsid w:val="004A6A4D"/>
    <w:rsid w:val="004B0EE7"/>
    <w:rsid w:val="004B170A"/>
    <w:rsid w:val="004B408F"/>
    <w:rsid w:val="004B50A1"/>
    <w:rsid w:val="004B75A3"/>
    <w:rsid w:val="004C3E6A"/>
    <w:rsid w:val="004C5F39"/>
    <w:rsid w:val="004D1260"/>
    <w:rsid w:val="004D1390"/>
    <w:rsid w:val="004D3CCD"/>
    <w:rsid w:val="004D54BE"/>
    <w:rsid w:val="004E034A"/>
    <w:rsid w:val="004E3C6F"/>
    <w:rsid w:val="004E4AB5"/>
    <w:rsid w:val="004E7422"/>
    <w:rsid w:val="004F1ED3"/>
    <w:rsid w:val="004F58D0"/>
    <w:rsid w:val="004F6ED8"/>
    <w:rsid w:val="004F7048"/>
    <w:rsid w:val="00501283"/>
    <w:rsid w:val="0050213B"/>
    <w:rsid w:val="00503467"/>
    <w:rsid w:val="0050348F"/>
    <w:rsid w:val="005035EC"/>
    <w:rsid w:val="00503A0F"/>
    <w:rsid w:val="00504359"/>
    <w:rsid w:val="00505401"/>
    <w:rsid w:val="00511CBB"/>
    <w:rsid w:val="005123F7"/>
    <w:rsid w:val="00514245"/>
    <w:rsid w:val="00515ECC"/>
    <w:rsid w:val="00516524"/>
    <w:rsid w:val="00516FC7"/>
    <w:rsid w:val="0051795E"/>
    <w:rsid w:val="005208A2"/>
    <w:rsid w:val="005227CC"/>
    <w:rsid w:val="00522C33"/>
    <w:rsid w:val="00526102"/>
    <w:rsid w:val="0052629D"/>
    <w:rsid w:val="0052727F"/>
    <w:rsid w:val="0053072D"/>
    <w:rsid w:val="00531312"/>
    <w:rsid w:val="00532DA7"/>
    <w:rsid w:val="00540B3E"/>
    <w:rsid w:val="00543C0B"/>
    <w:rsid w:val="00544AF2"/>
    <w:rsid w:val="00547F5D"/>
    <w:rsid w:val="005511B7"/>
    <w:rsid w:val="005531BD"/>
    <w:rsid w:val="00554D49"/>
    <w:rsid w:val="00555346"/>
    <w:rsid w:val="00555616"/>
    <w:rsid w:val="0055561E"/>
    <w:rsid w:val="00555775"/>
    <w:rsid w:val="0056468A"/>
    <w:rsid w:val="00564DBA"/>
    <w:rsid w:val="00570985"/>
    <w:rsid w:val="00573D86"/>
    <w:rsid w:val="005760FF"/>
    <w:rsid w:val="0058035A"/>
    <w:rsid w:val="00583132"/>
    <w:rsid w:val="00583A9D"/>
    <w:rsid w:val="00584AD5"/>
    <w:rsid w:val="00585AD6"/>
    <w:rsid w:val="005871C3"/>
    <w:rsid w:val="00587D91"/>
    <w:rsid w:val="005920C7"/>
    <w:rsid w:val="0059362C"/>
    <w:rsid w:val="005A2A71"/>
    <w:rsid w:val="005A506D"/>
    <w:rsid w:val="005A58BF"/>
    <w:rsid w:val="005A76D1"/>
    <w:rsid w:val="005B01E1"/>
    <w:rsid w:val="005B334A"/>
    <w:rsid w:val="005C0B16"/>
    <w:rsid w:val="005C0E2C"/>
    <w:rsid w:val="005C1F5A"/>
    <w:rsid w:val="005C2475"/>
    <w:rsid w:val="005C365F"/>
    <w:rsid w:val="005C36E4"/>
    <w:rsid w:val="005C7D59"/>
    <w:rsid w:val="005D166E"/>
    <w:rsid w:val="005D5BE3"/>
    <w:rsid w:val="005D6268"/>
    <w:rsid w:val="005D6618"/>
    <w:rsid w:val="005E0906"/>
    <w:rsid w:val="005E18FA"/>
    <w:rsid w:val="005E779C"/>
    <w:rsid w:val="005F014D"/>
    <w:rsid w:val="005F1BF9"/>
    <w:rsid w:val="005F3023"/>
    <w:rsid w:val="005F3C4A"/>
    <w:rsid w:val="005F435D"/>
    <w:rsid w:val="005F6081"/>
    <w:rsid w:val="005F696C"/>
    <w:rsid w:val="00600B4E"/>
    <w:rsid w:val="006049FA"/>
    <w:rsid w:val="0060552B"/>
    <w:rsid w:val="0060580B"/>
    <w:rsid w:val="006065C3"/>
    <w:rsid w:val="00606A0B"/>
    <w:rsid w:val="00606E3C"/>
    <w:rsid w:val="00607808"/>
    <w:rsid w:val="006135C0"/>
    <w:rsid w:val="00615166"/>
    <w:rsid w:val="006163A2"/>
    <w:rsid w:val="006262D4"/>
    <w:rsid w:val="00626A93"/>
    <w:rsid w:val="00630593"/>
    <w:rsid w:val="00632DD4"/>
    <w:rsid w:val="006346A4"/>
    <w:rsid w:val="006350CD"/>
    <w:rsid w:val="006366C8"/>
    <w:rsid w:val="00640D49"/>
    <w:rsid w:val="00643986"/>
    <w:rsid w:val="0064616E"/>
    <w:rsid w:val="00646D48"/>
    <w:rsid w:val="006471F8"/>
    <w:rsid w:val="0065149F"/>
    <w:rsid w:val="00651608"/>
    <w:rsid w:val="00651F45"/>
    <w:rsid w:val="00651FFF"/>
    <w:rsid w:val="00656F05"/>
    <w:rsid w:val="006575FE"/>
    <w:rsid w:val="00662E58"/>
    <w:rsid w:val="00667E41"/>
    <w:rsid w:val="00674893"/>
    <w:rsid w:val="006748F1"/>
    <w:rsid w:val="00676175"/>
    <w:rsid w:val="00676452"/>
    <w:rsid w:val="00680273"/>
    <w:rsid w:val="0068533A"/>
    <w:rsid w:val="006864F3"/>
    <w:rsid w:val="006866E8"/>
    <w:rsid w:val="00687AD3"/>
    <w:rsid w:val="00691CC4"/>
    <w:rsid w:val="006937FA"/>
    <w:rsid w:val="00693C4C"/>
    <w:rsid w:val="00694099"/>
    <w:rsid w:val="006940F7"/>
    <w:rsid w:val="00694E0D"/>
    <w:rsid w:val="006964B2"/>
    <w:rsid w:val="00696781"/>
    <w:rsid w:val="006A13CA"/>
    <w:rsid w:val="006A1F9E"/>
    <w:rsid w:val="006A7991"/>
    <w:rsid w:val="006B77A0"/>
    <w:rsid w:val="006C29E1"/>
    <w:rsid w:val="006C370D"/>
    <w:rsid w:val="006C3CB4"/>
    <w:rsid w:val="006D1F86"/>
    <w:rsid w:val="006D250D"/>
    <w:rsid w:val="006D555C"/>
    <w:rsid w:val="006D588E"/>
    <w:rsid w:val="006E0586"/>
    <w:rsid w:val="006E0C50"/>
    <w:rsid w:val="006E20D4"/>
    <w:rsid w:val="006E260E"/>
    <w:rsid w:val="006E2688"/>
    <w:rsid w:val="006E503C"/>
    <w:rsid w:val="006E60C3"/>
    <w:rsid w:val="006E6A54"/>
    <w:rsid w:val="006E7B0D"/>
    <w:rsid w:val="006F2E9C"/>
    <w:rsid w:val="006F4469"/>
    <w:rsid w:val="006F5FFA"/>
    <w:rsid w:val="0070393D"/>
    <w:rsid w:val="007066EA"/>
    <w:rsid w:val="00710F88"/>
    <w:rsid w:val="0071220C"/>
    <w:rsid w:val="00712648"/>
    <w:rsid w:val="00712EDD"/>
    <w:rsid w:val="007146CF"/>
    <w:rsid w:val="007149F2"/>
    <w:rsid w:val="0071661E"/>
    <w:rsid w:val="0072007C"/>
    <w:rsid w:val="00723119"/>
    <w:rsid w:val="00732413"/>
    <w:rsid w:val="007334A3"/>
    <w:rsid w:val="007341CF"/>
    <w:rsid w:val="00736430"/>
    <w:rsid w:val="007372A9"/>
    <w:rsid w:val="00741A7A"/>
    <w:rsid w:val="00741F2B"/>
    <w:rsid w:val="00742373"/>
    <w:rsid w:val="007425B0"/>
    <w:rsid w:val="00744BF9"/>
    <w:rsid w:val="00747FAF"/>
    <w:rsid w:val="007507B6"/>
    <w:rsid w:val="00750BB2"/>
    <w:rsid w:val="007522A6"/>
    <w:rsid w:val="0075662F"/>
    <w:rsid w:val="00760CB3"/>
    <w:rsid w:val="0076379F"/>
    <w:rsid w:val="00764714"/>
    <w:rsid w:val="007653BE"/>
    <w:rsid w:val="00770D90"/>
    <w:rsid w:val="00771101"/>
    <w:rsid w:val="00771E30"/>
    <w:rsid w:val="007747A3"/>
    <w:rsid w:val="00780982"/>
    <w:rsid w:val="00783B46"/>
    <w:rsid w:val="00785420"/>
    <w:rsid w:val="00793DDE"/>
    <w:rsid w:val="0079770E"/>
    <w:rsid w:val="007A4CE4"/>
    <w:rsid w:val="007A6410"/>
    <w:rsid w:val="007B0511"/>
    <w:rsid w:val="007B6746"/>
    <w:rsid w:val="007B6D19"/>
    <w:rsid w:val="007C1785"/>
    <w:rsid w:val="007C1A48"/>
    <w:rsid w:val="007C27AE"/>
    <w:rsid w:val="007C3307"/>
    <w:rsid w:val="007C362D"/>
    <w:rsid w:val="007C51DE"/>
    <w:rsid w:val="007C5969"/>
    <w:rsid w:val="007C7314"/>
    <w:rsid w:val="007D0EBD"/>
    <w:rsid w:val="007D608F"/>
    <w:rsid w:val="007D6E78"/>
    <w:rsid w:val="007D7FF6"/>
    <w:rsid w:val="007E0FA3"/>
    <w:rsid w:val="007E13CD"/>
    <w:rsid w:val="007E511C"/>
    <w:rsid w:val="007E6D75"/>
    <w:rsid w:val="007F045E"/>
    <w:rsid w:val="007F24AB"/>
    <w:rsid w:val="007F5284"/>
    <w:rsid w:val="007F79C3"/>
    <w:rsid w:val="008038E9"/>
    <w:rsid w:val="00803E16"/>
    <w:rsid w:val="00807F70"/>
    <w:rsid w:val="008101E1"/>
    <w:rsid w:val="0081308D"/>
    <w:rsid w:val="00814C0D"/>
    <w:rsid w:val="008167B8"/>
    <w:rsid w:val="0082168A"/>
    <w:rsid w:val="008219E0"/>
    <w:rsid w:val="00821E96"/>
    <w:rsid w:val="00822C5F"/>
    <w:rsid w:val="00827B9E"/>
    <w:rsid w:val="00830D8A"/>
    <w:rsid w:val="00831C3E"/>
    <w:rsid w:val="00832BCA"/>
    <w:rsid w:val="00837A1C"/>
    <w:rsid w:val="00840911"/>
    <w:rsid w:val="00842F54"/>
    <w:rsid w:val="0084343A"/>
    <w:rsid w:val="008434A7"/>
    <w:rsid w:val="00843A66"/>
    <w:rsid w:val="00843F97"/>
    <w:rsid w:val="008445F8"/>
    <w:rsid w:val="0084497A"/>
    <w:rsid w:val="008470A7"/>
    <w:rsid w:val="008501FD"/>
    <w:rsid w:val="0085177C"/>
    <w:rsid w:val="0085468E"/>
    <w:rsid w:val="00855490"/>
    <w:rsid w:val="00856CF4"/>
    <w:rsid w:val="00861213"/>
    <w:rsid w:val="0086353B"/>
    <w:rsid w:val="0086425A"/>
    <w:rsid w:val="00867E99"/>
    <w:rsid w:val="0087002D"/>
    <w:rsid w:val="0087004A"/>
    <w:rsid w:val="00872520"/>
    <w:rsid w:val="00874F80"/>
    <w:rsid w:val="008752E3"/>
    <w:rsid w:val="00875740"/>
    <w:rsid w:val="00875846"/>
    <w:rsid w:val="00880111"/>
    <w:rsid w:val="00882335"/>
    <w:rsid w:val="00883AF0"/>
    <w:rsid w:val="0088647F"/>
    <w:rsid w:val="008874F1"/>
    <w:rsid w:val="00893164"/>
    <w:rsid w:val="00897BC6"/>
    <w:rsid w:val="008A49BB"/>
    <w:rsid w:val="008A770E"/>
    <w:rsid w:val="008B115E"/>
    <w:rsid w:val="008B22DF"/>
    <w:rsid w:val="008B4C29"/>
    <w:rsid w:val="008B7169"/>
    <w:rsid w:val="008C0470"/>
    <w:rsid w:val="008C1C38"/>
    <w:rsid w:val="008C2149"/>
    <w:rsid w:val="008C4358"/>
    <w:rsid w:val="008C4C0C"/>
    <w:rsid w:val="008C5BC1"/>
    <w:rsid w:val="008C7F5D"/>
    <w:rsid w:val="008D1DD7"/>
    <w:rsid w:val="008D219C"/>
    <w:rsid w:val="008E01EE"/>
    <w:rsid w:val="008E1981"/>
    <w:rsid w:val="008E1B3A"/>
    <w:rsid w:val="008E3BC1"/>
    <w:rsid w:val="008E5E8C"/>
    <w:rsid w:val="008E63CA"/>
    <w:rsid w:val="008F1724"/>
    <w:rsid w:val="00903043"/>
    <w:rsid w:val="009046AF"/>
    <w:rsid w:val="009057DA"/>
    <w:rsid w:val="00905905"/>
    <w:rsid w:val="00906082"/>
    <w:rsid w:val="00910DF8"/>
    <w:rsid w:val="0091217E"/>
    <w:rsid w:val="0091308C"/>
    <w:rsid w:val="009143D4"/>
    <w:rsid w:val="009155B5"/>
    <w:rsid w:val="00916762"/>
    <w:rsid w:val="00922C1B"/>
    <w:rsid w:val="00923563"/>
    <w:rsid w:val="00926587"/>
    <w:rsid w:val="00930030"/>
    <w:rsid w:val="009349AE"/>
    <w:rsid w:val="0093749D"/>
    <w:rsid w:val="00940D04"/>
    <w:rsid w:val="00944246"/>
    <w:rsid w:val="009443CD"/>
    <w:rsid w:val="00944AC3"/>
    <w:rsid w:val="0094644F"/>
    <w:rsid w:val="00947802"/>
    <w:rsid w:val="00947B96"/>
    <w:rsid w:val="009524B9"/>
    <w:rsid w:val="009539D6"/>
    <w:rsid w:val="0095695A"/>
    <w:rsid w:val="009637BF"/>
    <w:rsid w:val="00964A2A"/>
    <w:rsid w:val="00966363"/>
    <w:rsid w:val="009674E0"/>
    <w:rsid w:val="00971229"/>
    <w:rsid w:val="009724B3"/>
    <w:rsid w:val="009770FC"/>
    <w:rsid w:val="00977585"/>
    <w:rsid w:val="009805B3"/>
    <w:rsid w:val="00986550"/>
    <w:rsid w:val="0099492E"/>
    <w:rsid w:val="00997C51"/>
    <w:rsid w:val="009A259A"/>
    <w:rsid w:val="009B08AB"/>
    <w:rsid w:val="009B0BD7"/>
    <w:rsid w:val="009B1119"/>
    <w:rsid w:val="009B2FB8"/>
    <w:rsid w:val="009B4202"/>
    <w:rsid w:val="009B526E"/>
    <w:rsid w:val="009B5DF8"/>
    <w:rsid w:val="009B676B"/>
    <w:rsid w:val="009C2B49"/>
    <w:rsid w:val="009C2D5B"/>
    <w:rsid w:val="009C6A78"/>
    <w:rsid w:val="009D0797"/>
    <w:rsid w:val="009D08B0"/>
    <w:rsid w:val="009D48F2"/>
    <w:rsid w:val="009D5B4E"/>
    <w:rsid w:val="009D7D5D"/>
    <w:rsid w:val="009E151F"/>
    <w:rsid w:val="009E440E"/>
    <w:rsid w:val="009E6F5E"/>
    <w:rsid w:val="009E7823"/>
    <w:rsid w:val="009F0272"/>
    <w:rsid w:val="009F1E3A"/>
    <w:rsid w:val="009F2017"/>
    <w:rsid w:val="009F7C35"/>
    <w:rsid w:val="00A017E9"/>
    <w:rsid w:val="00A02056"/>
    <w:rsid w:val="00A02346"/>
    <w:rsid w:val="00A04395"/>
    <w:rsid w:val="00A0735A"/>
    <w:rsid w:val="00A12BB3"/>
    <w:rsid w:val="00A1438D"/>
    <w:rsid w:val="00A149FE"/>
    <w:rsid w:val="00A14B09"/>
    <w:rsid w:val="00A14EE3"/>
    <w:rsid w:val="00A159FA"/>
    <w:rsid w:val="00A17567"/>
    <w:rsid w:val="00A20BC9"/>
    <w:rsid w:val="00A210E8"/>
    <w:rsid w:val="00A249C9"/>
    <w:rsid w:val="00A30B60"/>
    <w:rsid w:val="00A334AB"/>
    <w:rsid w:val="00A34A38"/>
    <w:rsid w:val="00A34ECB"/>
    <w:rsid w:val="00A36A6A"/>
    <w:rsid w:val="00A37174"/>
    <w:rsid w:val="00A37820"/>
    <w:rsid w:val="00A37C43"/>
    <w:rsid w:val="00A41308"/>
    <w:rsid w:val="00A4206E"/>
    <w:rsid w:val="00A44176"/>
    <w:rsid w:val="00A51624"/>
    <w:rsid w:val="00A53C1C"/>
    <w:rsid w:val="00A547DF"/>
    <w:rsid w:val="00A55D9B"/>
    <w:rsid w:val="00A56A61"/>
    <w:rsid w:val="00A56AA9"/>
    <w:rsid w:val="00A56E18"/>
    <w:rsid w:val="00A571C4"/>
    <w:rsid w:val="00A57F20"/>
    <w:rsid w:val="00A66688"/>
    <w:rsid w:val="00A73B06"/>
    <w:rsid w:val="00A752BB"/>
    <w:rsid w:val="00A75935"/>
    <w:rsid w:val="00A7709D"/>
    <w:rsid w:val="00A771C4"/>
    <w:rsid w:val="00A80720"/>
    <w:rsid w:val="00A80972"/>
    <w:rsid w:val="00A815E4"/>
    <w:rsid w:val="00A83E29"/>
    <w:rsid w:val="00A851A5"/>
    <w:rsid w:val="00A85830"/>
    <w:rsid w:val="00A85B96"/>
    <w:rsid w:val="00A90560"/>
    <w:rsid w:val="00A91E6A"/>
    <w:rsid w:val="00A91FEC"/>
    <w:rsid w:val="00A93670"/>
    <w:rsid w:val="00A95324"/>
    <w:rsid w:val="00AA4243"/>
    <w:rsid w:val="00AB13A3"/>
    <w:rsid w:val="00AB238E"/>
    <w:rsid w:val="00AB38A0"/>
    <w:rsid w:val="00AB4780"/>
    <w:rsid w:val="00AB5604"/>
    <w:rsid w:val="00AB6373"/>
    <w:rsid w:val="00AB7860"/>
    <w:rsid w:val="00AC1051"/>
    <w:rsid w:val="00AC70E0"/>
    <w:rsid w:val="00AD1BB7"/>
    <w:rsid w:val="00AD453A"/>
    <w:rsid w:val="00AD68C1"/>
    <w:rsid w:val="00AE0215"/>
    <w:rsid w:val="00AE0600"/>
    <w:rsid w:val="00AE09BE"/>
    <w:rsid w:val="00AE1E70"/>
    <w:rsid w:val="00AE48EC"/>
    <w:rsid w:val="00AE5180"/>
    <w:rsid w:val="00AE5227"/>
    <w:rsid w:val="00AE73CD"/>
    <w:rsid w:val="00AF1CA9"/>
    <w:rsid w:val="00AF7CE6"/>
    <w:rsid w:val="00B02542"/>
    <w:rsid w:val="00B03C68"/>
    <w:rsid w:val="00B044B4"/>
    <w:rsid w:val="00B06307"/>
    <w:rsid w:val="00B07333"/>
    <w:rsid w:val="00B07C0E"/>
    <w:rsid w:val="00B11796"/>
    <w:rsid w:val="00B11FA5"/>
    <w:rsid w:val="00B13D37"/>
    <w:rsid w:val="00B239B2"/>
    <w:rsid w:val="00B241A1"/>
    <w:rsid w:val="00B243A6"/>
    <w:rsid w:val="00B24446"/>
    <w:rsid w:val="00B25635"/>
    <w:rsid w:val="00B26BA9"/>
    <w:rsid w:val="00B30B2F"/>
    <w:rsid w:val="00B32678"/>
    <w:rsid w:val="00B34AF6"/>
    <w:rsid w:val="00B357B8"/>
    <w:rsid w:val="00B362A4"/>
    <w:rsid w:val="00B40865"/>
    <w:rsid w:val="00B42B88"/>
    <w:rsid w:val="00B42E85"/>
    <w:rsid w:val="00B4792C"/>
    <w:rsid w:val="00B50CA9"/>
    <w:rsid w:val="00B51172"/>
    <w:rsid w:val="00B51FE2"/>
    <w:rsid w:val="00B54E6E"/>
    <w:rsid w:val="00B57FE6"/>
    <w:rsid w:val="00B61262"/>
    <w:rsid w:val="00B619AC"/>
    <w:rsid w:val="00B63370"/>
    <w:rsid w:val="00B65020"/>
    <w:rsid w:val="00B65807"/>
    <w:rsid w:val="00B6790C"/>
    <w:rsid w:val="00B76638"/>
    <w:rsid w:val="00B81531"/>
    <w:rsid w:val="00B85A6E"/>
    <w:rsid w:val="00B8678E"/>
    <w:rsid w:val="00B86AEB"/>
    <w:rsid w:val="00B948C0"/>
    <w:rsid w:val="00B95696"/>
    <w:rsid w:val="00B96463"/>
    <w:rsid w:val="00BA106F"/>
    <w:rsid w:val="00BB480B"/>
    <w:rsid w:val="00BB5FDF"/>
    <w:rsid w:val="00BB683D"/>
    <w:rsid w:val="00BB7A22"/>
    <w:rsid w:val="00BC0F24"/>
    <w:rsid w:val="00BC78D0"/>
    <w:rsid w:val="00BD30FE"/>
    <w:rsid w:val="00BD4085"/>
    <w:rsid w:val="00BD517A"/>
    <w:rsid w:val="00BD705D"/>
    <w:rsid w:val="00BE0791"/>
    <w:rsid w:val="00BE44E3"/>
    <w:rsid w:val="00BE7855"/>
    <w:rsid w:val="00BF036F"/>
    <w:rsid w:val="00BF4625"/>
    <w:rsid w:val="00BF7C8A"/>
    <w:rsid w:val="00C01D3C"/>
    <w:rsid w:val="00C03428"/>
    <w:rsid w:val="00C06D5A"/>
    <w:rsid w:val="00C102A2"/>
    <w:rsid w:val="00C1127D"/>
    <w:rsid w:val="00C11616"/>
    <w:rsid w:val="00C14491"/>
    <w:rsid w:val="00C15053"/>
    <w:rsid w:val="00C16BA2"/>
    <w:rsid w:val="00C21934"/>
    <w:rsid w:val="00C21B0A"/>
    <w:rsid w:val="00C22762"/>
    <w:rsid w:val="00C23A77"/>
    <w:rsid w:val="00C25DE0"/>
    <w:rsid w:val="00C325B0"/>
    <w:rsid w:val="00C34CAF"/>
    <w:rsid w:val="00C34DFF"/>
    <w:rsid w:val="00C36AAE"/>
    <w:rsid w:val="00C37BD8"/>
    <w:rsid w:val="00C4289A"/>
    <w:rsid w:val="00C50550"/>
    <w:rsid w:val="00C50823"/>
    <w:rsid w:val="00C5152D"/>
    <w:rsid w:val="00C544B5"/>
    <w:rsid w:val="00C612D0"/>
    <w:rsid w:val="00C6345A"/>
    <w:rsid w:val="00C64138"/>
    <w:rsid w:val="00C658C7"/>
    <w:rsid w:val="00C67AA9"/>
    <w:rsid w:val="00C715FA"/>
    <w:rsid w:val="00C7171B"/>
    <w:rsid w:val="00C76A61"/>
    <w:rsid w:val="00C81405"/>
    <w:rsid w:val="00C85E7B"/>
    <w:rsid w:val="00C90FAB"/>
    <w:rsid w:val="00C92548"/>
    <w:rsid w:val="00C93C54"/>
    <w:rsid w:val="00C94A01"/>
    <w:rsid w:val="00C94B21"/>
    <w:rsid w:val="00C95209"/>
    <w:rsid w:val="00C97DE0"/>
    <w:rsid w:val="00CA04BB"/>
    <w:rsid w:val="00CA0832"/>
    <w:rsid w:val="00CA1E55"/>
    <w:rsid w:val="00CA7755"/>
    <w:rsid w:val="00CB2297"/>
    <w:rsid w:val="00CB27CF"/>
    <w:rsid w:val="00CB4D3C"/>
    <w:rsid w:val="00CC20E4"/>
    <w:rsid w:val="00CC7468"/>
    <w:rsid w:val="00CD049D"/>
    <w:rsid w:val="00CD368B"/>
    <w:rsid w:val="00CD52AC"/>
    <w:rsid w:val="00CD534A"/>
    <w:rsid w:val="00CD58AE"/>
    <w:rsid w:val="00CE1B91"/>
    <w:rsid w:val="00CE54DB"/>
    <w:rsid w:val="00CE68D8"/>
    <w:rsid w:val="00CE7D2C"/>
    <w:rsid w:val="00CF0CBF"/>
    <w:rsid w:val="00CF3C9B"/>
    <w:rsid w:val="00CF4576"/>
    <w:rsid w:val="00CF4DEE"/>
    <w:rsid w:val="00CF6234"/>
    <w:rsid w:val="00D0098B"/>
    <w:rsid w:val="00D010F3"/>
    <w:rsid w:val="00D01B51"/>
    <w:rsid w:val="00D01D3A"/>
    <w:rsid w:val="00D025D8"/>
    <w:rsid w:val="00D03610"/>
    <w:rsid w:val="00D0461A"/>
    <w:rsid w:val="00D05FE7"/>
    <w:rsid w:val="00D07319"/>
    <w:rsid w:val="00D076F5"/>
    <w:rsid w:val="00D07D7D"/>
    <w:rsid w:val="00D12253"/>
    <w:rsid w:val="00D13DED"/>
    <w:rsid w:val="00D21A63"/>
    <w:rsid w:val="00D21C34"/>
    <w:rsid w:val="00D21FC9"/>
    <w:rsid w:val="00D225AB"/>
    <w:rsid w:val="00D22883"/>
    <w:rsid w:val="00D246F2"/>
    <w:rsid w:val="00D27788"/>
    <w:rsid w:val="00D27AF7"/>
    <w:rsid w:val="00D30F6D"/>
    <w:rsid w:val="00D31787"/>
    <w:rsid w:val="00D31833"/>
    <w:rsid w:val="00D3193C"/>
    <w:rsid w:val="00D33062"/>
    <w:rsid w:val="00D3367A"/>
    <w:rsid w:val="00D403C9"/>
    <w:rsid w:val="00D43334"/>
    <w:rsid w:val="00D45B23"/>
    <w:rsid w:val="00D463F9"/>
    <w:rsid w:val="00D4702B"/>
    <w:rsid w:val="00D47319"/>
    <w:rsid w:val="00D511EC"/>
    <w:rsid w:val="00D54FFA"/>
    <w:rsid w:val="00D55309"/>
    <w:rsid w:val="00D563A3"/>
    <w:rsid w:val="00D606AB"/>
    <w:rsid w:val="00D62254"/>
    <w:rsid w:val="00D62B09"/>
    <w:rsid w:val="00D65F40"/>
    <w:rsid w:val="00D6628A"/>
    <w:rsid w:val="00D66900"/>
    <w:rsid w:val="00D70010"/>
    <w:rsid w:val="00D71084"/>
    <w:rsid w:val="00D7306C"/>
    <w:rsid w:val="00D73D8D"/>
    <w:rsid w:val="00D758D2"/>
    <w:rsid w:val="00D81681"/>
    <w:rsid w:val="00D87AD7"/>
    <w:rsid w:val="00D91254"/>
    <w:rsid w:val="00D92813"/>
    <w:rsid w:val="00D93636"/>
    <w:rsid w:val="00D941F5"/>
    <w:rsid w:val="00D97B82"/>
    <w:rsid w:val="00DA1F3C"/>
    <w:rsid w:val="00DA26D0"/>
    <w:rsid w:val="00DA2FB2"/>
    <w:rsid w:val="00DA3601"/>
    <w:rsid w:val="00DA3E90"/>
    <w:rsid w:val="00DA4E25"/>
    <w:rsid w:val="00DA4E90"/>
    <w:rsid w:val="00DB0539"/>
    <w:rsid w:val="00DB2B4B"/>
    <w:rsid w:val="00DB6971"/>
    <w:rsid w:val="00DC0434"/>
    <w:rsid w:val="00DC3448"/>
    <w:rsid w:val="00DC3E2C"/>
    <w:rsid w:val="00DC7B48"/>
    <w:rsid w:val="00DC7C91"/>
    <w:rsid w:val="00DD1513"/>
    <w:rsid w:val="00DD2BBB"/>
    <w:rsid w:val="00DD3268"/>
    <w:rsid w:val="00DD3FCB"/>
    <w:rsid w:val="00DE1D88"/>
    <w:rsid w:val="00DE25E6"/>
    <w:rsid w:val="00DE55B2"/>
    <w:rsid w:val="00DE5826"/>
    <w:rsid w:val="00DF1266"/>
    <w:rsid w:val="00DF1C0A"/>
    <w:rsid w:val="00DF1F0E"/>
    <w:rsid w:val="00DF3D7B"/>
    <w:rsid w:val="00DF4264"/>
    <w:rsid w:val="00E027E4"/>
    <w:rsid w:val="00E03CCB"/>
    <w:rsid w:val="00E04AFB"/>
    <w:rsid w:val="00E05C22"/>
    <w:rsid w:val="00E06B6B"/>
    <w:rsid w:val="00E07CF3"/>
    <w:rsid w:val="00E10B47"/>
    <w:rsid w:val="00E1111D"/>
    <w:rsid w:val="00E13D1A"/>
    <w:rsid w:val="00E14D67"/>
    <w:rsid w:val="00E15D31"/>
    <w:rsid w:val="00E20CBB"/>
    <w:rsid w:val="00E22F72"/>
    <w:rsid w:val="00E26F0B"/>
    <w:rsid w:val="00E334D5"/>
    <w:rsid w:val="00E33B0D"/>
    <w:rsid w:val="00E34975"/>
    <w:rsid w:val="00E405BE"/>
    <w:rsid w:val="00E40F97"/>
    <w:rsid w:val="00E412CD"/>
    <w:rsid w:val="00E41AE3"/>
    <w:rsid w:val="00E429D2"/>
    <w:rsid w:val="00E451AD"/>
    <w:rsid w:val="00E46D18"/>
    <w:rsid w:val="00E472CF"/>
    <w:rsid w:val="00E516BB"/>
    <w:rsid w:val="00E57C52"/>
    <w:rsid w:val="00E57EB1"/>
    <w:rsid w:val="00E61481"/>
    <w:rsid w:val="00E6385D"/>
    <w:rsid w:val="00E64305"/>
    <w:rsid w:val="00E650E6"/>
    <w:rsid w:val="00E70F46"/>
    <w:rsid w:val="00E72167"/>
    <w:rsid w:val="00E74029"/>
    <w:rsid w:val="00E74A4A"/>
    <w:rsid w:val="00E85999"/>
    <w:rsid w:val="00E86701"/>
    <w:rsid w:val="00E95CA6"/>
    <w:rsid w:val="00E96E5D"/>
    <w:rsid w:val="00EA0BAA"/>
    <w:rsid w:val="00EA2F89"/>
    <w:rsid w:val="00EA37E1"/>
    <w:rsid w:val="00EA3D95"/>
    <w:rsid w:val="00EA6582"/>
    <w:rsid w:val="00EA738C"/>
    <w:rsid w:val="00EB0AB2"/>
    <w:rsid w:val="00EB1070"/>
    <w:rsid w:val="00EB3802"/>
    <w:rsid w:val="00EB4036"/>
    <w:rsid w:val="00EB51BC"/>
    <w:rsid w:val="00EC120E"/>
    <w:rsid w:val="00EC1E60"/>
    <w:rsid w:val="00EC4D20"/>
    <w:rsid w:val="00EC5955"/>
    <w:rsid w:val="00ED0441"/>
    <w:rsid w:val="00ED1410"/>
    <w:rsid w:val="00ED15A8"/>
    <w:rsid w:val="00ED68FE"/>
    <w:rsid w:val="00ED7567"/>
    <w:rsid w:val="00ED76ED"/>
    <w:rsid w:val="00ED780B"/>
    <w:rsid w:val="00EE350A"/>
    <w:rsid w:val="00EE560A"/>
    <w:rsid w:val="00EE73E9"/>
    <w:rsid w:val="00EE7656"/>
    <w:rsid w:val="00EF0194"/>
    <w:rsid w:val="00EF0EFE"/>
    <w:rsid w:val="00EF2591"/>
    <w:rsid w:val="00EF5B6D"/>
    <w:rsid w:val="00EF6B45"/>
    <w:rsid w:val="00F009FD"/>
    <w:rsid w:val="00F0147C"/>
    <w:rsid w:val="00F0224A"/>
    <w:rsid w:val="00F03DBD"/>
    <w:rsid w:val="00F04261"/>
    <w:rsid w:val="00F10368"/>
    <w:rsid w:val="00F10389"/>
    <w:rsid w:val="00F1136B"/>
    <w:rsid w:val="00F14BE2"/>
    <w:rsid w:val="00F14D66"/>
    <w:rsid w:val="00F15A42"/>
    <w:rsid w:val="00F16437"/>
    <w:rsid w:val="00F16A44"/>
    <w:rsid w:val="00F173E1"/>
    <w:rsid w:val="00F17C2F"/>
    <w:rsid w:val="00F20B3A"/>
    <w:rsid w:val="00F2375C"/>
    <w:rsid w:val="00F24904"/>
    <w:rsid w:val="00F255C6"/>
    <w:rsid w:val="00F26330"/>
    <w:rsid w:val="00F313B8"/>
    <w:rsid w:val="00F3295C"/>
    <w:rsid w:val="00F33BF5"/>
    <w:rsid w:val="00F37FE0"/>
    <w:rsid w:val="00F40ED3"/>
    <w:rsid w:val="00F413C2"/>
    <w:rsid w:val="00F42E0D"/>
    <w:rsid w:val="00F443CA"/>
    <w:rsid w:val="00F47031"/>
    <w:rsid w:val="00F47CFC"/>
    <w:rsid w:val="00F50510"/>
    <w:rsid w:val="00F556AF"/>
    <w:rsid w:val="00F5670B"/>
    <w:rsid w:val="00F618AD"/>
    <w:rsid w:val="00F67000"/>
    <w:rsid w:val="00F67C6E"/>
    <w:rsid w:val="00F7020B"/>
    <w:rsid w:val="00F716C4"/>
    <w:rsid w:val="00F72267"/>
    <w:rsid w:val="00F7407E"/>
    <w:rsid w:val="00F845BD"/>
    <w:rsid w:val="00F87A00"/>
    <w:rsid w:val="00F90F48"/>
    <w:rsid w:val="00F9405E"/>
    <w:rsid w:val="00F9555B"/>
    <w:rsid w:val="00F9698B"/>
    <w:rsid w:val="00FA032B"/>
    <w:rsid w:val="00FA08D7"/>
    <w:rsid w:val="00FA09AB"/>
    <w:rsid w:val="00FA2BF9"/>
    <w:rsid w:val="00FA4027"/>
    <w:rsid w:val="00FA69A9"/>
    <w:rsid w:val="00FB32E6"/>
    <w:rsid w:val="00FB407F"/>
    <w:rsid w:val="00FB4147"/>
    <w:rsid w:val="00FB47C3"/>
    <w:rsid w:val="00FC032F"/>
    <w:rsid w:val="00FC22E4"/>
    <w:rsid w:val="00FC4656"/>
    <w:rsid w:val="00FD2022"/>
    <w:rsid w:val="00FD2BF5"/>
    <w:rsid w:val="00FD7E9A"/>
    <w:rsid w:val="00FE116B"/>
    <w:rsid w:val="00FE11A0"/>
    <w:rsid w:val="00FE2BB8"/>
    <w:rsid w:val="00FE4F78"/>
    <w:rsid w:val="00FE79BB"/>
    <w:rsid w:val="00FF0276"/>
    <w:rsid w:val="00FF1F1E"/>
    <w:rsid w:val="00FF3CAF"/>
    <w:rsid w:val="00FF54F1"/>
    <w:rsid w:val="00FF55B9"/>
    <w:rsid w:val="00FF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iPriority w:val="99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character" w:customStyle="1" w:styleId="st1">
    <w:name w:val="st1"/>
    <w:basedOn w:val="a1"/>
    <w:rsid w:val="00B24446"/>
  </w:style>
  <w:style w:type="paragraph" w:customStyle="1" w:styleId="52">
    <w:name w:val="5.【十大能力指標】內文字（一、二、三、）"/>
    <w:basedOn w:val="a0"/>
    <w:rsid w:val="00B24446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customStyle="1" w:styleId="1f1">
    <w:name w:val="1.標題文字"/>
    <w:basedOn w:val="a0"/>
    <w:rsid w:val="00B24446"/>
    <w:pPr>
      <w:jc w:val="center"/>
    </w:pPr>
    <w:rPr>
      <w:rFonts w:ascii="華康中黑體" w:eastAsia="華康中黑體"/>
      <w:sz w:val="28"/>
      <w:szCs w:val="20"/>
    </w:rPr>
  </w:style>
  <w:style w:type="paragraph" w:styleId="afff6">
    <w:name w:val="Block Text"/>
    <w:basedOn w:val="a0"/>
    <w:rsid w:val="00B24446"/>
    <w:pPr>
      <w:snapToGrid w:val="0"/>
      <w:ind w:leftChars="50" w:left="360" w:rightChars="50" w:right="120" w:hangingChars="100" w:hanging="240"/>
      <w:jc w:val="both"/>
    </w:pPr>
    <w:rPr>
      <w:rFonts w:ascii="標楷體" w:eastAsia="標楷體" w:hAnsi="標楷體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iPriority w:val="99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character" w:customStyle="1" w:styleId="st1">
    <w:name w:val="st1"/>
    <w:basedOn w:val="a1"/>
    <w:rsid w:val="00B24446"/>
  </w:style>
  <w:style w:type="paragraph" w:customStyle="1" w:styleId="52">
    <w:name w:val="5.【十大能力指標】內文字（一、二、三、）"/>
    <w:basedOn w:val="a0"/>
    <w:rsid w:val="00B24446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customStyle="1" w:styleId="1f1">
    <w:name w:val="1.標題文字"/>
    <w:basedOn w:val="a0"/>
    <w:rsid w:val="00B24446"/>
    <w:pPr>
      <w:jc w:val="center"/>
    </w:pPr>
    <w:rPr>
      <w:rFonts w:ascii="華康中黑體" w:eastAsia="華康中黑體"/>
      <w:sz w:val="28"/>
      <w:szCs w:val="20"/>
    </w:rPr>
  </w:style>
  <w:style w:type="paragraph" w:styleId="afff6">
    <w:name w:val="Block Text"/>
    <w:basedOn w:val="a0"/>
    <w:rsid w:val="00B24446"/>
    <w:pPr>
      <w:snapToGrid w:val="0"/>
      <w:ind w:leftChars="50" w:left="360" w:rightChars="50" w:right="120" w:hangingChars="100" w:hanging="240"/>
      <w:jc w:val="both"/>
    </w:pPr>
    <w:rPr>
      <w:rFonts w:ascii="標楷體" w:eastAsia="標楷體" w:hAnsi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74A45-AFDB-45FB-BFA2-FADAB4AA2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564</Words>
  <Characters>3219</Characters>
  <Application>Microsoft Office Word</Application>
  <DocSecurity>0</DocSecurity>
  <Lines>26</Lines>
  <Paragraphs>7</Paragraphs>
  <ScaleCrop>false</ScaleCrop>
  <Company>Microsoft</Company>
  <LinksUpToDate>false</LinksUpToDate>
  <CharactersWithSpaces>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8</cp:revision>
  <cp:lastPrinted>2019-01-28T06:12:00Z</cp:lastPrinted>
  <dcterms:created xsi:type="dcterms:W3CDTF">2021-08-25T07:49:00Z</dcterms:created>
  <dcterms:modified xsi:type="dcterms:W3CDTF">2022-07-11T02:36:00Z</dcterms:modified>
</cp:coreProperties>
</file>